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93" w:rsidRDefault="00AB0D94" w:rsidP="00AB0D94">
      <w:bookmarkStart w:id="0" w:name="_GoBack"/>
      <w:r>
        <w:t>Maxwell Stephens</w:t>
      </w:r>
    </w:p>
    <w:p w:rsidR="00AB0D94" w:rsidRDefault="00AB0D94" w:rsidP="00AB0D94">
      <w:r>
        <w:t>MIS 442</w:t>
      </w:r>
    </w:p>
    <w:p w:rsidR="00AB0D94" w:rsidRDefault="00AB0D94" w:rsidP="00AB0D94">
      <w:r>
        <w:t>Google Analytics Summary</w:t>
      </w:r>
    </w:p>
    <w:p w:rsidR="00AB0D94" w:rsidRDefault="00AB0D94" w:rsidP="00AB0D94"/>
    <w:p w:rsidR="00AB0D94" w:rsidRDefault="00AB0D94" w:rsidP="00AB0D94">
      <w:r>
        <w:tab/>
        <w:t>To Get Google Analytics working, I first used my Gmail account to sign up for Google Analytics. I then pasted the code provided</w:t>
      </w:r>
      <w:r w:rsidR="00341FFB">
        <w:t xml:space="preserve"> in all my webpages</w:t>
      </w:r>
      <w:r>
        <w:t>: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0D94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AB0D9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Global site tag (gtag.js) - Google Analytics --&gt;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"https://www.googletagmanager.com/gtag/js?id=UA-114843719-1"</w:t>
      </w: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[];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0D94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spellStart"/>
      <w:r w:rsidRPr="00AB0D94">
        <w:rPr>
          <w:rFonts w:ascii="Consolas" w:eastAsia="Times New Roman" w:hAnsi="Consolas" w:cs="Times New Roman"/>
          <w:color w:val="9CDCFE"/>
          <w:sz w:val="21"/>
          <w:szCs w:val="21"/>
        </w:rPr>
        <w:t>dataLayer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D9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B0D94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D9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B0D94">
        <w:rPr>
          <w:rFonts w:ascii="Consolas" w:eastAsia="Times New Roman" w:hAnsi="Consolas" w:cs="Times New Roman"/>
          <w:color w:val="DCDCAA"/>
          <w:sz w:val="21"/>
          <w:szCs w:val="21"/>
        </w:rPr>
        <w:t>gtag</w:t>
      </w:r>
      <w:proofErr w:type="spellEnd"/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0D94">
        <w:rPr>
          <w:rFonts w:ascii="Consolas" w:eastAsia="Times New Roman" w:hAnsi="Consolas" w:cs="Times New Roman"/>
          <w:color w:val="CE9178"/>
          <w:sz w:val="21"/>
          <w:szCs w:val="21"/>
        </w:rPr>
        <w:t>'UA-114843719-1'</w:t>
      </w:r>
      <w:r w:rsidRPr="00AB0D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0D94" w:rsidRPr="00AB0D94" w:rsidRDefault="00AB0D94" w:rsidP="00AB0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D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B0D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D94" w:rsidRDefault="00AB0D94" w:rsidP="00AB0D94"/>
    <w:p w:rsidR="00AB0D94" w:rsidRDefault="00341FFB" w:rsidP="00AB0D94">
      <w:r>
        <w:t>This allows Google to track visitor data to my site. As you can see below, I was able to visit the site and it tracked it, meaning that the analytic API is working.</w:t>
      </w:r>
    </w:p>
    <w:p w:rsidR="00AB0D94" w:rsidRDefault="00AB0D94" w:rsidP="00AB0D94"/>
    <w:p w:rsidR="00AB0D94" w:rsidRDefault="00AB0D94" w:rsidP="00AB0D94">
      <w:r>
        <w:rPr>
          <w:noProof/>
        </w:rPr>
        <w:drawing>
          <wp:inline distT="0" distB="0" distL="0" distR="0" wp14:anchorId="43FA2CD3" wp14:editId="68DFEE04">
            <wp:extent cx="2847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FB" w:rsidRDefault="00341FFB" w:rsidP="00AB0D94">
      <w:r>
        <w:t>The API provides information such as number of visitors, frequencies, location of visitors, time spent, type of device, and time of visit of all visitors to a site.</w:t>
      </w:r>
      <w:bookmarkEnd w:id="0"/>
    </w:p>
    <w:sectPr w:rsidR="0034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94"/>
    <w:rsid w:val="00341FFB"/>
    <w:rsid w:val="007B40D4"/>
    <w:rsid w:val="00AB0D94"/>
    <w:rsid w:val="00C65530"/>
    <w:rsid w:val="00D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1AEDF-1DD1-4611-B5FB-CA81330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2018-03-27T18:00:00Z</dcterms:created>
  <dcterms:modified xsi:type="dcterms:W3CDTF">2018-03-27T18:00:00Z</dcterms:modified>
</cp:coreProperties>
</file>