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080FA5" w:rsidRDefault="0034091B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Programming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excercise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73012</w:t>
      </w:r>
      <w:r w:rsidR="00080FA5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12:30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417DEE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r w:rsidR="0034091B">
        <w:rPr>
          <w:rFonts w:ascii="Consolas" w:hAnsi="Consolas" w:cs="Consolas"/>
          <w:color w:val="008000"/>
          <w:sz w:val="19"/>
          <w:szCs w:val="19"/>
        </w:rPr>
        <w:t>4/20</w:t>
      </w:r>
      <w:r w:rsidR="00080FA5">
        <w:rPr>
          <w:rFonts w:ascii="Consolas" w:hAnsi="Consolas" w:cs="Consolas"/>
          <w:color w:val="008000"/>
          <w:sz w:val="19"/>
          <w:szCs w:val="19"/>
        </w:rPr>
        <w:t>/17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program  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prompts the user to enter the average rainfall for each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the year. Then, prompt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the user to enter the actual amount of rainfall</w:t>
      </w:r>
    </w:p>
    <w:p w:rsidR="00A27626" w:rsidRDefault="00A27626" w:rsidP="0080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each month of this year. Finally, print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out a table</w:t>
      </w:r>
      <w:r w:rsidR="00806FFC">
        <w:rPr>
          <w:rFonts w:ascii="Consolas" w:hAnsi="Consolas" w:cs="Consolas"/>
          <w:color w:val="008000"/>
          <w:sz w:val="19"/>
          <w:szCs w:val="19"/>
        </w:rPr>
        <w:t>.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27626" w:rsidRDefault="005A66CB" w:rsidP="005A66C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months[12] =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January"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"December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[12];</w:t>
      </w:r>
    </w:p>
    <w:p w:rsidR="00A27626" w:rsidRDefault="005A66CB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for loop to print instructions and get input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average monthly rainfall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inches."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66CB" w:rsidRDefault="005A66CB" w:rsidP="005A66C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loop to print instructions and get input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this year's actual rainfall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inches."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A66CB">
        <w:rPr>
          <w:rFonts w:ascii="Consolas" w:hAnsi="Consolas" w:cs="Consolas"/>
          <w:color w:val="008000"/>
          <w:sz w:val="19"/>
          <w:szCs w:val="19"/>
        </w:rPr>
        <w:t>//for loop to print i</w:t>
      </w:r>
      <w:r w:rsidR="005A66CB">
        <w:rPr>
          <w:rFonts w:ascii="Consolas" w:hAnsi="Consolas" w:cs="Consolas"/>
          <w:color w:val="008000"/>
          <w:sz w:val="19"/>
          <w:szCs w:val="19"/>
        </w:rPr>
        <w:t>nput and format it</w:t>
      </w:r>
      <w:bookmarkStart w:id="0" w:name="_GoBack"/>
      <w:bookmarkEnd w:id="0"/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Rainfall"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Year's Rainfall"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"Difference"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actualRainfall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626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80FA5" w:rsidRDefault="00A27626" w:rsidP="00A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080FA5" w:rsidRDefault="0034091B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CB41D34" wp14:editId="1D5A0F54">
            <wp:extent cx="55111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144DF3" w:rsidRDefault="00080FA5" w:rsidP="00080FA5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14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A5"/>
    <w:rsid w:val="00026B86"/>
    <w:rsid w:val="00080FA5"/>
    <w:rsid w:val="00144DF3"/>
    <w:rsid w:val="001D1031"/>
    <w:rsid w:val="0034091B"/>
    <w:rsid w:val="00417DEE"/>
    <w:rsid w:val="005A66CB"/>
    <w:rsid w:val="00806FFC"/>
    <w:rsid w:val="00A2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C05D"/>
  <w15:chartTrackingRefBased/>
  <w15:docId w15:val="{13888D46-C941-42D1-BD66-D4578216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5</cp:revision>
  <dcterms:created xsi:type="dcterms:W3CDTF">2017-04-20T23:16:00Z</dcterms:created>
  <dcterms:modified xsi:type="dcterms:W3CDTF">2017-04-20T23:19:00Z</dcterms:modified>
</cp:coreProperties>
</file>