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00AE" w14:textId="3802380F" w:rsidR="002D4D19" w:rsidRDefault="00CD5822" w:rsidP="00CD5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new vagrant instance by running </w:t>
      </w:r>
      <w:r w:rsidR="00AD4B7B">
        <w:rPr>
          <w:lang w:val="en-US"/>
        </w:rPr>
        <w:t>`</w:t>
      </w:r>
      <w:r>
        <w:rPr>
          <w:lang w:val="en-US"/>
        </w:rPr>
        <w:t>vagrant up</w:t>
      </w:r>
      <w:r w:rsidR="00AD4B7B">
        <w:rPr>
          <w:lang w:val="en-US"/>
        </w:rPr>
        <w:t>`</w:t>
      </w:r>
      <w:r>
        <w:rPr>
          <w:lang w:val="en-US"/>
        </w:rPr>
        <w:t xml:space="preserve"> and wait forever </w:t>
      </w:r>
      <w:r w:rsidRPr="00CD58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720BC3" w14:textId="715E132E" w:rsidR="002A1D5B" w:rsidRDefault="00AF1D7A" w:rsidP="00EE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`vagrant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`</w:t>
      </w:r>
    </w:p>
    <w:p w14:paraId="4112B37D" w14:textId="4C4A5E88" w:rsidR="002C37E1" w:rsidRDefault="002C37E1" w:rsidP="00EE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first install two namespaces for Prometheus and Jaeger</w:t>
      </w:r>
    </w:p>
    <w:p w14:paraId="53EC623C" w14:textId="2E817E3A" w:rsidR="00E812D3" w:rsidRPr="005A1CAF" w:rsidRDefault="00E812D3" w:rsidP="00E812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5A1CA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5A1CA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create namespace monitoring</w:t>
      </w:r>
    </w:p>
    <w:p w14:paraId="38D43629" w14:textId="6DFC169A" w:rsidR="00E812D3" w:rsidRPr="00E812D3" w:rsidRDefault="00E812D3" w:rsidP="00E812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96A0AA"/>
          <w:sz w:val="24"/>
          <w:szCs w:val="24"/>
          <w:lang w:val="en-US"/>
        </w:rPr>
      </w:pP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create namespace observability</w:t>
      </w:r>
    </w:p>
    <w:p w14:paraId="5C1956E7" w14:textId="77777777" w:rsidR="002C37E1" w:rsidRDefault="002C37E1" w:rsidP="006E23D8">
      <w:pPr>
        <w:pStyle w:val="ListParagraph"/>
        <w:rPr>
          <w:lang w:val="en-US"/>
        </w:rPr>
      </w:pPr>
    </w:p>
    <w:p w14:paraId="7B3F707C" w14:textId="6325441D" w:rsidR="00EE5CC7" w:rsidRDefault="00EE5CC7" w:rsidP="00EE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installing both </w:t>
      </w:r>
      <w:r w:rsidR="00443A8B">
        <w:rPr>
          <w:lang w:val="en-US"/>
        </w:rPr>
        <w:t>Jaeger and Prometheus, we need to install helm first</w:t>
      </w:r>
    </w:p>
    <w:p w14:paraId="3C73E4C2" w14:textId="77777777" w:rsidR="00EE5CC7" w:rsidRPr="00EE5CC7" w:rsidRDefault="00EE5CC7" w:rsidP="00443A8B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A0AA"/>
          <w:sz w:val="24"/>
          <w:szCs w:val="24"/>
          <w:lang w:val="en-US" w:eastAsia="ru-RU"/>
        </w:rPr>
      </w:pPr>
      <w:r w:rsidRPr="00EE5CC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curl https://raw.githubusercontent.com/helm/helm/master/scripts/get-helm-3 | bash</w:t>
      </w:r>
    </w:p>
    <w:p w14:paraId="67273B03" w14:textId="3280BC3F" w:rsidR="00EE5CC7" w:rsidRDefault="004B2CCD" w:rsidP="002C3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we need to add both Jaeger and Prometheus repositories to Helm and update it</w:t>
      </w:r>
    </w:p>
    <w:p w14:paraId="3C4A5CF7" w14:textId="77777777" w:rsidR="00DE1701" w:rsidRDefault="00DE1701" w:rsidP="00DE170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comment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helm repo </w:t>
      </w:r>
      <w:proofErr w:type="gramStart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add</w:t>
      </w:r>
      <w:proofErr w:type="gramEnd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prometheus</w:t>
      </w:r>
      <w:proofErr w:type="spellEnd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-community </w:t>
      </w:r>
      <w:hyperlink r:id="rId5" w:history="1">
        <w:r w:rsidRPr="00FD1681">
          <w:rPr>
            <w:rStyle w:val="Hyperlink"/>
            <w:sz w:val="24"/>
            <w:szCs w:val="24"/>
            <w:bdr w:val="none" w:sz="0" w:space="0" w:color="auto" w:frame="1"/>
            <w:shd w:val="clear" w:color="auto" w:fill="F7F7F8"/>
            <w:lang w:val="en-US"/>
          </w:rPr>
          <w:t>https:</w:t>
        </w:r>
        <w:r w:rsidRPr="00FD1681">
          <w:rPr>
            <w:rStyle w:val="Hyperlink"/>
            <w:i/>
            <w:iCs/>
            <w:sz w:val="24"/>
            <w:szCs w:val="24"/>
            <w:bdr w:val="none" w:sz="0" w:space="0" w:color="auto" w:frame="1"/>
            <w:shd w:val="clear" w:color="auto" w:fill="F7F7F8"/>
            <w:lang w:val="en-US"/>
          </w:rPr>
          <w:t>//prometheus-community.github.io/helm-charts</w:t>
        </w:r>
      </w:hyperlink>
    </w:p>
    <w:p w14:paraId="6C36DAA6" w14:textId="4414CDE2" w:rsidR="00DE1701" w:rsidRDefault="00DE1701" w:rsidP="00DE170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helm repo </w:t>
      </w:r>
      <w:proofErr w:type="gramStart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add</w:t>
      </w:r>
      <w:proofErr w:type="gramEnd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stable </w:t>
      </w:r>
      <w:hyperlink r:id="rId6" w:history="1">
        <w:r w:rsidRPr="008D1391">
          <w:rPr>
            <w:rStyle w:val="Hyperlink"/>
            <w:sz w:val="24"/>
            <w:szCs w:val="24"/>
            <w:bdr w:val="none" w:sz="0" w:space="0" w:color="auto" w:frame="1"/>
            <w:shd w:val="clear" w:color="auto" w:fill="F7F7F8"/>
            <w:lang w:val="en-US"/>
          </w:rPr>
          <w:t>https:</w:t>
        </w:r>
        <w:r w:rsidRPr="008D1391">
          <w:rPr>
            <w:rStyle w:val="Hyperlink"/>
            <w:i/>
            <w:iCs/>
            <w:sz w:val="24"/>
            <w:szCs w:val="24"/>
            <w:bdr w:val="none" w:sz="0" w:space="0" w:color="auto" w:frame="1"/>
            <w:shd w:val="clear" w:color="auto" w:fill="F7F7F8"/>
            <w:lang w:val="en-US"/>
          </w:rPr>
          <w:t>//charts.helm.sh/stable</w:t>
        </w:r>
      </w:hyperlink>
    </w:p>
    <w:p w14:paraId="37D27557" w14:textId="77777777" w:rsidR="009215D3" w:rsidRDefault="00DE1701" w:rsidP="009215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96A0AA"/>
          <w:sz w:val="24"/>
          <w:szCs w:val="24"/>
          <w:lang w:val="en-US"/>
        </w:rPr>
      </w:pPr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helm repo </w:t>
      </w:r>
      <w:proofErr w:type="gramStart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add</w:t>
      </w:r>
      <w:proofErr w:type="gramEnd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DE1701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jaegertracing</w:t>
      </w:r>
      <w:proofErr w:type="spellEnd"/>
      <w:r w:rsidRPr="009215D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hyperlink r:id="rId7" w:history="1">
        <w:r w:rsidRPr="00DE1701">
          <w:rPr>
            <w:rStyle w:val="Hyperlink"/>
            <w:sz w:val="24"/>
            <w:szCs w:val="24"/>
            <w:lang w:val="en-US"/>
          </w:rPr>
          <w:t>https://jaegertracing.github.io/helm-charts</w:t>
        </w:r>
      </w:hyperlink>
    </w:p>
    <w:p w14:paraId="71ED4F06" w14:textId="1FEC4CB2" w:rsidR="00DE1701" w:rsidRPr="009215D3" w:rsidRDefault="009215D3" w:rsidP="009215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9215D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helm repo update</w:t>
      </w:r>
    </w:p>
    <w:p w14:paraId="0FC290F6" w14:textId="48DB1684" w:rsidR="00DE1701" w:rsidRDefault="00BA0ED1" w:rsidP="00BA0E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let’s install Prometheus in monitoring namespace</w:t>
      </w:r>
      <w:r w:rsidR="004B2400" w:rsidRPr="004B2400">
        <w:rPr>
          <w:lang w:val="en-US"/>
        </w:rPr>
        <w:t xml:space="preserve"> </w:t>
      </w:r>
      <w:r w:rsidR="004B2400">
        <w:rPr>
          <w:lang w:val="en-US"/>
        </w:rPr>
        <w:t>and verify it</w:t>
      </w:r>
    </w:p>
    <w:p w14:paraId="291D7895" w14:textId="77777777" w:rsidR="00001546" w:rsidRDefault="004B2400" w:rsidP="000015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helm install </w:t>
      </w:r>
      <w:proofErr w:type="spellStart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prometheus</w:t>
      </w:r>
      <w:proofErr w:type="spellEnd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prometheus</w:t>
      </w:r>
      <w:proofErr w:type="spellEnd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-community/</w:t>
      </w:r>
      <w:proofErr w:type="spellStart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</w:t>
      </w:r>
      <w:proofErr w:type="spellEnd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proofErr w:type="spellStart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prometheus</w:t>
      </w:r>
      <w:proofErr w:type="spellEnd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r w:rsidRPr="004B2400">
        <w:rPr>
          <w:rStyle w:val="hljs-builtin"/>
          <w:color w:val="0086B3"/>
          <w:sz w:val="24"/>
          <w:szCs w:val="24"/>
          <w:bdr w:val="none" w:sz="0" w:space="0" w:color="auto" w:frame="1"/>
          <w:shd w:val="clear" w:color="auto" w:fill="F7F7F8"/>
          <w:lang w:val="en-US"/>
        </w:rPr>
        <w:t>stack</w:t>
      </w:r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--</w:t>
      </w:r>
      <w:r w:rsidRPr="004B240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namespace</w:t>
      </w:r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monitoring --</w:t>
      </w:r>
      <w:proofErr w:type="spellStart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kubeconfig</w:t>
      </w:r>
      <w:proofErr w:type="spellEnd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/</w:t>
      </w:r>
      <w:proofErr w:type="spellStart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etc</w:t>
      </w:r>
      <w:proofErr w:type="spellEnd"/>
      <w:r w:rsidRPr="004B2400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/rancher/k3s/k3s.yaml</w:t>
      </w:r>
    </w:p>
    <w:p w14:paraId="7869A379" w14:textId="304AC3F7" w:rsidR="00001546" w:rsidRPr="00001546" w:rsidRDefault="00001546" w:rsidP="0000154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001546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001546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get pods </w:t>
      </w:r>
      <w:r w:rsidR="005A1CA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-n </w:t>
      </w:r>
      <w:r w:rsidRPr="00001546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monitoring</w:t>
      </w:r>
    </w:p>
    <w:p w14:paraId="5F131931" w14:textId="7ABA62BC" w:rsidR="00C33D3F" w:rsidRDefault="00C33D3F" w:rsidP="004B2400">
      <w:pPr>
        <w:pStyle w:val="ListParagraph"/>
        <w:rPr>
          <w:lang w:val="en-US"/>
        </w:rPr>
      </w:pPr>
    </w:p>
    <w:p w14:paraId="6D43B52D" w14:textId="3E90A18A" w:rsidR="00F06345" w:rsidRDefault="00F06345" w:rsidP="00C33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this to access</w:t>
      </w:r>
      <w:r w:rsidR="00836114">
        <w:rPr>
          <w:lang w:val="en-US"/>
        </w:rPr>
        <w:t xml:space="preserve"> the</w:t>
      </w:r>
      <w:r>
        <w:rPr>
          <w:lang w:val="en-US"/>
        </w:rPr>
        <w:t xml:space="preserve"> Prometheus UI</w:t>
      </w:r>
    </w:p>
    <w:p w14:paraId="36224EC8" w14:textId="6FEE0A74" w:rsidR="00F06345" w:rsidRPr="00001546" w:rsidRDefault="00F06345" w:rsidP="00F063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F06345"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F06345"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port-forward service/</w:t>
      </w:r>
      <w:proofErr w:type="spellStart"/>
      <w:r w:rsidRPr="00F06345"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prometheus</w:t>
      </w:r>
      <w:proofErr w:type="spellEnd"/>
      <w:r w:rsidRPr="00F06345"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-operated </w:t>
      </w:r>
      <w:r w:rsidR="00AC5032"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r w:rsidR="0095633A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r w:rsidR="00AC5032"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address 0.0.0.0</w:t>
      </w:r>
      <w:r w:rsidR="00AC5032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F06345"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9090:9090 </w:t>
      </w:r>
      <w:r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-n monitoring</w:t>
      </w:r>
    </w:p>
    <w:p w14:paraId="07DAD762" w14:textId="77777777" w:rsidR="00F06345" w:rsidRDefault="00F06345" w:rsidP="00F06345">
      <w:pPr>
        <w:pStyle w:val="ListParagraph"/>
        <w:rPr>
          <w:lang w:val="en-US"/>
        </w:rPr>
      </w:pPr>
    </w:p>
    <w:p w14:paraId="5B6AC2C0" w14:textId="0EB91412" w:rsidR="00C33D3F" w:rsidRDefault="00BA5081" w:rsidP="00C33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this to access Grafana UI</w:t>
      </w:r>
      <w:r w:rsidR="00E9041C">
        <w:rPr>
          <w:lang w:val="en-US"/>
        </w:rPr>
        <w:t xml:space="preserve"> via its service</w:t>
      </w:r>
    </w:p>
    <w:p w14:paraId="086AED09" w14:textId="4722FDA3" w:rsidR="00B25571" w:rsidRPr="00001546" w:rsidRDefault="00771C49" w:rsidP="00771C4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port-forward svc/</w:t>
      </w:r>
      <w:proofErr w:type="spellStart"/>
      <w:r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prometheus-grafana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771C4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--address 0.0.0.0 3000:80 -n monitoring</w:t>
      </w:r>
    </w:p>
    <w:p w14:paraId="2523E9BA" w14:textId="7C4DBE27" w:rsidR="00F06345" w:rsidRPr="00F06345" w:rsidRDefault="00F06345" w:rsidP="00F06345">
      <w:pPr>
        <w:rPr>
          <w:lang w:val="en-US"/>
        </w:rPr>
      </w:pPr>
    </w:p>
    <w:p w14:paraId="709C4F51" w14:textId="421B1C92" w:rsidR="00771C49" w:rsidRDefault="00533D90" w:rsidP="00771C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let’s install Jaeger in observability namespace</w:t>
      </w:r>
    </w:p>
    <w:p w14:paraId="111572EA" w14:textId="77777777" w:rsidR="00C567B0" w:rsidRPr="00C567B0" w:rsidRDefault="00C567B0" w:rsidP="00C567B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create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n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observability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f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https://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raw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.githubusercontent.com/jaegertracing/jaeger-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operator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master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/deploy/service_account.yaml</w:t>
      </w:r>
    </w:p>
    <w:p w14:paraId="7EE646AF" w14:textId="77777777" w:rsidR="00C567B0" w:rsidRPr="00C567B0" w:rsidRDefault="00C567B0" w:rsidP="00C567B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create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n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observability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f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https://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raw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.githubusercontent.com/jaegertracing/jaeger-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operator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master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/deploy/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role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.yaml</w:t>
      </w:r>
    </w:p>
    <w:p w14:paraId="518B85D8" w14:textId="6615F4C6" w:rsidR="00C567B0" w:rsidRDefault="00C567B0" w:rsidP="00C567B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Run modified role-</w:t>
      </w:r>
      <w:proofErr w:type="spellStart"/>
      <w:proofErr w:type="gramStart"/>
      <w:r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binding.yaml</w:t>
      </w:r>
      <w:proofErr w:type="spellEnd"/>
      <w:proofErr w:type="gramEnd"/>
      <w:r w:rsid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and jaeger-operator</w:t>
      </w:r>
      <w:r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within project files</w:t>
      </w:r>
      <w:r w:rsidR="00D85373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to watch all namespaces and be able to see default namespace</w:t>
      </w:r>
      <w:r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:</w:t>
      </w:r>
    </w:p>
    <w:p w14:paraId="633292F2" w14:textId="48656733" w:rsidR="00C567B0" w:rsidRPr="00C567B0" w:rsidRDefault="00C567B0" w:rsidP="00C567B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create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n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default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f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role</w:t>
      </w:r>
      <w:r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proofErr w:type="spellStart"/>
      <w:proofErr w:type="gramStart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binding.yaml</w:t>
      </w:r>
      <w:proofErr w:type="spellEnd"/>
      <w:proofErr w:type="gramEnd"/>
    </w:p>
    <w:p w14:paraId="36739432" w14:textId="77777777" w:rsidR="00F267C1" w:rsidRDefault="00C567B0" w:rsidP="00F267C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create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n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observability -</w:t>
      </w:r>
      <w:r w:rsidRPr="00C567B0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f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jaeger-</w:t>
      </w:r>
      <w:proofErr w:type="spellStart"/>
      <w:proofErr w:type="gramStart"/>
      <w:r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operator</w:t>
      </w:r>
      <w:r w:rsidRPr="00C567B0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.yaml</w:t>
      </w:r>
      <w:proofErr w:type="spellEnd"/>
      <w:proofErr w:type="gramEnd"/>
    </w:p>
    <w:p w14:paraId="25AB820C" w14:textId="42D6F338" w:rsidR="00F267C1" w:rsidRDefault="00F267C1" w:rsidP="00F267C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</w:p>
    <w:p w14:paraId="4B3D7D04" w14:textId="10F1DBD9" w:rsidR="00F7081E" w:rsidRDefault="00F7081E" w:rsidP="00F267C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</w:p>
    <w:p w14:paraId="298BBBB2" w14:textId="3E85E44D" w:rsidR="00F7081E" w:rsidRPr="00F7081E" w:rsidRDefault="00F7081E" w:rsidP="00F7081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Style w:val="hljs-operator"/>
          <w:rFonts w:ascii="Courier New" w:eastAsia="Times New Roman" w:hAnsi="Courier New" w:cs="Courier New"/>
          <w:color w:val="96A0AA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lastRenderedPageBreak/>
        <w:tab/>
      </w:r>
      <w:proofErr w:type="spellStart"/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kubectl</w:t>
      </w:r>
      <w:proofErr w:type="spellEnd"/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</w:t>
      </w:r>
      <w:r w:rsidRPr="00F7081E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create</w:t>
      </w:r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-</w:t>
      </w:r>
      <w:r w:rsidRPr="00F7081E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f</w:t>
      </w:r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https://</w:t>
      </w:r>
      <w:r w:rsidRPr="00F7081E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raw</w:t>
      </w:r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.githubusercontent.com/jaegertracing/jaeger-</w:t>
      </w:r>
      <w:r w:rsidRPr="00F7081E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operator</w:t>
      </w:r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/</w:t>
      </w:r>
      <w:r w:rsidRPr="00F7081E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master</w:t>
      </w:r>
      <w:r w:rsidRPr="00F7081E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/deploy/cluster_role.yaml</w:t>
      </w:r>
    </w:p>
    <w:p w14:paraId="67D9F967" w14:textId="26BB5545" w:rsidR="00F267C1" w:rsidRPr="00F7081E" w:rsidRDefault="00F267C1" w:rsidP="00F7081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08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F267C1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create</w:t>
      </w:r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</w:t>
      </w:r>
      <w:r w:rsidRPr="00F267C1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f</w:t>
      </w:r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https://</w:t>
      </w:r>
      <w:r w:rsidRPr="00F267C1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raw</w:t>
      </w:r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.githubusercontent.com/jaegertracing/jaeger-</w:t>
      </w:r>
      <w:r w:rsidRPr="00F267C1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operator</w:t>
      </w:r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</w:t>
      </w:r>
      <w:r w:rsidRPr="00F267C1">
        <w:rPr>
          <w:rStyle w:val="hljs-keyword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  <w:lang w:val="en-US"/>
        </w:rPr>
        <w:t>master</w:t>
      </w:r>
      <w:r w:rsidRPr="00F267C1">
        <w:rPr>
          <w:rStyle w:val="hljs-operator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/deploy/cluster_role_binding.yaml</w:t>
      </w:r>
    </w:p>
    <w:p w14:paraId="33F5F942" w14:textId="7E683AE8" w:rsidR="004615F2" w:rsidRDefault="004615F2" w:rsidP="00F30AC7">
      <w:pPr>
        <w:pStyle w:val="ListParagraph"/>
        <w:rPr>
          <w:lang w:val="en-US"/>
        </w:rPr>
      </w:pPr>
    </w:p>
    <w:p w14:paraId="07CC6C51" w14:textId="039FE789" w:rsidR="004615F2" w:rsidRDefault="004615F2" w:rsidP="0046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we can create a Jaeger Instance in a </w:t>
      </w:r>
      <w:proofErr w:type="spellStart"/>
      <w:r>
        <w:rPr>
          <w:lang w:val="en-US"/>
        </w:rPr>
        <w:t>jaeger.yaml</w:t>
      </w:r>
      <w:proofErr w:type="spellEnd"/>
      <w:r>
        <w:rPr>
          <w:lang w:val="en-US"/>
        </w:rPr>
        <w:t xml:space="preserve"> file then apply it in </w:t>
      </w:r>
      <w:r w:rsidR="00F7081E">
        <w:rPr>
          <w:lang w:val="en-US"/>
        </w:rPr>
        <w:t>default</w:t>
      </w:r>
      <w:r>
        <w:rPr>
          <w:lang w:val="en-US"/>
        </w:rPr>
        <w:t xml:space="preserve"> namespace</w:t>
      </w:r>
      <w:r w:rsidR="00F7081E">
        <w:rPr>
          <w:lang w:val="en-US"/>
        </w:rPr>
        <w:t xml:space="preserve"> because our app we want to trace is in default namespace</w:t>
      </w:r>
      <w:r w:rsidR="001525DF">
        <w:rPr>
          <w:lang w:val="en-US"/>
        </w:rPr>
        <w:t xml:space="preserve">. First move to manifests folder and apply </w:t>
      </w:r>
      <w:proofErr w:type="spellStart"/>
      <w:proofErr w:type="gramStart"/>
      <w:r w:rsidR="001525DF">
        <w:rPr>
          <w:lang w:val="en-US"/>
        </w:rPr>
        <w:t>jaeger.yaml</w:t>
      </w:r>
      <w:proofErr w:type="spellEnd"/>
      <w:proofErr w:type="gramEnd"/>
      <w:r w:rsidR="001525DF">
        <w:rPr>
          <w:lang w:val="en-US"/>
        </w:rPr>
        <w:t>.</w:t>
      </w:r>
    </w:p>
    <w:p w14:paraId="7C51F485" w14:textId="0734B1C9" w:rsidR="001525DF" w:rsidRDefault="001525DF" w:rsidP="001525D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lang w:val="en-US"/>
        </w:rPr>
      </w:pPr>
      <w:r>
        <w:rPr>
          <w:lang w:val="en-US"/>
        </w:rPr>
        <w:t>cd project-folder/manifests</w:t>
      </w:r>
      <w:r w:rsidR="00EF0484">
        <w:rPr>
          <w:lang w:val="en-US"/>
        </w:rPr>
        <w:t>/jaeger-custom</w:t>
      </w:r>
    </w:p>
    <w:p w14:paraId="3963E75A" w14:textId="7F7271E4" w:rsidR="001525DF" w:rsidRPr="001525DF" w:rsidRDefault="001525DF" w:rsidP="001525DF">
      <w:p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8641766" w14:textId="77777777" w:rsidR="004615F2" w:rsidRPr="00C34D3F" w:rsidRDefault="004615F2" w:rsidP="004615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C34D3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apiVersion</w:t>
      </w:r>
      <w:proofErr w:type="spellEnd"/>
      <w:r w:rsidRPr="00C34D3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: jaegertracing.io/v1</w:t>
      </w:r>
    </w:p>
    <w:p w14:paraId="42E271D5" w14:textId="77777777" w:rsidR="004615F2" w:rsidRPr="00C34D3F" w:rsidRDefault="004615F2" w:rsidP="004615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C34D3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kind: Jaeger</w:t>
      </w:r>
    </w:p>
    <w:p w14:paraId="0435C0B0" w14:textId="77777777" w:rsidR="004615F2" w:rsidRPr="00C34D3F" w:rsidRDefault="004615F2" w:rsidP="004615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C34D3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metadata:</w:t>
      </w:r>
    </w:p>
    <w:p w14:paraId="03B5286E" w14:textId="6FB67702" w:rsidR="004615F2" w:rsidRPr="00A3480B" w:rsidRDefault="004615F2" w:rsidP="0020247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C34D3F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name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: jaeger-instance</w:t>
      </w:r>
    </w:p>
    <w:p w14:paraId="57DCC73F" w14:textId="1F8EF32B" w:rsidR="004615F2" w:rsidRDefault="004615F2" w:rsidP="004615F2">
      <w:pPr>
        <w:pStyle w:val="ListParagraph"/>
        <w:rPr>
          <w:lang w:val="en-US"/>
        </w:rPr>
      </w:pPr>
      <w:proofErr w:type="spellStart"/>
      <w:r w:rsidRPr="00A3480B">
        <w:rPr>
          <w:lang w:val="en-US"/>
        </w:rPr>
        <w:t>kubectl</w:t>
      </w:r>
      <w:proofErr w:type="spellEnd"/>
      <w:r w:rsidRPr="00A3480B">
        <w:rPr>
          <w:lang w:val="en-US"/>
        </w:rPr>
        <w:t xml:space="preserve"> apply -f </w:t>
      </w:r>
      <w:proofErr w:type="spellStart"/>
      <w:proofErr w:type="gramStart"/>
      <w:r w:rsidRPr="00A3480B">
        <w:rPr>
          <w:lang w:val="en-US"/>
        </w:rPr>
        <w:t>jaeger.yaml</w:t>
      </w:r>
      <w:proofErr w:type="spellEnd"/>
      <w:proofErr w:type="gramEnd"/>
      <w:r w:rsidRPr="00A3480B">
        <w:rPr>
          <w:lang w:val="en-US"/>
        </w:rPr>
        <w:t xml:space="preserve"> -n </w:t>
      </w:r>
      <w:r w:rsidR="00202473">
        <w:rPr>
          <w:lang w:val="en-US"/>
        </w:rPr>
        <w:t>default</w:t>
      </w:r>
    </w:p>
    <w:p w14:paraId="4BD49A12" w14:textId="77777777" w:rsidR="004615F2" w:rsidRDefault="004615F2" w:rsidP="004615F2">
      <w:pPr>
        <w:pStyle w:val="ListParagraph"/>
        <w:rPr>
          <w:lang w:val="en-US"/>
        </w:rPr>
      </w:pPr>
    </w:p>
    <w:p w14:paraId="36278ABE" w14:textId="77777777" w:rsidR="004615F2" w:rsidRDefault="004615F2" w:rsidP="0046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we need to check if everything is there and the screen should be similar to what you see below the command</w:t>
      </w:r>
    </w:p>
    <w:p w14:paraId="26026B93" w14:textId="77777777" w:rsidR="004615F2" w:rsidRPr="00AA2479" w:rsidRDefault="004615F2" w:rsidP="004615F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AA247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AA247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get -n observability </w:t>
      </w:r>
      <w:proofErr w:type="spellStart"/>
      <w:proofErr w:type="gramStart"/>
      <w:r w:rsidRPr="00AA247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pods,svc</w:t>
      </w:r>
      <w:proofErr w:type="spellEnd"/>
      <w:proofErr w:type="gramEnd"/>
    </w:p>
    <w:p w14:paraId="7FA8BFA0" w14:textId="302BD243" w:rsidR="004615F2" w:rsidRDefault="00230783" w:rsidP="00F30AC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2E20C5" wp14:editId="40E5ED34">
            <wp:extent cx="5731510" cy="1577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D96" w14:textId="52984D3E" w:rsidR="004F4077" w:rsidRDefault="00335CF5" w:rsidP="004F4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project folder and apply backend, frontend and trial services in default namespace</w:t>
      </w:r>
    </w:p>
    <w:p w14:paraId="1B5B87C5" w14:textId="1B92A3AA" w:rsidR="00D71A9E" w:rsidRPr="000C53E0" w:rsidRDefault="004F4077" w:rsidP="000C53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app/</w:t>
      </w:r>
    </w:p>
    <w:p w14:paraId="26CEBA98" w14:textId="63D92A11" w:rsidR="004B6AB0" w:rsidRDefault="004B6AB0" w:rsidP="001A7D50">
      <w:pPr>
        <w:pStyle w:val="ListParagraph"/>
        <w:rPr>
          <w:lang w:val="en-US"/>
        </w:rPr>
      </w:pPr>
    </w:p>
    <w:p w14:paraId="1D2FA7A5" w14:textId="668930F9" w:rsidR="004B6AB0" w:rsidRDefault="00592606" w:rsidP="004B6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run port-forward on Jaeger query UI to make sure that it is properly installed and go to localhost:</w:t>
      </w:r>
      <w:proofErr w:type="gramStart"/>
      <w:r>
        <w:rPr>
          <w:lang w:val="en-US"/>
        </w:rPr>
        <w:t>16686</w:t>
      </w:r>
      <w:r w:rsidR="00DE4872">
        <w:rPr>
          <w:lang w:val="en-US"/>
        </w:rPr>
        <w:t xml:space="preserve"> .</w:t>
      </w:r>
      <w:proofErr w:type="gramEnd"/>
      <w:r w:rsidR="00DE4872">
        <w:rPr>
          <w:lang w:val="en-US"/>
        </w:rPr>
        <w:t xml:space="preserve"> Keep it open and start the next step in the new terminal tab</w:t>
      </w:r>
    </w:p>
    <w:p w14:paraId="469AEFA2" w14:textId="65E93DF6" w:rsidR="007315A0" w:rsidRPr="007315A0" w:rsidRDefault="00C96280" w:rsidP="000B65D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ind w:left="720"/>
        <w:rPr>
          <w:rFonts w:eastAsiaTheme="minorHAnsi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C96280">
        <w:rPr>
          <w:rStyle w:val="HTMLCode"/>
          <w:rFonts w:eastAsiaTheme="minorHAnsi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kubectl</w:t>
      </w:r>
      <w:proofErr w:type="spellEnd"/>
      <w:r w:rsidRPr="00C96280">
        <w:rPr>
          <w:rStyle w:val="HTMLCode"/>
          <w:rFonts w:eastAsiaTheme="minorHAnsi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port-forward service/</w:t>
      </w:r>
      <w:r w:rsidR="000C53E0">
        <w:rPr>
          <w:rStyle w:val="HTMLCode"/>
          <w:rFonts w:eastAsiaTheme="minorHAnsi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jaeger-instance</w:t>
      </w:r>
      <w:r w:rsidRPr="00C96280">
        <w:rPr>
          <w:rStyle w:val="HTMLCode"/>
          <w:rFonts w:eastAsiaTheme="minorHAnsi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-query --address 0.0.0.0 16686:16686</w:t>
      </w:r>
    </w:p>
    <w:sectPr w:rsidR="007315A0" w:rsidRPr="0073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AFA"/>
    <w:multiLevelType w:val="hybridMultilevel"/>
    <w:tmpl w:val="FD94C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4A"/>
    <w:rsid w:val="00001546"/>
    <w:rsid w:val="00066348"/>
    <w:rsid w:val="0009233B"/>
    <w:rsid w:val="000B65DE"/>
    <w:rsid w:val="000C53E0"/>
    <w:rsid w:val="001525DF"/>
    <w:rsid w:val="001A4236"/>
    <w:rsid w:val="001A7D50"/>
    <w:rsid w:val="001C1E14"/>
    <w:rsid w:val="00202473"/>
    <w:rsid w:val="00230783"/>
    <w:rsid w:val="002836E6"/>
    <w:rsid w:val="002A1D5B"/>
    <w:rsid w:val="002C37E1"/>
    <w:rsid w:val="002D4D19"/>
    <w:rsid w:val="00335CF5"/>
    <w:rsid w:val="003836EE"/>
    <w:rsid w:val="003A18E8"/>
    <w:rsid w:val="00405EBF"/>
    <w:rsid w:val="00443A8B"/>
    <w:rsid w:val="004615F2"/>
    <w:rsid w:val="004B2400"/>
    <w:rsid w:val="004B2CCD"/>
    <w:rsid w:val="004B6AB0"/>
    <w:rsid w:val="004F4077"/>
    <w:rsid w:val="00533D90"/>
    <w:rsid w:val="00592606"/>
    <w:rsid w:val="005A1CAF"/>
    <w:rsid w:val="005A3AB1"/>
    <w:rsid w:val="005C454A"/>
    <w:rsid w:val="006E23D8"/>
    <w:rsid w:val="007315A0"/>
    <w:rsid w:val="00771C49"/>
    <w:rsid w:val="008026CB"/>
    <w:rsid w:val="00836114"/>
    <w:rsid w:val="008667C8"/>
    <w:rsid w:val="00867FF1"/>
    <w:rsid w:val="009215D3"/>
    <w:rsid w:val="0095633A"/>
    <w:rsid w:val="009B70F3"/>
    <w:rsid w:val="009E31AC"/>
    <w:rsid w:val="00A3480B"/>
    <w:rsid w:val="00A60F64"/>
    <w:rsid w:val="00AA2479"/>
    <w:rsid w:val="00AC5032"/>
    <w:rsid w:val="00AD4B7B"/>
    <w:rsid w:val="00AF1D7A"/>
    <w:rsid w:val="00B25571"/>
    <w:rsid w:val="00BA0ED1"/>
    <w:rsid w:val="00BA5081"/>
    <w:rsid w:val="00BD28D7"/>
    <w:rsid w:val="00C33D3F"/>
    <w:rsid w:val="00C34D3F"/>
    <w:rsid w:val="00C567B0"/>
    <w:rsid w:val="00C96280"/>
    <w:rsid w:val="00CC53A0"/>
    <w:rsid w:val="00CD5822"/>
    <w:rsid w:val="00CF2439"/>
    <w:rsid w:val="00D71A9E"/>
    <w:rsid w:val="00D85373"/>
    <w:rsid w:val="00DE1701"/>
    <w:rsid w:val="00DE4872"/>
    <w:rsid w:val="00DE5E68"/>
    <w:rsid w:val="00E76AFC"/>
    <w:rsid w:val="00E812D3"/>
    <w:rsid w:val="00E9041C"/>
    <w:rsid w:val="00EC3861"/>
    <w:rsid w:val="00EC470A"/>
    <w:rsid w:val="00EE5CC7"/>
    <w:rsid w:val="00EF0484"/>
    <w:rsid w:val="00F06345"/>
    <w:rsid w:val="00F267C1"/>
    <w:rsid w:val="00F30AC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61B8"/>
  <w15:chartTrackingRefBased/>
  <w15:docId w15:val="{347FB661-0BBF-413E-AD0E-4240F527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5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C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E5CC7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DE1701"/>
  </w:style>
  <w:style w:type="character" w:customStyle="1" w:styleId="hljs-comment">
    <w:name w:val="hljs-comment"/>
    <w:basedOn w:val="DefaultParagraphFont"/>
    <w:rsid w:val="00DE1701"/>
  </w:style>
  <w:style w:type="character" w:styleId="Hyperlink">
    <w:name w:val="Hyperlink"/>
    <w:basedOn w:val="DefaultParagraphFont"/>
    <w:uiPriority w:val="99"/>
    <w:unhideWhenUsed/>
    <w:rsid w:val="00DE1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01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4B2400"/>
  </w:style>
  <w:style w:type="character" w:customStyle="1" w:styleId="hljs-keyword">
    <w:name w:val="hljs-keyword"/>
    <w:basedOn w:val="DefaultParagraphFont"/>
    <w:rsid w:val="004B2400"/>
  </w:style>
  <w:style w:type="character" w:customStyle="1" w:styleId="hljs-operator">
    <w:name w:val="hljs-operator"/>
    <w:basedOn w:val="DefaultParagraphFont"/>
    <w:rsid w:val="00C5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4B9BD"/>
          </w:divBdr>
        </w:div>
        <w:div w:id="322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4B9BD"/>
          </w:divBdr>
        </w:div>
        <w:div w:id="6547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4B9BD"/>
          </w:divBdr>
        </w:div>
        <w:div w:id="187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4B9BD"/>
          </w:divBdr>
        </w:div>
        <w:div w:id="1779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egertracing.github.io/helm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ts.helm.sh/stable" TargetMode="External"/><Relationship Id="rId5" Type="http://schemas.openxmlformats.org/officeDocument/2006/relationships/hyperlink" Target="https://prometheus-community.github.io/helm-cha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Ravshan Khudoyberdiev</dc:creator>
  <cp:keywords/>
  <dc:description/>
  <cp:lastModifiedBy>Ravshan Khudoyberdiev</cp:lastModifiedBy>
  <cp:revision>155</cp:revision>
  <dcterms:created xsi:type="dcterms:W3CDTF">2021-10-01T17:43:00Z</dcterms:created>
  <dcterms:modified xsi:type="dcterms:W3CDTF">2021-10-16T20:25:00Z</dcterms:modified>
</cp:coreProperties>
</file>