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AFF87" w14:textId="77777777" w:rsidR="007510E7" w:rsidRDefault="007510E7" w:rsidP="007510E7">
      <w:pPr>
        <w:pStyle w:val="a3"/>
        <w:spacing w:before="0" w:beforeAutospacing="0" w:after="0" w:afterAutospacing="0" w:line="384" w:lineRule="auto"/>
        <w:jc w:val="center"/>
      </w:pPr>
      <w:r>
        <w:rPr>
          <w:rFonts w:ascii="함초롬바탕" w:eastAsia="함초롬바탕" w:hint="eastAsia"/>
          <w:b/>
          <w:bCs/>
          <w:color w:val="000000"/>
          <w:sz w:val="30"/>
          <w:szCs w:val="30"/>
        </w:rPr>
        <w:t>프로그래밍과제#1 보고서</w:t>
      </w:r>
      <w:r>
        <w:rPr>
          <w:rFonts w:ascii="함초롬바탕" w:eastAsia="함초롬바탕" w:hint="eastAsia"/>
          <w:b/>
          <w:bCs/>
          <w:color w:val="000000"/>
          <w:sz w:val="30"/>
          <w:szCs w:val="30"/>
        </w:rPr>
        <w:t> </w:t>
      </w:r>
      <w:r>
        <w:rPr>
          <w:rFonts w:ascii="함초롬바탕" w:eastAsia="함초롬바탕" w:hint="eastAsia"/>
          <w:b/>
          <w:bCs/>
          <w:color w:val="000000"/>
          <w:sz w:val="30"/>
          <w:szCs w:val="30"/>
        </w:rPr>
        <w:t>작성</w:t>
      </w:r>
      <w:r>
        <w:rPr>
          <w:rFonts w:ascii="함초롬바탕" w:eastAsia="함초롬바탕" w:hint="eastAsia"/>
          <w:b/>
          <w:bCs/>
          <w:color w:val="000000"/>
          <w:sz w:val="30"/>
          <w:szCs w:val="30"/>
        </w:rPr>
        <w:t> </w:t>
      </w:r>
      <w:r>
        <w:rPr>
          <w:rFonts w:ascii="함초롬바탕" w:eastAsia="함초롬바탕" w:hint="eastAsia"/>
          <w:b/>
          <w:bCs/>
          <w:color w:val="000000"/>
          <w:sz w:val="30"/>
          <w:szCs w:val="30"/>
        </w:rPr>
        <w:t>요령</w:t>
      </w:r>
      <w:r>
        <w:rPr>
          <w:rFonts w:ascii="함초롬바탕" w:eastAsia="함초롬바탕" w:hint="eastAsia"/>
          <w:color w:val="000000"/>
          <w:sz w:val="30"/>
          <w:szCs w:val="30"/>
        </w:rPr>
        <w:t> </w:t>
      </w:r>
    </w:p>
    <w:p w14:paraId="2D29D807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3951534B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7FF53A69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(1) 솔루션파일과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보고서파일을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폴더에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담아서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압축하여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첨부파일로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제출한다.</w:t>
      </w:r>
    </w:p>
    <w:p w14:paraId="7DCEC9FF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이때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제출된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솔루션파일을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다시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열어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정상수행되는지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반드시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gramStart"/>
      <w:r>
        <w:rPr>
          <w:rFonts w:ascii="함초롬바탕" w:eastAsia="함초롬바탕" w:hint="eastAsia"/>
          <w:color w:val="000000"/>
          <w:sz w:val="20"/>
          <w:szCs w:val="20"/>
        </w:rPr>
        <w:t>확인한다.(</w:t>
      </w:r>
      <w:proofErr w:type="gramEnd"/>
      <w:r>
        <w:rPr>
          <w:rFonts w:ascii="함초롬바탕" w:eastAsia="함초롬바탕" w:hint="eastAsia"/>
          <w:color w:val="000000"/>
          <w:sz w:val="20"/>
          <w:szCs w:val="20"/>
        </w:rPr>
        <w:t>수행이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되지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않으면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감점처리합니다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>.)</w:t>
      </w:r>
    </w:p>
    <w:p w14:paraId="01284595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0102280B" w14:textId="6E4E15E9" w:rsidR="007510E7" w:rsidRDefault="007510E7" w:rsidP="00530B7D">
      <w:pPr>
        <w:pStyle w:val="a3"/>
        <w:spacing w:before="0" w:beforeAutospacing="0" w:after="0" w:afterAutospacing="0" w:line="384" w:lineRule="auto"/>
      </w:pPr>
      <w:r>
        <w:rPr>
          <w:rFonts w:ascii="함초롬바탕" w:eastAsia="함초롬바탕" w:hint="eastAsia"/>
          <w:color w:val="000000"/>
          <w:sz w:val="20"/>
          <w:szCs w:val="20"/>
        </w:rPr>
        <w:t>(2) 보고서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gramStart"/>
      <w:r>
        <w:rPr>
          <w:rFonts w:ascii="함초롬바탕" w:eastAsia="함초롬바탕" w:hint="eastAsia"/>
          <w:color w:val="000000"/>
          <w:sz w:val="20"/>
          <w:szCs w:val="20"/>
        </w:rPr>
        <w:t>표지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:</w:t>
      </w:r>
      <w:proofErr w:type="gramEnd"/>
      <w:r>
        <w:rPr>
          <w:rFonts w:ascii="함초롬바탕" w:eastAsia="함초롬바탕" w:hint="eastAsia"/>
          <w:color w:val="000000"/>
          <w:sz w:val="20"/>
          <w:szCs w:val="20"/>
        </w:rPr>
        <w:t xml:space="preserve"> 과목명, 과제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차수, 제출일,</w:t>
      </w:r>
      <w:r w:rsidR="00530B7D">
        <w:rPr>
          <w:rFonts w:ascii="함초롬바탕" w:eastAsia="함초롬바탕"/>
          <w:color w:val="000000"/>
          <w:sz w:val="20"/>
          <w:szCs w:val="20"/>
        </w:rPr>
        <w:t xml:space="preserve"> </w:t>
      </w:r>
      <w:r w:rsidR="00530B7D">
        <w:rPr>
          <w:rFonts w:ascii="함초롬바탕" w:eastAsia="함초롬바탕" w:hint="eastAsia"/>
          <w:color w:val="000000"/>
          <w:sz w:val="20"/>
          <w:szCs w:val="20"/>
        </w:rPr>
        <w:t>본</w:t>
      </w:r>
      <w:r>
        <w:rPr>
          <w:rFonts w:ascii="함초롬바탕" w:eastAsia="함초롬바탕" w:hint="eastAsia"/>
          <w:color w:val="000000"/>
          <w:sz w:val="20"/>
          <w:szCs w:val="20"/>
        </w:rPr>
        <w:t>인의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학과/학번/이름/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이메일주소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>/연락처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등을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기입한다.</w:t>
      </w:r>
    </w:p>
    <w:p w14:paraId="4AC6E957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4BF28E8C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(3) 마감일시까지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제출하지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못한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경우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2일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이내까지는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점수의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50%로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처리한다.</w:t>
      </w:r>
    </w:p>
    <w:p w14:paraId="33537D95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2505861C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(4) 보고서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및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소스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프로그램을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copy하여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제출하는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경우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원본과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사본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모두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0점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처리한다.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</w:p>
    <w:p w14:paraId="5FF6B6DD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16D21C32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(5) 보고서는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각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문제에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대하여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다음과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같은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내용이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포함되도록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한다.</w:t>
      </w:r>
    </w:p>
    <w:p w14:paraId="159070D3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</w:p>
    <w:p w14:paraId="61450D24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가. 클래스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다이어그램</w:t>
      </w:r>
    </w:p>
    <w:p w14:paraId="31160AA7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- 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클래스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안에는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클래스명, 멤버변수, 멤버함수를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박스로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구분하여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표시한다.</w:t>
      </w:r>
    </w:p>
    <w:p w14:paraId="35A363B6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- 클래스가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여러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개인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경우는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선을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이용하여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클래스간의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관계를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표시한다.</w:t>
      </w:r>
    </w:p>
    <w:p w14:paraId="58351C0D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0881FDE3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나. 문제풀이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방법(알고리즘)</w:t>
      </w:r>
    </w:p>
    <w:p w14:paraId="7DF594CC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- 주어진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문제를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프로그래밍하기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위해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사용한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아이디어를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다른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사람이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쉽게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알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수</w:t>
      </w:r>
    </w:p>
    <w:p w14:paraId="515A642C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있도록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단계별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과정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또는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유사코드(pseudo-code)로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간략하게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기술한다.</w:t>
      </w:r>
      <w:bookmarkStart w:id="0" w:name="_GoBack"/>
      <w:bookmarkEnd w:id="0"/>
    </w:p>
    <w:p w14:paraId="13C1D4D0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</w:p>
    <w:p w14:paraId="0E0DE776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다. 소스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리스트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(모든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소스코드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파일별로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출력)</w:t>
      </w:r>
    </w:p>
    <w:p w14:paraId="467560AD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- 변수의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의미, 단계별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수행내용, 함수의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기능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등에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대한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comment가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있어야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하며, </w:t>
      </w:r>
    </w:p>
    <w:p w14:paraId="200A9947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프로그램을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읽기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쉽게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indentation도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되어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있어야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한다. </w:t>
      </w:r>
    </w:p>
    <w:p w14:paraId="51A6F6C2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- 가급적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const와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참조자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>(&amp;)를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많이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사용하도록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한다.</w:t>
      </w:r>
    </w:p>
    <w:p w14:paraId="0D5552A3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1D4FE8BF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라. 실행결과화면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캡쳐</w:t>
      </w:r>
    </w:p>
    <w:p w14:paraId="1DA09D56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본인의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프로그램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수행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결과로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나올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수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있는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화면을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캡쳐하여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제출한다. </w:t>
      </w:r>
    </w:p>
    <w:p w14:paraId="35C0BDB1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(여러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다양한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테스트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데이터에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대한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수행결과를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보인다.)</w:t>
      </w:r>
    </w:p>
    <w:p w14:paraId="3E39F3C9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504A409B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마. 프로그래밍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결과분석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및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토의</w:t>
      </w:r>
    </w:p>
    <w:p w14:paraId="4B9D6B4D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본인이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작성한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프로그램에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대한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정확한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결과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분석과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프로그래밍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느꼈던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여러</w:t>
      </w:r>
    </w:p>
    <w:p w14:paraId="712A3F83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가지(어려웠던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점, 배운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점, 더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좋게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개선한다면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그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아이디어? 등등)를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기술한다.</w:t>
      </w:r>
    </w:p>
    <w:p w14:paraId="7CD37CEC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586C5F25" w14:textId="77777777" w:rsidR="007510E7" w:rsidRDefault="007510E7" w:rsidP="007510E7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508B008E" w14:textId="77777777" w:rsidR="00C33D3F" w:rsidRPr="007510E7" w:rsidRDefault="008F43F8"/>
    <w:sectPr w:rsidR="00C33D3F" w:rsidRPr="007510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E7"/>
    <w:rsid w:val="00530B7D"/>
    <w:rsid w:val="007510E7"/>
    <w:rsid w:val="00765BCE"/>
    <w:rsid w:val="008F43F8"/>
    <w:rsid w:val="00D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19FA"/>
  <w15:chartTrackingRefBased/>
  <w15:docId w15:val="{93CC1CA6-58B7-4CD4-90DA-B3AF635A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0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홍승현</dc:creator>
  <cp:keywords/>
  <dc:description/>
  <cp:lastModifiedBy>홍승현</cp:lastModifiedBy>
  <cp:revision>2</cp:revision>
  <dcterms:created xsi:type="dcterms:W3CDTF">2019-10-02T11:02:00Z</dcterms:created>
  <dcterms:modified xsi:type="dcterms:W3CDTF">2019-10-05T00:12:00Z</dcterms:modified>
</cp:coreProperties>
</file>