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7496" w14:textId="77777777" w:rsidR="00B6105B" w:rsidRDefault="00504FB9">
      <w:pPr>
        <w:wordWrap w:val="0"/>
        <w:spacing w:line="480" w:lineRule="auto"/>
        <w:jc w:val="right"/>
        <w:rPr>
          <w:rFonts w:ascii="宋体" w:eastAsia="宋体" w:hAnsi="宋体"/>
          <w:b/>
          <w:bCs/>
          <w:sz w:val="32"/>
          <w:szCs w:val="36"/>
          <w:lang w:eastAsia="zh-Hans"/>
        </w:rPr>
      </w:pPr>
      <w:r>
        <w:rPr>
          <w:rFonts w:ascii="宋体" w:eastAsia="宋体" w:hAnsi="宋体"/>
          <w:b/>
          <w:bCs/>
          <w:sz w:val="28"/>
          <w:szCs w:val="32"/>
          <w:lang w:eastAsia="zh-Hans"/>
        </w:rPr>
        <w:t xml:space="preserve">    </w:t>
      </w:r>
      <w:r>
        <w:rPr>
          <w:rFonts w:ascii="宋体" w:eastAsia="宋体" w:hAnsi="宋体"/>
          <w:b/>
          <w:bCs/>
          <w:sz w:val="32"/>
          <w:szCs w:val="36"/>
          <w:lang w:eastAsia="zh-Hans"/>
        </w:rPr>
        <w:t xml:space="preserve">        </w:t>
      </w:r>
    </w:p>
    <w:p w14:paraId="05A46155" w14:textId="77777777" w:rsidR="00B6105B" w:rsidRDefault="00504FB9">
      <w:pPr>
        <w:spacing w:line="480" w:lineRule="auto"/>
        <w:jc w:val="center"/>
        <w:rPr>
          <w:rFonts w:ascii="宋体" w:eastAsia="宋体" w:hAnsi="宋体"/>
          <w:sz w:val="28"/>
          <w:szCs w:val="32"/>
          <w:lang w:eastAsia="zh-Hans"/>
        </w:rPr>
      </w:pPr>
      <w:r>
        <w:rPr>
          <w:rFonts w:ascii="宋体" w:eastAsia="宋体" w:hAnsi="宋体" w:hint="eastAsia"/>
          <w:b/>
          <w:bCs/>
          <w:sz w:val="32"/>
          <w:szCs w:val="36"/>
          <w:lang w:eastAsia="zh-Hans"/>
        </w:rPr>
        <w:t>第四次</w:t>
      </w:r>
      <w:r>
        <w:rPr>
          <w:rFonts w:ascii="宋体" w:eastAsia="宋体" w:hAnsi="宋体"/>
          <w:b/>
          <w:bCs/>
          <w:sz w:val="32"/>
          <w:szCs w:val="36"/>
          <w:lang w:eastAsia="zh-Hans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6"/>
          <w:lang w:eastAsia="zh-Hans"/>
        </w:rPr>
        <w:t>作</w:t>
      </w:r>
      <w:r>
        <w:rPr>
          <w:rFonts w:ascii="宋体" w:eastAsia="宋体" w:hAnsi="宋体"/>
          <w:b/>
          <w:bCs/>
          <w:sz w:val="32"/>
          <w:szCs w:val="36"/>
          <w:lang w:eastAsia="zh-Hans"/>
        </w:rPr>
        <w:t xml:space="preserve">   </w:t>
      </w:r>
      <w:r>
        <w:rPr>
          <w:rFonts w:ascii="宋体" w:eastAsia="宋体" w:hAnsi="宋体" w:hint="eastAsia"/>
          <w:b/>
          <w:bCs/>
          <w:sz w:val="32"/>
          <w:szCs w:val="36"/>
          <w:lang w:eastAsia="zh-Hans"/>
        </w:rPr>
        <w:t>业</w:t>
      </w:r>
    </w:p>
    <w:p w14:paraId="0E36AE42" w14:textId="77777777" w:rsidR="00B6105B" w:rsidRDefault="00504FB9">
      <w:pPr>
        <w:rPr>
          <w:rFonts w:ascii="宋体" w:eastAsia="宋体" w:hAnsi="宋体"/>
          <w:lang w:eastAsia="zh-Hans"/>
        </w:rPr>
      </w:pPr>
      <w:r>
        <w:rPr>
          <w:rFonts w:ascii="宋体" w:eastAsia="宋体" w:hAnsi="宋体" w:hint="eastAsia"/>
          <w:lang w:eastAsia="zh-Hans"/>
        </w:rPr>
        <w:t>选择题</w:t>
      </w:r>
      <w:r>
        <w:rPr>
          <w:rFonts w:ascii="宋体" w:eastAsia="宋体" w:hAnsi="宋体"/>
          <w:lang w:eastAsia="zh-Hans"/>
        </w:rPr>
        <w:t>（</w:t>
      </w:r>
      <w:r>
        <w:rPr>
          <w:rFonts w:ascii="宋体" w:eastAsia="宋体" w:hAnsi="宋体" w:hint="eastAsia"/>
          <w:lang w:eastAsia="zh-Hans"/>
        </w:rPr>
        <w:t>除已标注多选题</w:t>
      </w:r>
      <w:r>
        <w:rPr>
          <w:rFonts w:ascii="宋体" w:eastAsia="宋体" w:hAnsi="宋体"/>
          <w:lang w:eastAsia="zh-Hans"/>
        </w:rPr>
        <w:t>，</w:t>
      </w:r>
      <w:r>
        <w:rPr>
          <w:rFonts w:ascii="宋体" w:eastAsia="宋体" w:hAnsi="宋体" w:hint="eastAsia"/>
          <w:lang w:eastAsia="zh-Hans"/>
        </w:rPr>
        <w:t>其他为单选题</w:t>
      </w:r>
      <w:r>
        <w:rPr>
          <w:rFonts w:ascii="宋体" w:eastAsia="宋体" w:hAnsi="宋体"/>
          <w:lang w:eastAsia="zh-Hans"/>
        </w:rPr>
        <w:t>）</w:t>
      </w:r>
    </w:p>
    <w:p w14:paraId="62C7CC2D" w14:textId="77777777" w:rsidR="00B6105B" w:rsidRDefault="00504FB9"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 xml:space="preserve"> </w:t>
      </w:r>
      <w:r>
        <w:rPr>
          <w:rFonts w:hint="eastAsia"/>
        </w:rPr>
        <w:t>遗传算法是随机束搜索的一个变体，其中后继节点的生成是由：</w:t>
      </w:r>
    </w:p>
    <w:p w14:paraId="25F0CF03" w14:textId="77777777" w:rsidR="00B6105B" w:rsidRDefault="00504FB9">
      <w:pPr>
        <w:ind w:firstLineChars="152" w:firstLine="319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组合单一节点而不是组合两个双亲节点。</w:t>
      </w:r>
    </w:p>
    <w:p w14:paraId="224278D0" w14:textId="77777777" w:rsidR="00B6105B" w:rsidRDefault="00504FB9">
      <w:pPr>
        <w:ind w:firstLineChars="152" w:firstLine="319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组合单一状态而不是组合两个双亲状态。</w:t>
      </w:r>
    </w:p>
    <w:p w14:paraId="6B218B6B" w14:textId="77777777" w:rsidR="00B6105B" w:rsidRDefault="00504FB9">
      <w:pPr>
        <w:ind w:firstLineChars="152" w:firstLine="319"/>
      </w:pPr>
      <w:r>
        <w:rPr>
          <w:rFonts w:hint="eastAsia"/>
        </w:rPr>
        <w:t>C.</w:t>
      </w:r>
      <w:r>
        <w:rPr>
          <w:rFonts w:hint="eastAsia"/>
        </w:rPr>
        <w:tab/>
      </w:r>
      <w:r w:rsidRPr="00EC4728">
        <w:rPr>
          <w:rFonts w:hint="eastAsia"/>
          <w:highlight w:val="yellow"/>
        </w:rPr>
        <w:t>组合两个双亲节点而不是修改单一节点。</w:t>
      </w:r>
    </w:p>
    <w:p w14:paraId="00EE6922" w14:textId="77777777" w:rsidR="00B6105B" w:rsidRDefault="00504FB9">
      <w:pPr>
        <w:ind w:firstLineChars="152" w:firstLine="319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组合两个双亲状态而不是修改单一状态。</w:t>
      </w:r>
    </w:p>
    <w:p w14:paraId="5543E822" w14:textId="77777777" w:rsidR="00B6105B" w:rsidRDefault="00B6105B">
      <w:pPr>
        <w:ind w:leftChars="161" w:left="338"/>
        <w:rPr>
          <w:lang w:eastAsia="zh-Hans"/>
        </w:rPr>
      </w:pPr>
    </w:p>
    <w:p w14:paraId="292D55B1" w14:textId="77777777" w:rsidR="00B6105B" w:rsidRDefault="00504FB9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关于蚁群算法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下面叙述正确的是</w:t>
      </w:r>
      <w:r>
        <w:rPr>
          <w:lang w:eastAsia="zh-Hans"/>
        </w:rPr>
        <w:t>（</w:t>
      </w:r>
      <w:r>
        <w:rPr>
          <w:lang w:eastAsia="zh-Hans"/>
        </w:rPr>
        <w:t xml:space="preserve">  </w:t>
      </w:r>
      <w:r>
        <w:rPr>
          <w:lang w:eastAsia="zh-Hans"/>
        </w:rPr>
        <w:t>）</w:t>
      </w:r>
    </w:p>
    <w:p w14:paraId="4B3D3779" w14:textId="77777777" w:rsidR="00B6105B" w:rsidRPr="00EC4728" w:rsidRDefault="00504FB9">
      <w:pPr>
        <w:numPr>
          <w:ilvl w:val="0"/>
          <w:numId w:val="2"/>
        </w:numPr>
        <w:ind w:firstLineChars="161" w:firstLine="338"/>
        <w:rPr>
          <w:highlight w:val="yellow"/>
          <w:lang w:eastAsia="zh-Hans"/>
        </w:rPr>
      </w:pPr>
      <w:r w:rsidRPr="00EC4728">
        <w:rPr>
          <w:rFonts w:hint="eastAsia"/>
          <w:highlight w:val="yellow"/>
          <w:lang w:eastAsia="zh-Hans"/>
        </w:rPr>
        <w:t>蚁群系统是一个增强型学习系统</w:t>
      </w:r>
    </w:p>
    <w:p w14:paraId="06860470" w14:textId="77777777" w:rsidR="00B6105B" w:rsidRPr="00EC4728" w:rsidRDefault="00504FB9">
      <w:pPr>
        <w:numPr>
          <w:ilvl w:val="0"/>
          <w:numId w:val="2"/>
        </w:numPr>
        <w:ind w:firstLineChars="161" w:firstLine="338"/>
        <w:rPr>
          <w:highlight w:val="yellow"/>
          <w:lang w:eastAsia="zh-Hans"/>
        </w:rPr>
      </w:pPr>
      <w:r w:rsidRPr="00EC4728">
        <w:rPr>
          <w:rFonts w:hint="eastAsia"/>
          <w:highlight w:val="yellow"/>
          <w:lang w:eastAsia="zh-Hans"/>
        </w:rPr>
        <w:t>蚁群算法是通过人工模拟蚂蚁搜索食物的过程</w:t>
      </w:r>
      <w:r w:rsidRPr="00EC4728">
        <w:rPr>
          <w:highlight w:val="yellow"/>
          <w:lang w:eastAsia="zh-Hans"/>
        </w:rPr>
        <w:t>，</w:t>
      </w:r>
      <w:r w:rsidRPr="00EC4728">
        <w:rPr>
          <w:rFonts w:hint="eastAsia"/>
          <w:highlight w:val="yellow"/>
          <w:lang w:eastAsia="zh-Hans"/>
        </w:rPr>
        <w:t>找寻蚁穴和食物之间的最短路径问题</w:t>
      </w:r>
    </w:p>
    <w:p w14:paraId="5E64EA3E" w14:textId="77777777" w:rsidR="00B6105B" w:rsidRDefault="00504FB9">
      <w:pPr>
        <w:numPr>
          <w:ilvl w:val="0"/>
          <w:numId w:val="2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蚁群算法中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蚂蚁选择路径是一种负反馈机制</w:t>
      </w:r>
    </w:p>
    <w:p w14:paraId="607B3725" w14:textId="77777777" w:rsidR="00B6105B" w:rsidRPr="00EC4728" w:rsidRDefault="00504FB9">
      <w:pPr>
        <w:numPr>
          <w:ilvl w:val="0"/>
          <w:numId w:val="2"/>
        </w:numPr>
        <w:ind w:firstLineChars="161" w:firstLine="338"/>
        <w:rPr>
          <w:highlight w:val="yellow"/>
          <w:lang w:eastAsia="zh-Hans"/>
        </w:rPr>
      </w:pPr>
      <w:r w:rsidRPr="00EC4728">
        <w:rPr>
          <w:rFonts w:hint="eastAsia"/>
          <w:highlight w:val="yellow"/>
          <w:lang w:eastAsia="zh-Hans"/>
        </w:rPr>
        <w:t>蚁群算法是一种应用于优化问题的启发式搜索算法</w:t>
      </w:r>
    </w:p>
    <w:p w14:paraId="71FF727C" w14:textId="77777777" w:rsidR="00B6105B" w:rsidRDefault="00B6105B">
      <w:pPr>
        <w:ind w:leftChars="161" w:left="338"/>
        <w:rPr>
          <w:lang w:eastAsia="zh-Hans"/>
        </w:rPr>
      </w:pPr>
    </w:p>
    <w:p w14:paraId="6FD7FC66" w14:textId="77777777" w:rsidR="00B6105B" w:rsidRDefault="00504FB9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粒子群算法用</w:t>
      </w:r>
      <w:r>
        <w:rPr>
          <w:lang w:eastAsia="zh-Hans"/>
        </w:rPr>
        <w:t>（</w:t>
      </w:r>
      <w:r>
        <w:rPr>
          <w:lang w:eastAsia="zh-Hans"/>
        </w:rPr>
        <w:t xml:space="preserve">  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表示问题的解</w:t>
      </w:r>
      <w:r>
        <w:rPr>
          <w:lang w:eastAsia="zh-Hans"/>
        </w:rPr>
        <w:t>。</w:t>
      </w:r>
    </w:p>
    <w:p w14:paraId="4BFAD0E9" w14:textId="77777777" w:rsidR="00B6105B" w:rsidRDefault="00504FB9">
      <w:pPr>
        <w:numPr>
          <w:ilvl w:val="0"/>
          <w:numId w:val="3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粒子经历过的最优速度</w:t>
      </w:r>
    </w:p>
    <w:p w14:paraId="702D5E39" w14:textId="77777777" w:rsidR="00B6105B" w:rsidRDefault="00504FB9">
      <w:pPr>
        <w:numPr>
          <w:ilvl w:val="0"/>
          <w:numId w:val="3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粒子经历过的最优位置</w:t>
      </w:r>
    </w:p>
    <w:p w14:paraId="178499E9" w14:textId="77777777" w:rsidR="00B6105B" w:rsidRDefault="00504FB9">
      <w:pPr>
        <w:numPr>
          <w:ilvl w:val="0"/>
          <w:numId w:val="3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粒子的速度</w:t>
      </w:r>
    </w:p>
    <w:p w14:paraId="55113405" w14:textId="77777777" w:rsidR="00B6105B" w:rsidRPr="00EC4728" w:rsidRDefault="00504FB9">
      <w:pPr>
        <w:numPr>
          <w:ilvl w:val="0"/>
          <w:numId w:val="3"/>
        </w:numPr>
        <w:ind w:firstLineChars="161" w:firstLine="338"/>
        <w:rPr>
          <w:highlight w:val="yellow"/>
          <w:lang w:eastAsia="zh-Hans"/>
        </w:rPr>
      </w:pPr>
      <w:r w:rsidRPr="00EC4728">
        <w:rPr>
          <w:rFonts w:hint="eastAsia"/>
          <w:highlight w:val="yellow"/>
          <w:lang w:eastAsia="zh-Hans"/>
        </w:rPr>
        <w:t>粒子的位置</w:t>
      </w:r>
    </w:p>
    <w:p w14:paraId="10057C63" w14:textId="77777777" w:rsidR="00B6105B" w:rsidRDefault="00B6105B">
      <w:pPr>
        <w:ind w:leftChars="161" w:left="338"/>
        <w:rPr>
          <w:lang w:eastAsia="zh-Hans"/>
        </w:rPr>
      </w:pPr>
    </w:p>
    <w:p w14:paraId="3D8189E7" w14:textId="77777777" w:rsidR="00B6105B" w:rsidRDefault="00504FB9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遗传算法的基本操作顺序是</w:t>
      </w:r>
      <w:r>
        <w:rPr>
          <w:lang w:eastAsia="zh-Hans"/>
        </w:rPr>
        <w:t>（</w:t>
      </w:r>
      <w:r>
        <w:rPr>
          <w:lang w:eastAsia="zh-Hans"/>
        </w:rPr>
        <w:t xml:space="preserve">   </w:t>
      </w:r>
      <w:r>
        <w:rPr>
          <w:lang w:eastAsia="zh-Hans"/>
        </w:rPr>
        <w:t>）</w:t>
      </w:r>
    </w:p>
    <w:p w14:paraId="2D9435A4" w14:textId="77777777" w:rsidR="00B6105B" w:rsidRPr="00EC4728" w:rsidRDefault="00504FB9">
      <w:pPr>
        <w:numPr>
          <w:ilvl w:val="0"/>
          <w:numId w:val="4"/>
        </w:numPr>
        <w:ind w:firstLineChars="171" w:firstLine="359"/>
        <w:rPr>
          <w:highlight w:val="yellow"/>
          <w:lang w:eastAsia="zh-Hans"/>
        </w:rPr>
      </w:pPr>
      <w:r w:rsidRPr="00EC4728">
        <w:rPr>
          <w:rFonts w:hint="eastAsia"/>
          <w:highlight w:val="yellow"/>
          <w:lang w:eastAsia="zh-Hans"/>
        </w:rPr>
        <w:t>计算自适应度值</w:t>
      </w:r>
      <w:r w:rsidRPr="00EC4728">
        <w:rPr>
          <w:highlight w:val="yellow"/>
          <w:lang w:eastAsia="zh-Hans"/>
        </w:rPr>
        <w:t>、</w:t>
      </w:r>
      <w:r w:rsidRPr="00EC4728">
        <w:rPr>
          <w:rFonts w:hint="eastAsia"/>
          <w:highlight w:val="yellow"/>
          <w:lang w:eastAsia="zh-Hans"/>
        </w:rPr>
        <w:t>选择</w:t>
      </w:r>
      <w:r w:rsidRPr="00EC4728">
        <w:rPr>
          <w:highlight w:val="yellow"/>
          <w:lang w:eastAsia="zh-Hans"/>
        </w:rPr>
        <w:t>、</w:t>
      </w:r>
      <w:r w:rsidRPr="00EC4728">
        <w:rPr>
          <w:rFonts w:hint="eastAsia"/>
          <w:highlight w:val="yellow"/>
          <w:lang w:eastAsia="zh-Hans"/>
        </w:rPr>
        <w:t>交叉</w:t>
      </w:r>
      <w:r w:rsidRPr="00EC4728">
        <w:rPr>
          <w:highlight w:val="yellow"/>
          <w:lang w:eastAsia="zh-Hans"/>
        </w:rPr>
        <w:t>、</w:t>
      </w:r>
      <w:r w:rsidRPr="00EC4728">
        <w:rPr>
          <w:rFonts w:hint="eastAsia"/>
          <w:highlight w:val="yellow"/>
          <w:lang w:eastAsia="zh-Hans"/>
        </w:rPr>
        <w:t>变异</w:t>
      </w:r>
    </w:p>
    <w:p w14:paraId="29DA9C70" w14:textId="77777777" w:rsidR="00B6105B" w:rsidRDefault="00504FB9">
      <w:pPr>
        <w:numPr>
          <w:ilvl w:val="0"/>
          <w:numId w:val="4"/>
        </w:numPr>
        <w:ind w:firstLineChars="171" w:firstLine="359"/>
        <w:rPr>
          <w:lang w:eastAsia="zh-Hans"/>
        </w:rPr>
      </w:pPr>
      <w:r>
        <w:rPr>
          <w:rFonts w:hint="eastAsia"/>
          <w:lang w:eastAsia="zh-Hans"/>
        </w:rPr>
        <w:t>计算自适应度值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交叉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选择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变异</w:t>
      </w:r>
    </w:p>
    <w:p w14:paraId="42B02F95" w14:textId="77777777" w:rsidR="00B6105B" w:rsidRDefault="00504FB9">
      <w:pPr>
        <w:numPr>
          <w:ilvl w:val="0"/>
          <w:numId w:val="4"/>
        </w:numPr>
        <w:ind w:firstLineChars="171" w:firstLine="359"/>
        <w:rPr>
          <w:lang w:eastAsia="zh-Hans"/>
        </w:rPr>
      </w:pPr>
      <w:r>
        <w:rPr>
          <w:rFonts w:hint="eastAsia"/>
          <w:lang w:eastAsia="zh-Hans"/>
        </w:rPr>
        <w:t>计算自适应度值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交叉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变异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选择</w:t>
      </w:r>
    </w:p>
    <w:p w14:paraId="7C1E3820" w14:textId="77777777" w:rsidR="00B6105B" w:rsidRDefault="00504FB9">
      <w:pPr>
        <w:numPr>
          <w:ilvl w:val="0"/>
          <w:numId w:val="4"/>
        </w:numPr>
        <w:ind w:firstLineChars="171" w:firstLine="359"/>
        <w:rPr>
          <w:lang w:eastAsia="zh-Hans"/>
        </w:rPr>
      </w:pPr>
      <w:r>
        <w:rPr>
          <w:rFonts w:hint="eastAsia"/>
          <w:lang w:eastAsia="zh-Hans"/>
        </w:rPr>
        <w:t>选择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交叉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变异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计算自适应度值</w:t>
      </w:r>
    </w:p>
    <w:p w14:paraId="2E5C0B07" w14:textId="77777777" w:rsidR="00B6105B" w:rsidRDefault="00B6105B">
      <w:pPr>
        <w:rPr>
          <w:lang w:eastAsia="zh-Hans"/>
        </w:rPr>
      </w:pPr>
    </w:p>
    <w:p w14:paraId="1C1FD87F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下列中哪个用于从训练样本中发现一般的事实？</w:t>
      </w:r>
      <w:r>
        <w:t>（</w:t>
      </w:r>
      <w:r>
        <w:t xml:space="preserve">   </w:t>
      </w:r>
      <w:r>
        <w:t>）</w:t>
      </w:r>
    </w:p>
    <w:p w14:paraId="0CC14885" w14:textId="77777777" w:rsidR="00B6105B" w:rsidRDefault="00504FB9">
      <w:pPr>
        <w:ind w:firstLineChars="154" w:firstLine="323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强化学习</w:t>
      </w:r>
      <w:r>
        <w:t xml:space="preserve"> </w:t>
      </w:r>
      <w:r w:rsidRPr="00EC4728">
        <w:rPr>
          <w:rFonts w:hint="eastAsia"/>
          <w:highlight w:val="yellow"/>
        </w:rPr>
        <w:t>B.</w:t>
      </w:r>
      <w:r w:rsidRPr="00EC4728">
        <w:rPr>
          <w:highlight w:val="yellow"/>
        </w:rPr>
        <w:t xml:space="preserve"> </w:t>
      </w:r>
      <w:r w:rsidRPr="00EC4728">
        <w:rPr>
          <w:rFonts w:hint="eastAsia"/>
          <w:highlight w:val="yellow"/>
        </w:rPr>
        <w:t>归纳学习</w:t>
      </w:r>
      <w:r>
        <w:t xml:space="preserve">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无监督学习</w:t>
      </w:r>
      <w:r>
        <w:t xml:space="preserve">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以上都不正确</w:t>
      </w:r>
    </w:p>
    <w:p w14:paraId="6E07DB9F" w14:textId="77777777" w:rsidR="00B6105B" w:rsidRDefault="00B6105B"/>
    <w:p w14:paraId="3E8163A4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有一组供用户标识为感兴趣或不感兴趣的网页，可被机器学习用来解决网页过滤问题，选择下列特征中哪个是通过训练这些网页学来的？</w:t>
      </w:r>
      <w:r>
        <w:t>（</w:t>
      </w:r>
      <w:r>
        <w:t xml:space="preserve">   </w:t>
      </w:r>
      <w:r>
        <w:t>）</w:t>
      </w:r>
    </w:p>
    <w:p w14:paraId="04D84E3E" w14:textId="77777777" w:rsidR="00B6105B" w:rsidRDefault="00504FB9">
      <w:pPr>
        <w:ind w:firstLineChars="154" w:firstLine="323"/>
      </w:pPr>
      <w:r w:rsidRPr="00EC4728">
        <w:rPr>
          <w:rFonts w:hint="eastAsia"/>
          <w:highlight w:val="yellow"/>
        </w:rPr>
        <w:t>A.</w:t>
      </w:r>
      <w:r w:rsidRPr="00EC4728">
        <w:rPr>
          <w:highlight w:val="yellow"/>
        </w:rPr>
        <w:t xml:space="preserve"> </w:t>
      </w:r>
      <w:r w:rsidRPr="00EC4728">
        <w:rPr>
          <w:rFonts w:hint="eastAsia"/>
          <w:highlight w:val="yellow"/>
        </w:rPr>
        <w:t>经验</w:t>
      </w:r>
      <w:r>
        <w:t xml:space="preserve">  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样本</w:t>
      </w:r>
      <w:r>
        <w:t xml:space="preserve">   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性能</w:t>
      </w:r>
      <w:r>
        <w:t xml:space="preserve">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任务</w:t>
      </w:r>
    </w:p>
    <w:p w14:paraId="793E54D2" w14:textId="77777777" w:rsidR="00B6105B" w:rsidRDefault="00B6105B"/>
    <w:p w14:paraId="6748F43F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哪一个是机器学习中“分类”任务的准确描述？</w:t>
      </w:r>
      <w:r>
        <w:t>（</w:t>
      </w:r>
      <w:r>
        <w:t xml:space="preserve">   </w:t>
      </w:r>
      <w:r>
        <w:t>）</w:t>
      </w:r>
    </w:p>
    <w:p w14:paraId="74CF0DBE" w14:textId="77777777" w:rsidR="00B6105B" w:rsidRDefault="00504FB9">
      <w:pPr>
        <w:ind w:firstLineChars="104" w:firstLine="218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发现某个空间中输入的分布。</w:t>
      </w:r>
    </w:p>
    <w:p w14:paraId="464F31B4" w14:textId="77777777" w:rsidR="00B6105B" w:rsidRDefault="00504FB9">
      <w:pPr>
        <w:ind w:firstLineChars="104" w:firstLine="218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将其映射到低维空间来简化输入。</w:t>
      </w:r>
    </w:p>
    <w:p w14:paraId="67328DA5" w14:textId="77777777" w:rsidR="00B6105B" w:rsidRDefault="00504FB9">
      <w:pPr>
        <w:ind w:firstLineChars="104" w:firstLine="218"/>
      </w:pPr>
      <w:r w:rsidRPr="00EC4728">
        <w:rPr>
          <w:rFonts w:hint="eastAsia"/>
          <w:highlight w:val="yellow"/>
        </w:rPr>
        <w:t>C.</w:t>
      </w:r>
      <w:r w:rsidRPr="00EC4728">
        <w:rPr>
          <w:highlight w:val="yellow"/>
        </w:rPr>
        <w:t xml:space="preserve"> </w:t>
      </w:r>
      <w:r w:rsidRPr="00EC4728">
        <w:rPr>
          <w:rFonts w:hint="eastAsia"/>
          <w:highlight w:val="yellow"/>
        </w:rPr>
        <w:t>为每个项目分配一个类别。</w:t>
      </w:r>
    </w:p>
    <w:p w14:paraId="1970E92E" w14:textId="77777777" w:rsidR="00B6105B" w:rsidRDefault="00504FB9">
      <w:pPr>
        <w:ind w:firstLineChars="104" w:firstLine="218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预测每个项目实际的值。</w:t>
      </w:r>
    </w:p>
    <w:p w14:paraId="1BAE5551" w14:textId="77777777" w:rsidR="00B6105B" w:rsidRDefault="00B6105B"/>
    <w:p w14:paraId="0A0BC278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哪一个是机器学习中“回归”任务的准确描述？</w:t>
      </w:r>
      <w:r>
        <w:t>（</w:t>
      </w:r>
      <w:r>
        <w:t xml:space="preserve">   </w:t>
      </w:r>
      <w:r>
        <w:t>）</w:t>
      </w:r>
    </w:p>
    <w:p w14:paraId="0030385C" w14:textId="77777777" w:rsidR="00B6105B" w:rsidRDefault="00504FB9">
      <w:pPr>
        <w:ind w:firstLineChars="104" w:firstLine="218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发现某个空间中输入的分布。</w:t>
      </w:r>
    </w:p>
    <w:p w14:paraId="54EECED4" w14:textId="77777777" w:rsidR="00B6105B" w:rsidRDefault="00504FB9">
      <w:pPr>
        <w:ind w:firstLineChars="104" w:firstLine="218"/>
      </w:pPr>
      <w:r>
        <w:rPr>
          <w:rFonts w:hint="eastAsia"/>
        </w:rPr>
        <w:lastRenderedPageBreak/>
        <w:t>B.</w:t>
      </w:r>
      <w:r>
        <w:t xml:space="preserve"> </w:t>
      </w:r>
      <w:r>
        <w:rPr>
          <w:rFonts w:hint="eastAsia"/>
        </w:rPr>
        <w:t>为每个项目分配一个类别。</w:t>
      </w:r>
    </w:p>
    <w:p w14:paraId="688177B4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C.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预测每个项目实际的值。</w:t>
      </w:r>
    </w:p>
    <w:p w14:paraId="49DA10B4" w14:textId="77777777" w:rsidR="00B6105B" w:rsidRDefault="00504FB9">
      <w:pPr>
        <w:ind w:firstLineChars="104" w:firstLine="218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将其映射到低维空间来简化输入。</w:t>
      </w:r>
    </w:p>
    <w:p w14:paraId="4DBF9AD6" w14:textId="77777777" w:rsidR="00B6105B" w:rsidRDefault="00B6105B"/>
    <w:p w14:paraId="4AA3EE97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哪一个是机器学习中“排名”任务的准确描述？</w:t>
      </w:r>
      <w:r>
        <w:t>（</w:t>
      </w:r>
      <w:r>
        <w:t xml:space="preserve">   </w:t>
      </w:r>
      <w:r>
        <w:t>）</w:t>
      </w:r>
    </w:p>
    <w:p w14:paraId="0E04F172" w14:textId="77777777" w:rsidR="00B6105B" w:rsidRDefault="00504FB9">
      <w:pPr>
        <w:ind w:firstLineChars="104" w:firstLine="218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将其映射到低维空间来简化输入。</w:t>
      </w:r>
    </w:p>
    <w:p w14:paraId="6EAF6D0A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B.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依据某个准则对项目进行排序。</w:t>
      </w:r>
    </w:p>
    <w:p w14:paraId="5AF71589" w14:textId="77777777" w:rsidR="00B6105B" w:rsidRDefault="00504FB9">
      <w:pPr>
        <w:ind w:firstLineChars="104" w:firstLine="218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发现某个空间中输入的分布。</w:t>
      </w:r>
    </w:p>
    <w:p w14:paraId="5402212E" w14:textId="77777777" w:rsidR="00B6105B" w:rsidRDefault="00504FB9">
      <w:pPr>
        <w:ind w:firstLineChars="104" w:firstLine="218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为每个项目分配一个类别。</w:t>
      </w:r>
    </w:p>
    <w:p w14:paraId="70BFB793" w14:textId="77777777" w:rsidR="00B6105B" w:rsidRDefault="00B6105B">
      <w:pPr>
        <w:ind w:firstLineChars="104" w:firstLine="218"/>
      </w:pPr>
    </w:p>
    <w:p w14:paraId="05F288C1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哪一个是机器学习中“聚类”任务的准确描述？</w:t>
      </w:r>
      <w:r>
        <w:t>（</w:t>
      </w:r>
      <w:r>
        <w:t xml:space="preserve">   </w:t>
      </w:r>
      <w:r>
        <w:t>）</w:t>
      </w:r>
    </w:p>
    <w:p w14:paraId="4474FB73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A.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对数据对象进行分组。</w:t>
      </w:r>
    </w:p>
    <w:p w14:paraId="56DF527A" w14:textId="77777777" w:rsidR="00B6105B" w:rsidRDefault="00504FB9">
      <w:pPr>
        <w:ind w:firstLineChars="104" w:firstLine="218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发现某个空间中输入的分布。</w:t>
      </w:r>
    </w:p>
    <w:p w14:paraId="506BFB25" w14:textId="77777777" w:rsidR="00B6105B" w:rsidRDefault="00504FB9">
      <w:pPr>
        <w:ind w:firstLineChars="104" w:firstLine="218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预测每个项目实际的值。</w:t>
      </w:r>
    </w:p>
    <w:p w14:paraId="598E98B3" w14:textId="77777777" w:rsidR="00B6105B" w:rsidRDefault="00504FB9">
      <w:pPr>
        <w:ind w:firstLineChars="104" w:firstLine="218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依据某个准则对项目进行排序。</w:t>
      </w:r>
    </w:p>
    <w:p w14:paraId="4E84F833" w14:textId="77777777" w:rsidR="00B6105B" w:rsidRDefault="00B6105B"/>
    <w:p w14:paraId="5E3288F4" w14:textId="77777777" w:rsidR="00B6105B" w:rsidRDefault="00504FB9">
      <w:pPr>
        <w:numPr>
          <w:ilvl w:val="0"/>
          <w:numId w:val="1"/>
        </w:numPr>
      </w:pPr>
      <w:r>
        <w:rPr>
          <w:rFonts w:hint="eastAsia"/>
        </w:rPr>
        <w:t>哪一个是机器学习中“降维”任务的准确描述？</w:t>
      </w:r>
      <w:r>
        <w:t>（</w:t>
      </w:r>
      <w:r>
        <w:t xml:space="preserve">   </w:t>
      </w:r>
      <w:r>
        <w:t>）</w:t>
      </w:r>
    </w:p>
    <w:p w14:paraId="53BCDCF8" w14:textId="77777777" w:rsidR="00B6105B" w:rsidRDefault="00504FB9">
      <w:pPr>
        <w:ind w:firstLineChars="104" w:firstLine="218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对数据对象进行分组。</w:t>
      </w:r>
    </w:p>
    <w:p w14:paraId="0F75F841" w14:textId="77777777" w:rsidR="00B6105B" w:rsidRDefault="00504FB9">
      <w:pPr>
        <w:ind w:firstLineChars="104" w:firstLine="218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为每个项目分配一个类别。</w:t>
      </w:r>
    </w:p>
    <w:p w14:paraId="3BC18724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C.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将其映射到低维空间来简化输入。</w:t>
      </w:r>
    </w:p>
    <w:p w14:paraId="0A6A4C65" w14:textId="77777777" w:rsidR="00B6105B" w:rsidRDefault="00504FB9">
      <w:pPr>
        <w:ind w:firstLineChars="104" w:firstLine="218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依据某个准则对项目进行排序。</w:t>
      </w:r>
    </w:p>
    <w:p w14:paraId="2B0169C7" w14:textId="77777777" w:rsidR="00B6105B" w:rsidRDefault="00B6105B">
      <w:pPr>
        <w:ind w:firstLineChars="104" w:firstLine="218"/>
      </w:pPr>
    </w:p>
    <w:p w14:paraId="7043BBC6" w14:textId="77777777" w:rsidR="00B6105B" w:rsidRDefault="00504FB9">
      <w:pPr>
        <w:numPr>
          <w:ilvl w:val="0"/>
          <w:numId w:val="1"/>
        </w:num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</w:t>
      </w:r>
      <w:r>
        <w:rPr>
          <w:rFonts w:hint="eastAsia"/>
        </w:rPr>
        <w:t>选择下列哪些是机器学习中发明的算法（方法）？</w:t>
      </w:r>
      <w:r>
        <w:t>（</w:t>
      </w:r>
      <w:r>
        <w:t xml:space="preserve">    </w:t>
      </w:r>
      <w:r>
        <w:t>）</w:t>
      </w:r>
    </w:p>
    <w:p w14:paraId="71879BE1" w14:textId="77777777" w:rsidR="00B6105B" w:rsidRPr="006A1D17" w:rsidRDefault="00504FB9">
      <w:pPr>
        <w:ind w:firstLineChars="104" w:firstLine="218"/>
        <w:rPr>
          <w:highlight w:val="yellow"/>
        </w:rPr>
      </w:pPr>
      <w:r w:rsidRPr="006A1D17">
        <w:rPr>
          <w:rFonts w:hint="eastAsia"/>
          <w:highlight w:val="yellow"/>
        </w:rPr>
        <w:t>A.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随机森林</w:t>
      </w:r>
    </w:p>
    <w:p w14:paraId="7A73F7CD" w14:textId="77777777" w:rsidR="00B6105B" w:rsidRPr="006A1D17" w:rsidRDefault="00504FB9">
      <w:pPr>
        <w:ind w:firstLineChars="104" w:firstLine="218"/>
        <w:rPr>
          <w:highlight w:val="yellow"/>
        </w:rPr>
      </w:pPr>
      <w:r w:rsidRPr="006A1D17">
        <w:rPr>
          <w:rFonts w:hint="eastAsia"/>
          <w:highlight w:val="yellow"/>
        </w:rPr>
        <w:t>B.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决策树</w:t>
      </w:r>
    </w:p>
    <w:p w14:paraId="4DF6776C" w14:textId="77777777" w:rsidR="00B6105B" w:rsidRPr="006A1D17" w:rsidRDefault="00504FB9">
      <w:pPr>
        <w:ind w:firstLineChars="104" w:firstLine="218"/>
        <w:rPr>
          <w:highlight w:val="yellow"/>
        </w:rPr>
      </w:pPr>
      <w:r w:rsidRPr="006A1D17">
        <w:rPr>
          <w:rFonts w:hint="eastAsia"/>
          <w:highlight w:val="yellow"/>
        </w:rPr>
        <w:t>C.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抽象</w:t>
      </w:r>
    </w:p>
    <w:p w14:paraId="03503F22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D.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自适应提升</w:t>
      </w:r>
    </w:p>
    <w:p w14:paraId="3892A71C" w14:textId="77777777" w:rsidR="00B6105B" w:rsidRDefault="00B6105B">
      <w:pPr>
        <w:ind w:firstLineChars="104" w:firstLine="218"/>
      </w:pPr>
    </w:p>
    <w:p w14:paraId="6D21BA02" w14:textId="77777777" w:rsidR="00B6105B" w:rsidRDefault="00504FB9">
      <w:pPr>
        <w:numPr>
          <w:ilvl w:val="0"/>
          <w:numId w:val="1"/>
        </w:num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</w:t>
      </w:r>
      <w:r>
        <w:rPr>
          <w:rFonts w:hint="eastAsia"/>
        </w:rPr>
        <w:t>选择下列哪些属于可以通过机器学习解决的任务。</w:t>
      </w:r>
      <w:r>
        <w:t>（</w:t>
      </w:r>
      <w:r>
        <w:t xml:space="preserve">   </w:t>
      </w:r>
      <w:r>
        <w:t>）</w:t>
      </w:r>
    </w:p>
    <w:p w14:paraId="41E9D198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A.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分类</w:t>
      </w:r>
      <w:r>
        <w:t xml:space="preserve"> 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剖析</w:t>
      </w:r>
      <w:r>
        <w:t xml:space="preserve">  </w:t>
      </w:r>
      <w:r w:rsidRPr="006A1D17">
        <w:rPr>
          <w:rFonts w:hint="eastAsia"/>
          <w:highlight w:val="yellow"/>
        </w:rPr>
        <w:t>C.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聚类</w:t>
      </w:r>
      <w:r w:rsidRPr="006A1D17">
        <w:rPr>
          <w:highlight w:val="yellow"/>
        </w:rPr>
        <w:t xml:space="preserve">   </w:t>
      </w:r>
      <w:r w:rsidRPr="006A1D17">
        <w:rPr>
          <w:rFonts w:hint="eastAsia"/>
          <w:highlight w:val="yellow"/>
        </w:rPr>
        <w:t>D.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回归</w:t>
      </w:r>
    </w:p>
    <w:p w14:paraId="421A793A" w14:textId="77777777" w:rsidR="00B6105B" w:rsidRDefault="00B6105B"/>
    <w:p w14:paraId="0CA98B14" w14:textId="77777777" w:rsidR="00B6105B" w:rsidRDefault="00504FB9">
      <w:pPr>
        <w:numPr>
          <w:ilvl w:val="0"/>
          <w:numId w:val="1"/>
        </w:num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</w:t>
      </w:r>
      <w:r>
        <w:rPr>
          <w:rFonts w:hint="eastAsia"/>
        </w:rPr>
        <w:t>选择下列哪些是典型的机器学习范式。</w:t>
      </w:r>
      <w:r>
        <w:t>（</w:t>
      </w:r>
      <w:r>
        <w:t xml:space="preserve">   </w:t>
      </w:r>
      <w:r>
        <w:t>）</w:t>
      </w:r>
    </w:p>
    <w:p w14:paraId="5F492C0C" w14:textId="77777777" w:rsidR="00B6105B" w:rsidRPr="006A1D17" w:rsidRDefault="00504FB9">
      <w:pPr>
        <w:ind w:firstLineChars="104" w:firstLine="218"/>
        <w:rPr>
          <w:highlight w:val="yellow"/>
        </w:rPr>
      </w:pPr>
      <w:r>
        <w:rPr>
          <w:rFonts w:hint="eastAsia"/>
        </w:rPr>
        <w:t>A.</w:t>
      </w:r>
      <w:r>
        <w:t xml:space="preserve"> </w:t>
      </w:r>
      <w:r w:rsidRPr="006A1D17">
        <w:rPr>
          <w:rFonts w:hint="eastAsia"/>
          <w:highlight w:val="yellow"/>
        </w:rPr>
        <w:t>强化学习</w:t>
      </w:r>
    </w:p>
    <w:p w14:paraId="152BA187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B.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无监督学习</w:t>
      </w:r>
    </w:p>
    <w:p w14:paraId="45E0715D" w14:textId="77777777" w:rsidR="00B6105B" w:rsidRDefault="00504FB9">
      <w:pPr>
        <w:ind w:firstLineChars="104" w:firstLine="218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多媒体学习</w:t>
      </w:r>
    </w:p>
    <w:p w14:paraId="4E69D4E6" w14:textId="77777777" w:rsidR="00B6105B" w:rsidRDefault="00504FB9">
      <w:pPr>
        <w:ind w:firstLineChars="104" w:firstLine="218"/>
      </w:pPr>
      <w:r>
        <w:rPr>
          <w:rFonts w:hint="eastAsia"/>
        </w:rPr>
        <w:t>D.</w:t>
      </w:r>
      <w:r>
        <w:t xml:space="preserve"> </w:t>
      </w:r>
      <w:r w:rsidRPr="006A1D17">
        <w:rPr>
          <w:rFonts w:hint="eastAsia"/>
          <w:highlight w:val="yellow"/>
        </w:rPr>
        <w:t>有监督学习</w:t>
      </w:r>
    </w:p>
    <w:p w14:paraId="4D196CC5" w14:textId="77777777" w:rsidR="00B6105B" w:rsidRDefault="00B6105B">
      <w:pPr>
        <w:ind w:firstLineChars="104" w:firstLine="218"/>
      </w:pPr>
    </w:p>
    <w:p w14:paraId="636EAD03" w14:textId="77777777" w:rsidR="00B6105B" w:rsidRDefault="00504FB9">
      <w:pPr>
        <w:numPr>
          <w:ilvl w:val="0"/>
          <w:numId w:val="1"/>
        </w:num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</w:t>
      </w:r>
      <w:r>
        <w:rPr>
          <w:rFonts w:hint="eastAsia"/>
        </w:rPr>
        <w:t>从如下模型中选择已被用作机器学习的代表性模型。</w:t>
      </w:r>
      <w:r>
        <w:t>（</w:t>
      </w:r>
      <w:r>
        <w:t xml:space="preserve">   </w:t>
      </w:r>
      <w:r>
        <w:t>）</w:t>
      </w:r>
    </w:p>
    <w:p w14:paraId="27F03810" w14:textId="77777777" w:rsidR="00B6105B" w:rsidRDefault="00504FB9">
      <w:pPr>
        <w:ind w:firstLineChars="104" w:firstLine="218"/>
      </w:pPr>
      <w:r w:rsidRPr="006A1D17">
        <w:rPr>
          <w:rFonts w:hint="eastAsia"/>
          <w:highlight w:val="yellow"/>
        </w:rPr>
        <w:t>A.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几何模型</w:t>
      </w:r>
      <w:r>
        <w:t xml:space="preserve">  </w:t>
      </w:r>
      <w:r w:rsidRPr="006A1D17">
        <w:rPr>
          <w:rFonts w:hint="eastAsia"/>
          <w:highlight w:val="yellow"/>
        </w:rPr>
        <w:t>B.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网络化模型</w:t>
      </w:r>
      <w:r>
        <w:t xml:space="preserve">  </w:t>
      </w:r>
      <w:r w:rsidRPr="006A1D17">
        <w:rPr>
          <w:rFonts w:hint="eastAsia"/>
          <w:highlight w:val="yellow"/>
        </w:rPr>
        <w:t>C.</w:t>
      </w:r>
      <w:r w:rsidRPr="006A1D17">
        <w:rPr>
          <w:highlight w:val="yellow"/>
        </w:rPr>
        <w:t xml:space="preserve"> </w:t>
      </w:r>
      <w:r w:rsidRPr="006A1D17">
        <w:rPr>
          <w:rFonts w:hint="eastAsia"/>
          <w:highlight w:val="yellow"/>
        </w:rPr>
        <w:t>概率模型</w:t>
      </w:r>
      <w:r>
        <w:t xml:space="preserve">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分布式模型</w:t>
      </w:r>
    </w:p>
    <w:p w14:paraId="45A38DD6" w14:textId="77777777" w:rsidR="00B6105B" w:rsidRDefault="00B6105B">
      <w:pPr>
        <w:rPr>
          <w:lang w:eastAsia="zh-Hans"/>
        </w:rPr>
      </w:pPr>
    </w:p>
    <w:p w14:paraId="2E852448" w14:textId="77777777" w:rsidR="00B6105B" w:rsidRDefault="00B6105B">
      <w:pPr>
        <w:rPr>
          <w:rFonts w:ascii="宋体" w:eastAsia="宋体" w:hAnsi="宋体"/>
        </w:rPr>
      </w:pPr>
    </w:p>
    <w:p w14:paraId="44CDBA51" w14:textId="77777777" w:rsidR="00B6105B" w:rsidRDefault="00B6105B"/>
    <w:sectPr w:rsidR="00B6105B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0DCC" w14:textId="77777777" w:rsidR="00504FB9" w:rsidRDefault="00504FB9" w:rsidP="00EC4728">
      <w:r>
        <w:separator/>
      </w:r>
    </w:p>
  </w:endnote>
  <w:endnote w:type="continuationSeparator" w:id="0">
    <w:p w14:paraId="454D8927" w14:textId="77777777" w:rsidR="00504FB9" w:rsidRDefault="00504FB9" w:rsidP="00EC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BC85" w14:textId="77777777" w:rsidR="00504FB9" w:rsidRDefault="00504FB9" w:rsidP="00EC4728">
      <w:r>
        <w:separator/>
      </w:r>
    </w:p>
  </w:footnote>
  <w:footnote w:type="continuationSeparator" w:id="0">
    <w:p w14:paraId="2F4CF73C" w14:textId="77777777" w:rsidR="00504FB9" w:rsidRDefault="00504FB9" w:rsidP="00EC4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BE159E"/>
    <w:multiLevelType w:val="singleLevel"/>
    <w:tmpl w:val="BFBE159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EEFFAFC6"/>
    <w:multiLevelType w:val="singleLevel"/>
    <w:tmpl w:val="EEFFAFC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F3BE45C8"/>
    <w:multiLevelType w:val="singleLevel"/>
    <w:tmpl w:val="F3BE45C8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FF7C081A"/>
    <w:multiLevelType w:val="singleLevel"/>
    <w:tmpl w:val="FF7C081A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799521"/>
    <w:rsid w:val="DF799521"/>
    <w:rsid w:val="3BDFA0DD"/>
    <w:rsid w:val="7AEF9455"/>
    <w:rsid w:val="7BA70DE5"/>
    <w:rsid w:val="7FF35BC5"/>
    <w:rsid w:val="9F6BABDE"/>
    <w:rsid w:val="ADEDDD09"/>
    <w:rsid w:val="BFEC0E06"/>
    <w:rsid w:val="C3FD9B28"/>
    <w:rsid w:val="C97F7E67"/>
    <w:rsid w:val="CDFFD69F"/>
    <w:rsid w:val="DF799521"/>
    <w:rsid w:val="E37D4EB7"/>
    <w:rsid w:val="FA5DBF27"/>
    <w:rsid w:val="FBFB1FDF"/>
    <w:rsid w:val="FFDF7D99"/>
    <w:rsid w:val="FFF640F5"/>
    <w:rsid w:val="00504FB9"/>
    <w:rsid w:val="006A1D17"/>
    <w:rsid w:val="00866471"/>
    <w:rsid w:val="00B6105B"/>
    <w:rsid w:val="00EC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1010B"/>
  <w15:docId w15:val="{DFFB873F-4D68-4342-94EE-B97F7891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EC4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C4728"/>
    <w:rPr>
      <w:kern w:val="2"/>
      <w:sz w:val="18"/>
      <w:szCs w:val="18"/>
    </w:rPr>
  </w:style>
  <w:style w:type="paragraph" w:styleId="a7">
    <w:name w:val="footer"/>
    <w:basedOn w:val="a"/>
    <w:link w:val="a8"/>
    <w:rsid w:val="00EC4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C47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zhaoman</dc:creator>
  <cp:lastModifiedBy>刘 勇</cp:lastModifiedBy>
  <cp:revision>2</cp:revision>
  <dcterms:created xsi:type="dcterms:W3CDTF">2022-04-13T18:06:00Z</dcterms:created>
  <dcterms:modified xsi:type="dcterms:W3CDTF">2023-04-07T08:38:00Z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21BB549BC5AAB0B8E2DA2A648E409C6B_43</vt:lpwstr>
  </property>
</Properties>
</file>