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99C0" w14:textId="68FF00BA" w:rsidR="009138D1" w:rsidRDefault="00937339" w:rsidP="00937339">
      <w:pPr>
        <w:pStyle w:val="1"/>
        <w:ind w:firstLineChars="600" w:firstLine="2640"/>
      </w:pPr>
      <w:r>
        <w:rPr>
          <w:rFonts w:hint="eastAsia"/>
        </w:rPr>
        <w:t>第一次作业</w:t>
      </w:r>
    </w:p>
    <w:p w14:paraId="272E4852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目录</w:t>
      </w:r>
    </w:p>
    <w:p w14:paraId="35993C92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6" w:anchor="_Toc1001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1</w:t>
        </w:r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、基本环境</w:t>
        </w:r>
      </w:hyperlink>
    </w:p>
    <w:p w14:paraId="52B56B27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7" w:anchor="_Toc1002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2</w:t>
        </w:r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、实验须知</w:t>
        </w:r>
      </w:hyperlink>
    </w:p>
    <w:p w14:paraId="14DCA743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8" w:anchor="_Toc1003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实验命令介绍</w:t>
        </w:r>
      </w:hyperlink>
    </w:p>
    <w:p w14:paraId="700984FC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9" w:anchor="_Toc1004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实验说明</w:t>
        </w:r>
      </w:hyperlink>
    </w:p>
    <w:p w14:paraId="383FBAF9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10" w:anchor="_Toc1005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3</w:t>
        </w:r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、</w:t>
        </w:r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HDFS</w:t>
        </w:r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高级操作命令</w:t>
        </w:r>
      </w:hyperlink>
    </w:p>
    <w:p w14:paraId="7FF4AD02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11" w:anchor="_Toc1006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管理集群</w:t>
        </w:r>
      </w:hyperlink>
    </w:p>
    <w:p w14:paraId="689E1BA9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12" w:anchor="_Toc1007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设置限制文件数量命令</w:t>
        </w:r>
      </w:hyperlink>
    </w:p>
    <w:p w14:paraId="14981F01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13" w:anchor="_Toc1008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数据检查</w:t>
        </w:r>
      </w:hyperlink>
    </w:p>
    <w:p w14:paraId="2AEA1F77" w14:textId="77777777" w:rsidR="005C6E6E" w:rsidRPr="000F37CB" w:rsidRDefault="00000000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hyperlink r:id="rId14" w:anchor="_Toc1009" w:history="1">
        <w:r w:rsidR="005C6E6E" w:rsidRPr="000F37CB">
          <w:rPr>
            <w:rFonts w:ascii="Helvetica" w:eastAsia="宋体" w:hAnsi="Helvetica" w:cs="Helvetica"/>
            <w:color w:val="0000FF"/>
            <w:kern w:val="0"/>
            <w:sz w:val="27"/>
            <w:szCs w:val="27"/>
            <w:u w:val="single"/>
          </w:rPr>
          <w:t>数据均衡</w:t>
        </w:r>
      </w:hyperlink>
    </w:p>
    <w:p w14:paraId="72C5D140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</w:pPr>
      <w:bookmarkStart w:id="0" w:name="_Toc1001"/>
      <w:r w:rsidRPr="000F37CB">
        <w:rPr>
          <w:rFonts w:ascii="黑体" w:eastAsia="黑体" w:hAnsi="黑体" w:cs="Helvetica" w:hint="eastAsia"/>
          <w:b/>
          <w:bCs/>
          <w:color w:val="2C3E50"/>
          <w:kern w:val="0"/>
          <w:sz w:val="36"/>
          <w:szCs w:val="36"/>
        </w:rPr>
        <w:t>1、</w:t>
      </w:r>
      <w:r w:rsidRPr="000F37CB"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  <w:t>基本环境</w:t>
      </w:r>
      <w:bookmarkEnd w:id="0"/>
    </w:p>
    <w:p w14:paraId="29F966DB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环境详情：</w:t>
      </w:r>
    </w:p>
    <w:tbl>
      <w:tblPr>
        <w:tblW w:w="80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7"/>
        <w:gridCol w:w="3799"/>
      </w:tblGrid>
      <w:tr w:rsidR="005C6E6E" w:rsidRPr="000F37CB" w14:paraId="1C63B1C7" w14:textId="77777777" w:rsidTr="006E0CF1">
        <w:tc>
          <w:tcPr>
            <w:tcW w:w="4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FEBBAE5" w14:textId="77777777" w:rsidR="005C6E6E" w:rsidRPr="000F37CB" w:rsidRDefault="005C6E6E" w:rsidP="006E0CF1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F37CB">
              <w:rPr>
                <w:rFonts w:ascii="宋体" w:eastAsia="宋体" w:hAnsi="宋体" w:cs="宋体"/>
                <w:kern w:val="0"/>
                <w:sz w:val="24"/>
                <w:szCs w:val="24"/>
              </w:rPr>
              <w:t>环境说明</w:t>
            </w:r>
          </w:p>
        </w:tc>
        <w:tc>
          <w:tcPr>
            <w:tcW w:w="3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6DCD23" w14:textId="77777777" w:rsidR="005C6E6E" w:rsidRPr="000F37CB" w:rsidRDefault="005C6E6E" w:rsidP="006E0CF1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F37CB">
              <w:rPr>
                <w:rFonts w:ascii="宋体" w:eastAsia="宋体" w:hAnsi="宋体" w:cs="宋体"/>
                <w:kern w:val="0"/>
                <w:sz w:val="24"/>
                <w:szCs w:val="24"/>
              </w:rPr>
              <w:t>安装目录</w:t>
            </w:r>
          </w:p>
        </w:tc>
      </w:tr>
      <w:tr w:rsidR="005C6E6E" w:rsidRPr="000F37CB" w14:paraId="46552474" w14:textId="77777777" w:rsidTr="006E0CF1">
        <w:tc>
          <w:tcPr>
            <w:tcW w:w="4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A7CEB9" w14:textId="77777777" w:rsidR="005C6E6E" w:rsidRPr="000F37CB" w:rsidRDefault="005C6E6E" w:rsidP="006E0CF1">
            <w:pPr>
              <w:widowControl/>
              <w:spacing w:before="100" w:beforeAutospacing="1" w:after="100" w:afterAutospacing="1"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F37CB">
              <w:rPr>
                <w:rFonts w:ascii="宋体" w:eastAsia="宋体" w:hAnsi="宋体" w:cs="宋体"/>
                <w:kern w:val="0"/>
                <w:sz w:val="24"/>
                <w:szCs w:val="24"/>
              </w:rPr>
              <w:t>集群环境已安装hadoop-2.7.1完全分布式（环境开启后，自行启动）</w:t>
            </w:r>
          </w:p>
        </w:tc>
        <w:tc>
          <w:tcPr>
            <w:tcW w:w="3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BB26839" w14:textId="77777777" w:rsidR="005C6E6E" w:rsidRPr="000F37CB" w:rsidRDefault="005C6E6E" w:rsidP="006E0CF1">
            <w:pPr>
              <w:widowControl/>
              <w:spacing w:before="100" w:beforeAutospacing="1" w:after="100" w:afterAutospacing="1"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F37CB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0F37CB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usr</w:t>
            </w:r>
            <w:proofErr w:type="spellEnd"/>
            <w:r w:rsidRPr="000F37CB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/hadoop-2.7.1</w:t>
            </w:r>
          </w:p>
        </w:tc>
      </w:tr>
    </w:tbl>
    <w:p w14:paraId="4B64567F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</w:pPr>
      <w:bookmarkStart w:id="1" w:name="_Toc1002"/>
      <w:r w:rsidRPr="000F37CB">
        <w:rPr>
          <w:rFonts w:ascii="黑体" w:eastAsia="黑体" w:hAnsi="黑体" w:cs="Helvetica" w:hint="eastAsia"/>
          <w:b/>
          <w:bCs/>
          <w:color w:val="2C3E50"/>
          <w:kern w:val="0"/>
          <w:sz w:val="36"/>
          <w:szCs w:val="36"/>
        </w:rPr>
        <w:lastRenderedPageBreak/>
        <w:t>2、</w:t>
      </w:r>
      <w:r w:rsidRPr="000F37CB"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  <w:t>实验须知</w:t>
      </w:r>
      <w:bookmarkEnd w:id="1"/>
    </w:p>
    <w:p w14:paraId="6357369A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2C3E50"/>
          <w:kern w:val="36"/>
          <w:sz w:val="48"/>
          <w:szCs w:val="48"/>
        </w:rPr>
      </w:pPr>
      <w:bookmarkStart w:id="2" w:name="_Toc1003"/>
      <w:r w:rsidRPr="000F37CB">
        <w:rPr>
          <w:rFonts w:ascii="Helvetica" w:eastAsia="宋体" w:hAnsi="Helvetica" w:cs="Helvetica"/>
          <w:b/>
          <w:bCs/>
          <w:color w:val="2C3E50"/>
          <w:kern w:val="36"/>
          <w:sz w:val="48"/>
          <w:szCs w:val="48"/>
        </w:rPr>
        <w:t>实验命令介绍</w:t>
      </w:r>
      <w:bookmarkEnd w:id="2"/>
    </w:p>
    <w:p w14:paraId="23D6A470" w14:textId="77777777" w:rsidR="005C6E6E" w:rsidRPr="000F37CB" w:rsidRDefault="005C6E6E" w:rsidP="005C6E6E">
      <w:pPr>
        <w:widowControl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与基本常用命令相比，本节实验主要是练习文件所属用户或组，文件权限，文件副本数等文件的高级命令和一些常用于管理员的命令，如管理命令，数据检查，数据均衡命令等。普通用户一般用于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HDFS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上文件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/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文件夹的权限管理，但集群管理命令只能以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HDFS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超级用户身份运行。</w:t>
      </w:r>
    </w:p>
    <w:p w14:paraId="7C6F2524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2C3E50"/>
          <w:kern w:val="36"/>
          <w:sz w:val="48"/>
          <w:szCs w:val="48"/>
        </w:rPr>
      </w:pPr>
      <w:bookmarkStart w:id="3" w:name="_Toc1004"/>
      <w:r w:rsidRPr="000F37CB">
        <w:rPr>
          <w:rFonts w:ascii="Helvetica" w:eastAsia="宋体" w:hAnsi="Helvetica" w:cs="Helvetica"/>
          <w:b/>
          <w:bCs/>
          <w:color w:val="2C3E50"/>
          <w:kern w:val="36"/>
          <w:sz w:val="48"/>
          <w:szCs w:val="48"/>
        </w:rPr>
        <w:t>实验说明</w:t>
      </w:r>
      <w:bookmarkEnd w:id="3"/>
    </w:p>
    <w:p w14:paraId="4EF0C8B8" w14:textId="77777777" w:rsidR="005C6E6E" w:rsidRPr="000F37CB" w:rsidRDefault="005C6E6E" w:rsidP="005C6E6E">
      <w:pPr>
        <w:widowControl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本次实验我们将在集群环境上进行，我们将对开启</w:t>
      </w:r>
      <w:proofErr w:type="spellStart"/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NameNode</w:t>
      </w:r>
      <w:proofErr w:type="spellEnd"/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进程的节点（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masterNode1</w:t>
      </w:r>
      <w:r w:rsidRPr="000F37CB">
        <w:rPr>
          <w:rFonts w:ascii="Helvetica" w:eastAsia="宋体" w:hAnsi="Helvetica" w:cs="Helvetica"/>
          <w:color w:val="2C3E50"/>
          <w:kern w:val="0"/>
          <w:sz w:val="27"/>
          <w:szCs w:val="27"/>
        </w:rPr>
        <w:t>）进行文件权限，文件所属组或用户的操作和集群管理命令、数据管理命令的验证。</w:t>
      </w:r>
    </w:p>
    <w:p w14:paraId="06511164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</w:pPr>
      <w:bookmarkStart w:id="4" w:name="_Toc1005"/>
      <w:r w:rsidRPr="000F37CB">
        <w:rPr>
          <w:rFonts w:ascii="黑体" w:eastAsia="黑体" w:hAnsi="黑体" w:cs="Helvetica" w:hint="eastAsia"/>
          <w:b/>
          <w:bCs/>
          <w:color w:val="2C3E50"/>
          <w:kern w:val="0"/>
          <w:sz w:val="36"/>
          <w:szCs w:val="36"/>
        </w:rPr>
        <w:t>3、</w:t>
      </w:r>
      <w:r w:rsidRPr="000F37CB"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  <w:t>HDFS</w:t>
      </w:r>
      <w:r w:rsidRPr="000F37CB">
        <w:rPr>
          <w:rFonts w:ascii="Helvetica" w:eastAsia="宋体" w:hAnsi="Helvetica" w:cs="Helvetica"/>
          <w:b/>
          <w:bCs/>
          <w:color w:val="2C3E50"/>
          <w:kern w:val="0"/>
          <w:sz w:val="36"/>
          <w:szCs w:val="36"/>
        </w:rPr>
        <w:t>高级操作命令</w:t>
      </w:r>
      <w:bookmarkEnd w:id="4"/>
    </w:p>
    <w:p w14:paraId="6F14D4EF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2C3E50"/>
          <w:kern w:val="36"/>
          <w:sz w:val="48"/>
          <w:szCs w:val="48"/>
        </w:rPr>
      </w:pPr>
      <w:bookmarkStart w:id="5" w:name="_Toc1006"/>
      <w:r w:rsidRPr="000F37CB">
        <w:rPr>
          <w:rFonts w:ascii="Helvetica" w:eastAsia="宋体" w:hAnsi="Helvetica" w:cs="Helvetica"/>
          <w:b/>
          <w:bCs/>
          <w:color w:val="2C3E50"/>
          <w:kern w:val="36"/>
          <w:sz w:val="48"/>
          <w:szCs w:val="48"/>
        </w:rPr>
        <w:t>管理集群</w:t>
      </w:r>
      <w:bookmarkEnd w:id="5"/>
    </w:p>
    <w:p w14:paraId="0D39CA17" w14:textId="77777777" w:rsidR="005C6E6E" w:rsidRPr="000F37CB" w:rsidRDefault="005C6E6E" w:rsidP="005C6E6E">
      <w:pPr>
        <w:widowControl/>
        <w:spacing w:before="100" w:beforeAutospacing="1" w:after="100" w:afterAutospacing="1"/>
        <w:jc w:val="left"/>
        <w:rPr>
          <w:rFonts w:ascii="Calibri Light" w:eastAsia="宋体" w:hAnsi="Calibri Light" w:cs="Calibri Light"/>
          <w:b/>
          <w:bCs/>
          <w:color w:val="2C3E50"/>
          <w:kern w:val="0"/>
          <w:sz w:val="24"/>
          <w:szCs w:val="24"/>
        </w:rPr>
      </w:pPr>
      <w:r w:rsidRPr="000F37CB">
        <w:rPr>
          <w:rFonts w:ascii="Calibri Light" w:eastAsia="宋体" w:hAnsi="Calibri Light" w:cs="Calibri Light"/>
          <w:b/>
          <w:bCs/>
          <w:color w:val="2C3E50"/>
          <w:kern w:val="0"/>
          <w:sz w:val="24"/>
          <w:szCs w:val="24"/>
        </w:rPr>
        <w:t>管理帮助命令</w:t>
      </w:r>
    </w:p>
    <w:p w14:paraId="506754D5" w14:textId="77777777" w:rsidR="005C6E6E" w:rsidRPr="005C6E6E" w:rsidRDefault="005C6E6E" w:rsidP="005C6E6E"/>
    <w:p w14:paraId="3AFBD2A2" w14:textId="0CA31FA4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11DC5399" wp14:editId="7DE42F62">
            <wp:extent cx="5274310" cy="1772285"/>
            <wp:effectExtent l="0" t="0" r="2540" b="0"/>
            <wp:docPr id="1901603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96BF" w14:textId="604251D7" w:rsidR="00937339" w:rsidRDefault="00937339" w:rsidP="00937339">
      <w:r w:rsidRPr="00937339">
        <w:rPr>
          <w:rFonts w:hint="eastAsia"/>
          <w:noProof/>
        </w:rPr>
        <w:lastRenderedPageBreak/>
        <w:drawing>
          <wp:inline distT="0" distB="0" distL="0" distR="0" wp14:anchorId="5A717B57" wp14:editId="2CA19E43">
            <wp:extent cx="5274310" cy="3606800"/>
            <wp:effectExtent l="0" t="0" r="2540" b="0"/>
            <wp:docPr id="7097865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4C07" w14:textId="42930754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03D937D1" wp14:editId="4DED4298">
            <wp:extent cx="5274310" cy="1008380"/>
            <wp:effectExtent l="0" t="0" r="2540" b="1270"/>
            <wp:docPr id="10784290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5D13" w14:textId="6DAE6CED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62913415" wp14:editId="55AFD0F5">
            <wp:extent cx="5274310" cy="2223770"/>
            <wp:effectExtent l="0" t="0" r="2540" b="5080"/>
            <wp:docPr id="19352079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BA38" w14:textId="7E653CEA" w:rsidR="00937339" w:rsidRDefault="00937339" w:rsidP="00937339">
      <w:r w:rsidRPr="00937339">
        <w:rPr>
          <w:rFonts w:hint="eastAsia"/>
          <w:noProof/>
        </w:rPr>
        <w:lastRenderedPageBreak/>
        <w:drawing>
          <wp:inline distT="0" distB="0" distL="0" distR="0" wp14:anchorId="2CD49B2A" wp14:editId="43052D63">
            <wp:extent cx="5274310" cy="2580005"/>
            <wp:effectExtent l="0" t="0" r="2540" b="0"/>
            <wp:docPr id="7372218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E10C" w14:textId="28866CEB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55387EEC" wp14:editId="6E4AA1A8">
            <wp:extent cx="5274310" cy="3101340"/>
            <wp:effectExtent l="0" t="0" r="2540" b="3810"/>
            <wp:docPr id="2227607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A369" w14:textId="208BBDA0" w:rsidR="00937339" w:rsidRDefault="00937339" w:rsidP="00937339">
      <w:r w:rsidRPr="00937339">
        <w:rPr>
          <w:rFonts w:hint="eastAsia"/>
          <w:noProof/>
        </w:rPr>
        <w:lastRenderedPageBreak/>
        <w:drawing>
          <wp:inline distT="0" distB="0" distL="0" distR="0" wp14:anchorId="086723A9" wp14:editId="37D0DEB2">
            <wp:extent cx="5927869" cy="4102976"/>
            <wp:effectExtent l="0" t="0" r="0" b="0"/>
            <wp:docPr id="1226320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85" cy="41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48D7" w14:textId="39B4CB77" w:rsidR="00937339" w:rsidRDefault="00937339" w:rsidP="00937339">
      <w:r w:rsidRPr="00937339">
        <w:rPr>
          <w:rFonts w:hint="eastAsia"/>
          <w:noProof/>
        </w:rPr>
        <w:lastRenderedPageBreak/>
        <w:drawing>
          <wp:inline distT="0" distB="0" distL="0" distR="0" wp14:anchorId="67EE7423" wp14:editId="61047DC2">
            <wp:extent cx="5565228" cy="8609822"/>
            <wp:effectExtent l="0" t="0" r="0" b="1270"/>
            <wp:docPr id="17229081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28" cy="86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35CF" w14:textId="7EB6367A" w:rsidR="00937339" w:rsidRDefault="00937339" w:rsidP="00937339"/>
    <w:p w14:paraId="6F728FF1" w14:textId="187F16AE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4D44A7ED" wp14:editId="3285D783">
            <wp:extent cx="4757245" cy="3194216"/>
            <wp:effectExtent l="0" t="0" r="5715" b="6350"/>
            <wp:docPr id="18588171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87" cy="320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0C11" w14:textId="77777777" w:rsidR="00E6685E" w:rsidRDefault="00E6685E" w:rsidP="00937339"/>
    <w:p w14:paraId="609E75A2" w14:textId="2EC4543E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02F5EC36" wp14:editId="00AF91E3">
            <wp:extent cx="1162707" cy="5650011"/>
            <wp:effectExtent l="4445" t="0" r="3810" b="3810"/>
            <wp:docPr id="16750216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4079" cy="570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40CD" w14:textId="77777777" w:rsidR="00937339" w:rsidRDefault="00937339" w:rsidP="00937339"/>
    <w:p w14:paraId="21A0D747" w14:textId="4ED93BA0" w:rsidR="00937339" w:rsidRDefault="00937339" w:rsidP="00937339">
      <w:r w:rsidRPr="00937339">
        <w:rPr>
          <w:rFonts w:hint="eastAsia"/>
          <w:noProof/>
        </w:rPr>
        <w:drawing>
          <wp:inline distT="0" distB="0" distL="0" distR="0" wp14:anchorId="049C26FB" wp14:editId="69335D95">
            <wp:extent cx="5274310" cy="1434465"/>
            <wp:effectExtent l="0" t="0" r="2540" b="0"/>
            <wp:docPr id="1549165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5895" w14:textId="45DDB3C7" w:rsidR="000A4AEA" w:rsidRDefault="000A4AEA" w:rsidP="00937339">
      <w:r w:rsidRPr="000A4AEA">
        <w:rPr>
          <w:rFonts w:hint="eastAsia"/>
          <w:noProof/>
        </w:rPr>
        <w:lastRenderedPageBreak/>
        <w:drawing>
          <wp:inline distT="0" distB="0" distL="0" distR="0" wp14:anchorId="77FDE26E" wp14:editId="23DBA502">
            <wp:extent cx="5274310" cy="3316605"/>
            <wp:effectExtent l="0" t="0" r="2540" b="0"/>
            <wp:docPr id="55216820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35FF" w14:textId="77777777" w:rsidR="00E6685E" w:rsidRDefault="00E6685E" w:rsidP="00937339"/>
    <w:p w14:paraId="6A3DCD66" w14:textId="77777777" w:rsidR="00E6685E" w:rsidRDefault="00E6685E" w:rsidP="00937339"/>
    <w:p w14:paraId="247416C3" w14:textId="77777777" w:rsidR="00E6685E" w:rsidRDefault="00E6685E" w:rsidP="00937339"/>
    <w:p w14:paraId="74E65BBC" w14:textId="77777777" w:rsidR="00E6685E" w:rsidRDefault="00E6685E" w:rsidP="00937339"/>
    <w:p w14:paraId="52D4E440" w14:textId="77777777" w:rsidR="00E6685E" w:rsidRDefault="00E6685E" w:rsidP="00937339"/>
    <w:p w14:paraId="1B55540D" w14:textId="77777777" w:rsidR="00E6685E" w:rsidRDefault="00E6685E" w:rsidP="00937339"/>
    <w:p w14:paraId="407A70C1" w14:textId="77777777" w:rsidR="00E6685E" w:rsidRDefault="00E6685E" w:rsidP="00937339"/>
    <w:p w14:paraId="42B87471" w14:textId="77777777" w:rsidR="00E6685E" w:rsidRDefault="00E6685E" w:rsidP="00937339"/>
    <w:p w14:paraId="7B0E30AE" w14:textId="77777777" w:rsidR="00E6685E" w:rsidRDefault="00E6685E" w:rsidP="00937339"/>
    <w:p w14:paraId="2D24664A" w14:textId="77777777" w:rsidR="00E6685E" w:rsidRDefault="00E6685E" w:rsidP="00937339"/>
    <w:p w14:paraId="668BA85C" w14:textId="77777777" w:rsidR="00E6685E" w:rsidRDefault="00E6685E" w:rsidP="00937339"/>
    <w:p w14:paraId="5F0F563A" w14:textId="77777777" w:rsidR="00E6685E" w:rsidRDefault="00E6685E" w:rsidP="00937339"/>
    <w:p w14:paraId="441B8369" w14:textId="77777777" w:rsidR="00E6685E" w:rsidRDefault="00E6685E" w:rsidP="00937339"/>
    <w:p w14:paraId="3A5F6192" w14:textId="77777777" w:rsidR="00E6685E" w:rsidRDefault="00E6685E" w:rsidP="00937339"/>
    <w:p w14:paraId="3CDCC4EE" w14:textId="77777777" w:rsidR="00E6685E" w:rsidRDefault="00E6685E" w:rsidP="00937339"/>
    <w:p w14:paraId="2E0759ED" w14:textId="77777777" w:rsidR="00E6685E" w:rsidRDefault="00E6685E" w:rsidP="00937339"/>
    <w:p w14:paraId="1FD400D4" w14:textId="77777777" w:rsidR="00E6685E" w:rsidRDefault="00E6685E" w:rsidP="00937339"/>
    <w:p w14:paraId="18F52422" w14:textId="77777777" w:rsidR="00E6685E" w:rsidRDefault="00E6685E" w:rsidP="00937339"/>
    <w:p w14:paraId="06BB43B5" w14:textId="77777777" w:rsidR="00E6685E" w:rsidRDefault="00E6685E" w:rsidP="00937339"/>
    <w:p w14:paraId="66CB7D36" w14:textId="77777777" w:rsidR="00E6685E" w:rsidRDefault="00E6685E" w:rsidP="00937339"/>
    <w:p w14:paraId="41B64A5E" w14:textId="77777777" w:rsidR="00E6685E" w:rsidRDefault="00E6685E" w:rsidP="00937339"/>
    <w:p w14:paraId="5340CAB9" w14:textId="77777777" w:rsidR="00E6685E" w:rsidRDefault="00E6685E" w:rsidP="00937339"/>
    <w:p w14:paraId="699E4802" w14:textId="77777777" w:rsidR="00E6685E" w:rsidRDefault="00E6685E" w:rsidP="00937339"/>
    <w:p w14:paraId="67F828ED" w14:textId="77777777" w:rsidR="00E6685E" w:rsidRDefault="00E6685E" w:rsidP="00937339"/>
    <w:p w14:paraId="5AA4E633" w14:textId="77777777" w:rsidR="00E6685E" w:rsidRDefault="00E6685E" w:rsidP="00937339"/>
    <w:p w14:paraId="0352D81D" w14:textId="77777777" w:rsidR="00E6685E" w:rsidRDefault="00E6685E" w:rsidP="00937339"/>
    <w:p w14:paraId="63B2E4F8" w14:textId="77777777" w:rsidR="00E6685E" w:rsidRDefault="00E6685E" w:rsidP="00937339"/>
    <w:p w14:paraId="5F90D23E" w14:textId="288327F5" w:rsidR="00E6685E" w:rsidRDefault="00E6685E" w:rsidP="00E6685E">
      <w:pPr>
        <w:pStyle w:val="1"/>
      </w:pPr>
      <w:r>
        <w:rPr>
          <w:rFonts w:hint="eastAsia"/>
        </w:rPr>
        <w:lastRenderedPageBreak/>
        <w:t xml:space="preserve"> </w:t>
      </w:r>
      <w:r>
        <w:t xml:space="preserve">             </w:t>
      </w:r>
      <w:r>
        <w:rPr>
          <w:rFonts w:hint="eastAsia"/>
        </w:rPr>
        <w:t>第二次作业</w:t>
      </w:r>
    </w:p>
    <w:p w14:paraId="3BCA3344" w14:textId="34E9E374" w:rsidR="005124B5" w:rsidRPr="005124B5" w:rsidRDefault="005124B5" w:rsidP="005124B5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进入shell模式</w:t>
      </w:r>
    </w:p>
    <w:p w14:paraId="074C974F" w14:textId="77777777" w:rsidR="005124B5" w:rsidRDefault="008B7FCB" w:rsidP="00937339">
      <w:r>
        <w:rPr>
          <w:noProof/>
        </w:rPr>
        <w:drawing>
          <wp:inline distT="0" distB="0" distL="0" distR="0" wp14:anchorId="5571B3D7" wp14:editId="07D764B0">
            <wp:extent cx="5261610" cy="1096010"/>
            <wp:effectExtent l="0" t="0" r="0" b="8890"/>
            <wp:docPr id="9169389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1608" w14:textId="7FD90ED0" w:rsidR="005124B5" w:rsidRDefault="005124B5" w:rsidP="00937339">
      <w:r>
        <w:rPr>
          <w:rFonts w:hint="eastAsia"/>
        </w:rPr>
        <w:t>查看H</w:t>
      </w:r>
      <w:r>
        <w:t>B</w:t>
      </w:r>
      <w:r>
        <w:rPr>
          <w:rFonts w:hint="eastAsia"/>
        </w:rPr>
        <w:t>ase状态</w:t>
      </w:r>
    </w:p>
    <w:p w14:paraId="19A4E19C" w14:textId="4558D19D" w:rsidR="005124B5" w:rsidRDefault="008B7FCB" w:rsidP="00937339">
      <w:r>
        <w:rPr>
          <w:noProof/>
        </w:rPr>
        <w:drawing>
          <wp:anchor distT="0" distB="0" distL="114300" distR="114300" simplePos="0" relativeHeight="251658240" behindDoc="0" locked="0" layoutInCell="1" allowOverlap="1" wp14:anchorId="0B251D98" wp14:editId="08827EF0">
            <wp:simplePos x="1142352" y="3204286"/>
            <wp:positionH relativeFrom="column">
              <wp:align>left</wp:align>
            </wp:positionH>
            <wp:positionV relativeFrom="paragraph">
              <wp:align>top</wp:align>
            </wp:positionV>
            <wp:extent cx="5265420" cy="559435"/>
            <wp:effectExtent l="0" t="0" r="0" b="0"/>
            <wp:wrapSquare wrapText="bothSides"/>
            <wp:docPr id="7755143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4B5">
        <w:br w:type="textWrapping" w:clear="all"/>
      </w:r>
      <w:r w:rsidR="005124B5">
        <w:rPr>
          <w:rFonts w:hint="eastAsia"/>
        </w:rPr>
        <w:t>查看H</w:t>
      </w:r>
      <w:r w:rsidR="005124B5">
        <w:t>B</w:t>
      </w:r>
      <w:r w:rsidR="005124B5">
        <w:rPr>
          <w:rFonts w:hint="eastAsia"/>
        </w:rPr>
        <w:t>ase</w:t>
      </w:r>
      <w:r w:rsidR="005124B5">
        <w:t xml:space="preserve"> </w:t>
      </w:r>
      <w:r w:rsidR="005124B5">
        <w:rPr>
          <w:rFonts w:hint="eastAsia"/>
        </w:rPr>
        <w:t>版本信息</w:t>
      </w:r>
    </w:p>
    <w:p w14:paraId="52CDCF1D" w14:textId="6F18F021" w:rsidR="005124B5" w:rsidRDefault="008B7FCB" w:rsidP="00937339">
      <w:r>
        <w:rPr>
          <w:noProof/>
        </w:rPr>
        <w:drawing>
          <wp:anchor distT="0" distB="0" distL="114300" distR="114300" simplePos="0" relativeHeight="251659264" behindDoc="0" locked="0" layoutInCell="1" allowOverlap="1" wp14:anchorId="295B9A66" wp14:editId="6B223FB3">
            <wp:simplePos x="1142352" y="4209348"/>
            <wp:positionH relativeFrom="column">
              <wp:align>left</wp:align>
            </wp:positionH>
            <wp:positionV relativeFrom="paragraph">
              <wp:align>top</wp:align>
            </wp:positionV>
            <wp:extent cx="5269865" cy="461010"/>
            <wp:effectExtent l="0" t="0" r="6985" b="0"/>
            <wp:wrapSquare wrapText="bothSides"/>
            <wp:docPr id="10043716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4B5">
        <w:br w:type="textWrapping" w:clear="all"/>
      </w:r>
      <w:r w:rsidR="005124B5">
        <w:rPr>
          <w:rFonts w:hint="eastAsia"/>
        </w:rPr>
        <w:t>插入数据</w:t>
      </w:r>
    </w:p>
    <w:p w14:paraId="150B2709" w14:textId="39EA585F" w:rsidR="005124B5" w:rsidRDefault="008B7FCB" w:rsidP="00937339">
      <w:r>
        <w:rPr>
          <w:noProof/>
        </w:rPr>
        <w:drawing>
          <wp:anchor distT="0" distB="0" distL="114300" distR="114300" simplePos="0" relativeHeight="251660288" behindDoc="0" locked="0" layoutInCell="1" allowOverlap="1" wp14:anchorId="1D4DB8EE" wp14:editId="0A1537A2">
            <wp:simplePos x="1142352" y="5058989"/>
            <wp:positionH relativeFrom="column">
              <wp:align>left</wp:align>
            </wp:positionH>
            <wp:positionV relativeFrom="paragraph">
              <wp:align>top</wp:align>
            </wp:positionV>
            <wp:extent cx="5269865" cy="2061210"/>
            <wp:effectExtent l="0" t="0" r="6985" b="0"/>
            <wp:wrapSquare wrapText="bothSides"/>
            <wp:docPr id="55898760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4B5">
        <w:br w:type="textWrapping" w:clear="all"/>
      </w:r>
      <w:r w:rsidR="005124B5">
        <w:rPr>
          <w:rFonts w:hint="eastAsia"/>
        </w:rPr>
        <w:t>查询数据</w:t>
      </w:r>
    </w:p>
    <w:p w14:paraId="60EE6CE8" w14:textId="363E7494" w:rsidR="00E6685E" w:rsidRDefault="008B7FCB" w:rsidP="00937339">
      <w:r>
        <w:rPr>
          <w:noProof/>
        </w:rPr>
        <w:lastRenderedPageBreak/>
        <w:drawing>
          <wp:inline distT="0" distB="0" distL="0" distR="0" wp14:anchorId="48A222DA" wp14:editId="74607AE5">
            <wp:extent cx="5269865" cy="3444875"/>
            <wp:effectExtent l="0" t="0" r="6985" b="3175"/>
            <wp:docPr id="9435925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FBA6" w14:textId="50E1237B" w:rsidR="005124B5" w:rsidRDefault="005124B5" w:rsidP="00937339">
      <w:r>
        <w:rPr>
          <w:rFonts w:hint="eastAsia"/>
        </w:rPr>
        <w:t>创建表和列族</w:t>
      </w:r>
    </w:p>
    <w:p w14:paraId="0A67D8B1" w14:textId="1E89B0E9" w:rsidR="005124B5" w:rsidRDefault="008B7FCB" w:rsidP="00937339">
      <w:r>
        <w:rPr>
          <w:noProof/>
        </w:rPr>
        <w:drawing>
          <wp:anchor distT="0" distB="0" distL="114300" distR="114300" simplePos="0" relativeHeight="251661312" behindDoc="0" locked="0" layoutInCell="1" allowOverlap="1" wp14:anchorId="45DB8AB2" wp14:editId="4F2349D9">
            <wp:simplePos x="1142352" y="4701518"/>
            <wp:positionH relativeFrom="column">
              <wp:align>left</wp:align>
            </wp:positionH>
            <wp:positionV relativeFrom="paragraph">
              <wp:align>top</wp:align>
            </wp:positionV>
            <wp:extent cx="5265420" cy="1139190"/>
            <wp:effectExtent l="0" t="0" r="0" b="3810"/>
            <wp:wrapSquare wrapText="bothSides"/>
            <wp:docPr id="19064213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4B5">
        <w:br w:type="textWrapping" w:clear="all"/>
      </w:r>
      <w:r w:rsidR="005124B5">
        <w:rPr>
          <w:rFonts w:hint="eastAsia"/>
        </w:rPr>
        <w:t>获取表名单</w:t>
      </w:r>
    </w:p>
    <w:p w14:paraId="7E2AA970" w14:textId="12B2E01B" w:rsidR="005124B5" w:rsidRDefault="008B7FCB" w:rsidP="00937339">
      <w:r>
        <w:rPr>
          <w:noProof/>
        </w:rPr>
        <w:drawing>
          <wp:anchor distT="0" distB="0" distL="114300" distR="114300" simplePos="0" relativeHeight="251662336" behindDoc="0" locked="0" layoutInCell="1" allowOverlap="1" wp14:anchorId="5BB23C5E" wp14:editId="51AC3D16">
            <wp:simplePos x="1142352" y="6299776"/>
            <wp:positionH relativeFrom="column">
              <wp:align>left</wp:align>
            </wp:positionH>
            <wp:positionV relativeFrom="paragraph">
              <wp:align>top</wp:align>
            </wp:positionV>
            <wp:extent cx="5269865" cy="622935"/>
            <wp:effectExtent l="0" t="0" r="6985" b="5715"/>
            <wp:wrapSquare wrapText="bothSides"/>
            <wp:docPr id="2485767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4B5">
        <w:br w:type="textWrapping" w:clear="all"/>
      </w:r>
      <w:r w:rsidR="005124B5">
        <w:rPr>
          <w:rFonts w:hint="eastAsia"/>
        </w:rPr>
        <w:t>更新数据</w:t>
      </w:r>
    </w:p>
    <w:p w14:paraId="48D7D685" w14:textId="77777777" w:rsidR="005124B5" w:rsidRDefault="008B7FCB" w:rsidP="00937339">
      <w:r>
        <w:rPr>
          <w:noProof/>
        </w:rPr>
        <w:drawing>
          <wp:inline distT="0" distB="0" distL="0" distR="0" wp14:anchorId="059DABEB" wp14:editId="5CA8958C">
            <wp:extent cx="5269865" cy="1005205"/>
            <wp:effectExtent l="0" t="0" r="6985" b="4445"/>
            <wp:docPr id="3292782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E4DC" w14:textId="39A2FECC" w:rsidR="005124B5" w:rsidRDefault="005124B5" w:rsidP="00937339">
      <w:r>
        <w:rPr>
          <w:rFonts w:hint="eastAsia"/>
        </w:rPr>
        <w:t>查询任何一列中包含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 x</w:t>
      </w:r>
      <w:r>
        <w:t xml:space="preserve"> </w:t>
      </w:r>
      <w:r>
        <w:rPr>
          <w:rFonts w:hint="eastAsia"/>
        </w:rPr>
        <w:t>“的数据</w:t>
      </w:r>
    </w:p>
    <w:p w14:paraId="5490CD1C" w14:textId="0DBC9983" w:rsidR="003A1AEC" w:rsidRDefault="008B7FCB" w:rsidP="0093733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0E560CE" wp14:editId="71C10A9B">
            <wp:simplePos x="1142352" y="961027"/>
            <wp:positionH relativeFrom="column">
              <wp:align>left</wp:align>
            </wp:positionH>
            <wp:positionV relativeFrom="paragraph">
              <wp:align>top</wp:align>
            </wp:positionV>
            <wp:extent cx="5273675" cy="1289050"/>
            <wp:effectExtent l="0" t="0" r="3175" b="6350"/>
            <wp:wrapSquare wrapText="bothSides"/>
            <wp:docPr id="88469658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4B5">
        <w:br w:type="textWrapping" w:clear="all"/>
      </w:r>
      <w:r w:rsidR="005124B5">
        <w:rPr>
          <w:rFonts w:hint="eastAsia"/>
        </w:rPr>
        <w:t>添加列族</w:t>
      </w:r>
    </w:p>
    <w:p w14:paraId="71CB44F2" w14:textId="77777777" w:rsidR="005124B5" w:rsidRDefault="008B7FCB" w:rsidP="00937339">
      <w:r>
        <w:rPr>
          <w:noProof/>
        </w:rPr>
        <w:drawing>
          <wp:inline distT="0" distB="0" distL="0" distR="0" wp14:anchorId="3FCA9F82" wp14:editId="63D32124">
            <wp:extent cx="5265420" cy="2522220"/>
            <wp:effectExtent l="0" t="0" r="0" b="0"/>
            <wp:docPr id="12587654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402E" w14:textId="1C957262" w:rsidR="005124B5" w:rsidRDefault="005124B5" w:rsidP="00937339">
      <w:r>
        <w:rPr>
          <w:rFonts w:hint="eastAsia"/>
        </w:rPr>
        <w:t>删除列族</w:t>
      </w:r>
    </w:p>
    <w:p w14:paraId="5A96DA07" w14:textId="77777777" w:rsidR="005124B5" w:rsidRDefault="008B7FCB" w:rsidP="00937339">
      <w:r>
        <w:rPr>
          <w:noProof/>
        </w:rPr>
        <w:drawing>
          <wp:inline distT="0" distB="0" distL="0" distR="0" wp14:anchorId="3D668E0C" wp14:editId="0F423E8E">
            <wp:extent cx="5269865" cy="1521460"/>
            <wp:effectExtent l="0" t="0" r="6985" b="2540"/>
            <wp:docPr id="12512749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65EF" w14:textId="7304BD1C" w:rsidR="005124B5" w:rsidRDefault="005124B5" w:rsidP="00937339">
      <w:r>
        <w:rPr>
          <w:rFonts w:hint="eastAsia"/>
        </w:rPr>
        <w:t>查询使用版本号</w:t>
      </w:r>
    </w:p>
    <w:p w14:paraId="4C16A581" w14:textId="77777777" w:rsidR="005124B5" w:rsidRDefault="008B7FCB" w:rsidP="00937339">
      <w:r>
        <w:rPr>
          <w:noProof/>
        </w:rPr>
        <w:drawing>
          <wp:inline distT="0" distB="0" distL="0" distR="0" wp14:anchorId="3E31E7EA" wp14:editId="6FBB39B5">
            <wp:extent cx="5273675" cy="1781810"/>
            <wp:effectExtent l="0" t="0" r="3175" b="8890"/>
            <wp:docPr id="19590269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D93E" w14:textId="7896AEEF" w:rsidR="005124B5" w:rsidRDefault="005124B5" w:rsidP="00937339">
      <w:r>
        <w:rPr>
          <w:rFonts w:hint="eastAsia"/>
        </w:rPr>
        <w:t>使用时间戳删除南京的记录</w:t>
      </w:r>
    </w:p>
    <w:p w14:paraId="4C38469D" w14:textId="6CBBC597" w:rsidR="003A1AEC" w:rsidRDefault="005124B5" w:rsidP="00937339">
      <w:r>
        <w:rPr>
          <w:rFonts w:hint="eastAsia"/>
        </w:rPr>
        <w:lastRenderedPageBreak/>
        <w:t>修改版本保存数</w:t>
      </w:r>
      <w:r w:rsidR="008B7FCB">
        <w:rPr>
          <w:noProof/>
        </w:rPr>
        <w:drawing>
          <wp:anchor distT="0" distB="0" distL="114300" distR="114300" simplePos="0" relativeHeight="251664384" behindDoc="0" locked="0" layoutInCell="1" allowOverlap="1" wp14:anchorId="66DD5155" wp14:editId="7B26E518">
            <wp:simplePos x="1142352" y="1012834"/>
            <wp:positionH relativeFrom="column">
              <wp:align>left</wp:align>
            </wp:positionH>
            <wp:positionV relativeFrom="paragraph">
              <wp:align>top</wp:align>
            </wp:positionV>
            <wp:extent cx="5273675" cy="1189990"/>
            <wp:effectExtent l="0" t="0" r="3175" b="0"/>
            <wp:wrapSquare wrapText="bothSides"/>
            <wp:docPr id="77868158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385D2" w14:textId="77777777" w:rsidR="005124B5" w:rsidRDefault="008B7FCB" w:rsidP="00937339">
      <w:r>
        <w:rPr>
          <w:noProof/>
        </w:rPr>
        <w:drawing>
          <wp:inline distT="0" distB="0" distL="0" distR="0" wp14:anchorId="5C0380BE" wp14:editId="42CD5B37">
            <wp:extent cx="5273675" cy="2223135"/>
            <wp:effectExtent l="0" t="0" r="3175" b="5715"/>
            <wp:docPr id="5327223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8ED6" w14:textId="706FBB7F" w:rsidR="005124B5" w:rsidRDefault="005124B5" w:rsidP="00937339">
      <w:r>
        <w:rPr>
          <w:rFonts w:hint="eastAsia"/>
        </w:rPr>
        <w:t>读取最大</w:t>
      </w:r>
      <w:r>
        <w:t xml:space="preserve">VESTONS </w:t>
      </w:r>
      <w:r>
        <w:rPr>
          <w:rFonts w:hint="eastAsia"/>
        </w:rPr>
        <w:t>个记录</w:t>
      </w:r>
    </w:p>
    <w:p w14:paraId="7F70C50A" w14:textId="77777777" w:rsidR="005124B5" w:rsidRDefault="008B7FCB" w:rsidP="00937339">
      <w:r>
        <w:rPr>
          <w:noProof/>
        </w:rPr>
        <w:drawing>
          <wp:inline distT="0" distB="0" distL="0" distR="0" wp14:anchorId="4C074D24" wp14:editId="0C04A4A5">
            <wp:extent cx="5273675" cy="1155065"/>
            <wp:effectExtent l="0" t="0" r="3175" b="6985"/>
            <wp:docPr id="70529477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7551" w14:textId="02FC82BC" w:rsidR="005124B5" w:rsidRDefault="005124B5" w:rsidP="00937339">
      <w:r>
        <w:rPr>
          <w:rFonts w:hint="eastAsia"/>
        </w:rPr>
        <w:t>布隆过滤器</w:t>
      </w:r>
    </w:p>
    <w:p w14:paraId="4EF4749A" w14:textId="77777777" w:rsidR="005124B5" w:rsidRDefault="008B7FCB" w:rsidP="00937339">
      <w:r>
        <w:rPr>
          <w:noProof/>
        </w:rPr>
        <w:drawing>
          <wp:inline distT="0" distB="0" distL="0" distR="0" wp14:anchorId="3D70A442" wp14:editId="5A0095BE">
            <wp:extent cx="5265420" cy="1146810"/>
            <wp:effectExtent l="0" t="0" r="0" b="0"/>
            <wp:docPr id="7500949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9A9B6" wp14:editId="4B2D0EBE">
            <wp:extent cx="5269865" cy="4926965"/>
            <wp:effectExtent l="0" t="0" r="6985" b="6985"/>
            <wp:docPr id="17020588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93CE" w14:textId="561787CC" w:rsidR="005124B5" w:rsidRDefault="005124B5" w:rsidP="00937339">
      <w:r>
        <w:rPr>
          <w:rFonts w:hint="eastAsia"/>
        </w:rPr>
        <w:t>修改J</w:t>
      </w:r>
      <w:r>
        <w:t xml:space="preserve">KS </w:t>
      </w:r>
      <w:r>
        <w:rPr>
          <w:rFonts w:hint="eastAsia"/>
        </w:rPr>
        <w:t>路径</w:t>
      </w:r>
    </w:p>
    <w:p w14:paraId="204168CF" w14:textId="77777777" w:rsidR="005124B5" w:rsidRDefault="008B7FCB" w:rsidP="00937339">
      <w:r>
        <w:rPr>
          <w:noProof/>
        </w:rPr>
        <w:drawing>
          <wp:inline distT="0" distB="0" distL="0" distR="0" wp14:anchorId="1BD487E9" wp14:editId="51BEA111">
            <wp:extent cx="5265420" cy="906780"/>
            <wp:effectExtent l="0" t="0" r="0" b="7620"/>
            <wp:docPr id="8814431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D86B" w14:textId="3E675D87" w:rsidR="005124B5" w:rsidRDefault="005124B5" w:rsidP="00937339">
      <w:r>
        <w:rPr>
          <w:rFonts w:hint="eastAsia"/>
        </w:rPr>
        <w:t>修改J</w:t>
      </w:r>
      <w:r>
        <w:t>AVE</w:t>
      </w:r>
      <w:r>
        <w:rPr>
          <w:rFonts w:hint="eastAsia"/>
        </w:rPr>
        <w:t>_</w:t>
      </w:r>
      <w:r>
        <w:t xml:space="preserve">HOME </w:t>
      </w:r>
      <w:r>
        <w:rPr>
          <w:rFonts w:hint="eastAsia"/>
        </w:rPr>
        <w:t>路径</w:t>
      </w:r>
    </w:p>
    <w:p w14:paraId="2D727366" w14:textId="77777777" w:rsidR="005124B5" w:rsidRDefault="005124B5" w:rsidP="00937339"/>
    <w:p w14:paraId="0FE80531" w14:textId="77777777" w:rsidR="005124B5" w:rsidRDefault="008B7FCB" w:rsidP="00937339">
      <w:r>
        <w:rPr>
          <w:noProof/>
        </w:rPr>
        <w:lastRenderedPageBreak/>
        <w:drawing>
          <wp:inline distT="0" distB="0" distL="0" distR="0" wp14:anchorId="3E71B23F" wp14:editId="24F54C68">
            <wp:extent cx="5265420" cy="3996690"/>
            <wp:effectExtent l="0" t="0" r="0" b="3810"/>
            <wp:docPr id="10609537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0D8C" w14:textId="3DAA84B5" w:rsidR="005124B5" w:rsidRDefault="005124B5" w:rsidP="00937339">
      <w:r>
        <w:rPr>
          <w:rFonts w:hint="eastAsia"/>
        </w:rPr>
        <w:t>启动H</w:t>
      </w:r>
      <w:r>
        <w:t>B</w:t>
      </w:r>
      <w:r>
        <w:rPr>
          <w:rFonts w:hint="eastAsia"/>
        </w:rPr>
        <w:t>a</w:t>
      </w:r>
      <w:r>
        <w:t xml:space="preserve">se </w:t>
      </w:r>
      <w:r>
        <w:rPr>
          <w:rFonts w:hint="eastAsia"/>
        </w:rPr>
        <w:t>标准方式启动</w:t>
      </w:r>
    </w:p>
    <w:p w14:paraId="31AFB4FF" w14:textId="77777777" w:rsidR="005124B5" w:rsidRDefault="008B7FCB" w:rsidP="00937339">
      <w:r>
        <w:rPr>
          <w:noProof/>
        </w:rPr>
        <w:drawing>
          <wp:inline distT="0" distB="0" distL="0" distR="0" wp14:anchorId="51FBFF8A" wp14:editId="29AD023C">
            <wp:extent cx="5265420" cy="1087755"/>
            <wp:effectExtent l="0" t="0" r="0" b="0"/>
            <wp:docPr id="84435759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1AB5" w14:textId="36FF5456" w:rsidR="005124B5" w:rsidRDefault="00234DBF" w:rsidP="00937339">
      <w:r>
        <w:rPr>
          <w:rFonts w:hint="eastAsia"/>
        </w:rPr>
        <w:t>配置</w:t>
      </w:r>
      <w:r>
        <w:t>HB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 xml:space="preserve">集群 </w:t>
      </w:r>
      <w:proofErr w:type="spellStart"/>
      <w:r>
        <w:rPr>
          <w:rFonts w:hint="eastAsia"/>
        </w:rPr>
        <w:t>regine</w:t>
      </w:r>
      <w:r>
        <w:t>server</w:t>
      </w:r>
      <w:proofErr w:type="spellEnd"/>
      <w:r>
        <w:t xml:space="preserve"> </w:t>
      </w:r>
      <w:r>
        <w:rPr>
          <w:rFonts w:hint="eastAsia"/>
        </w:rPr>
        <w:t>信息</w:t>
      </w:r>
    </w:p>
    <w:p w14:paraId="1F4B2771" w14:textId="77777777" w:rsidR="00234DBF" w:rsidRDefault="008B7FCB" w:rsidP="00937339">
      <w:r>
        <w:rPr>
          <w:noProof/>
        </w:rPr>
        <w:drawing>
          <wp:inline distT="0" distB="0" distL="0" distR="0" wp14:anchorId="023C8407" wp14:editId="76B7C730">
            <wp:extent cx="5273675" cy="307340"/>
            <wp:effectExtent l="0" t="0" r="3175" b="0"/>
            <wp:docPr id="139545966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6D1C8" wp14:editId="01E99549">
            <wp:extent cx="5265420" cy="1781810"/>
            <wp:effectExtent l="0" t="0" r="0" b="8890"/>
            <wp:docPr id="974530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2F5F6" wp14:editId="56D856D5">
            <wp:extent cx="5269865" cy="678180"/>
            <wp:effectExtent l="0" t="0" r="6985" b="7620"/>
            <wp:docPr id="90250431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4ABF" w14:textId="7AFF7C28" w:rsidR="00234DBF" w:rsidRDefault="00234DBF" w:rsidP="00937339">
      <w:r>
        <w:rPr>
          <w:rFonts w:hint="eastAsia"/>
        </w:rPr>
        <w:lastRenderedPageBreak/>
        <w:t>通过J</w:t>
      </w:r>
      <w:r>
        <w:t xml:space="preserve">PS </w:t>
      </w:r>
      <w:r>
        <w:rPr>
          <w:rFonts w:hint="eastAsia"/>
        </w:rPr>
        <w:t>查看服务状态</w:t>
      </w:r>
    </w:p>
    <w:p w14:paraId="76FECA97" w14:textId="77777777" w:rsidR="00234DBF" w:rsidRDefault="008B7FCB" w:rsidP="00937339">
      <w:r>
        <w:rPr>
          <w:noProof/>
        </w:rPr>
        <w:drawing>
          <wp:inline distT="0" distB="0" distL="0" distR="0" wp14:anchorId="2ED73F92" wp14:editId="515351C3">
            <wp:extent cx="5265420" cy="862965"/>
            <wp:effectExtent l="0" t="0" r="0" b="0"/>
            <wp:docPr id="116542977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0F6E2" wp14:editId="64F0E057">
            <wp:extent cx="5273675" cy="1166495"/>
            <wp:effectExtent l="0" t="0" r="3175" b="0"/>
            <wp:docPr id="59752213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C4C9" w14:textId="667F9B5B" w:rsidR="00234DBF" w:rsidRDefault="00234DBF" w:rsidP="00937339">
      <w:r>
        <w:rPr>
          <w:rFonts w:hint="eastAsia"/>
        </w:rPr>
        <w:t>修改核心配置文件</w:t>
      </w:r>
    </w:p>
    <w:p w14:paraId="37B07E66" w14:textId="77777777" w:rsidR="00234DBF" w:rsidRDefault="008B7FCB" w:rsidP="00937339">
      <w:r>
        <w:rPr>
          <w:noProof/>
        </w:rPr>
        <w:drawing>
          <wp:inline distT="0" distB="0" distL="0" distR="0" wp14:anchorId="18A62DA5" wp14:editId="032E8822">
            <wp:extent cx="5273675" cy="788035"/>
            <wp:effectExtent l="0" t="0" r="3175" b="0"/>
            <wp:docPr id="9179060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B681" w14:textId="4A09BA11" w:rsidR="00234DBF" w:rsidRDefault="00234DBF" w:rsidP="00937339">
      <w:r>
        <w:rPr>
          <w:rFonts w:hint="eastAsia"/>
        </w:rPr>
        <w:t>创建 backup</w:t>
      </w:r>
      <w:r>
        <w:t xml:space="preserve"> –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文件</w:t>
      </w:r>
      <w:r w:rsidR="006F0916">
        <w:rPr>
          <w:rFonts w:hint="eastAsia"/>
        </w:rPr>
        <w:t xml:space="preserve"> </w:t>
      </w:r>
    </w:p>
    <w:p w14:paraId="7AD5C0CE" w14:textId="08EDE227" w:rsidR="003A1AEC" w:rsidRDefault="008B7FCB" w:rsidP="00937339">
      <w:r>
        <w:rPr>
          <w:noProof/>
        </w:rPr>
        <w:drawing>
          <wp:inline distT="0" distB="0" distL="0" distR="0" wp14:anchorId="30A46621" wp14:editId="2D438C19">
            <wp:extent cx="5265420" cy="280035"/>
            <wp:effectExtent l="0" t="0" r="0" b="5715"/>
            <wp:docPr id="8175213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6E1D7" wp14:editId="0CE5D887">
            <wp:extent cx="5269865" cy="1253490"/>
            <wp:effectExtent l="0" t="0" r="6985" b="3810"/>
            <wp:docPr id="18984155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6091C" wp14:editId="074DCAC0">
            <wp:extent cx="5265420" cy="1091565"/>
            <wp:effectExtent l="0" t="0" r="0" b="0"/>
            <wp:docPr id="9797644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EBF6E" wp14:editId="7E63F6FF">
            <wp:extent cx="5265420" cy="673735"/>
            <wp:effectExtent l="0" t="0" r="0" b="0"/>
            <wp:docPr id="92214619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0B57C" wp14:editId="147C8A67">
            <wp:extent cx="5273675" cy="768350"/>
            <wp:effectExtent l="0" t="0" r="3175" b="0"/>
            <wp:docPr id="1376284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F76D6" wp14:editId="6EF9A72F">
            <wp:extent cx="5269865" cy="1737995"/>
            <wp:effectExtent l="0" t="0" r="6985" b="0"/>
            <wp:docPr id="75199555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58389" wp14:editId="13E9D6B4">
            <wp:extent cx="5269865" cy="1935480"/>
            <wp:effectExtent l="0" t="0" r="6985" b="7620"/>
            <wp:docPr id="110216485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8D42E" wp14:editId="507EBD1A">
            <wp:extent cx="5269865" cy="800100"/>
            <wp:effectExtent l="0" t="0" r="6985" b="0"/>
            <wp:docPr id="111063763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133BD" wp14:editId="1803830B">
            <wp:extent cx="5269865" cy="1840865"/>
            <wp:effectExtent l="0" t="0" r="6985" b="6985"/>
            <wp:docPr id="91608145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B0000" wp14:editId="4652A292">
            <wp:extent cx="5269865" cy="993140"/>
            <wp:effectExtent l="0" t="0" r="6985" b="0"/>
            <wp:docPr id="119285227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2A373" wp14:editId="7B020D0C">
            <wp:extent cx="5273675" cy="1647190"/>
            <wp:effectExtent l="0" t="0" r="3175" b="0"/>
            <wp:docPr id="141275197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79E1" w14:textId="77777777" w:rsidR="003A1AEC" w:rsidRDefault="003A1AEC" w:rsidP="00937339"/>
    <w:p w14:paraId="58D6B91F" w14:textId="77777777" w:rsidR="003776A8" w:rsidRDefault="003776A8" w:rsidP="00937339"/>
    <w:p w14:paraId="5A941709" w14:textId="77777777" w:rsidR="003776A8" w:rsidRDefault="003776A8" w:rsidP="00937339"/>
    <w:p w14:paraId="272678AE" w14:textId="77777777" w:rsidR="003776A8" w:rsidRDefault="003776A8" w:rsidP="00937339"/>
    <w:p w14:paraId="6B4F93D7" w14:textId="77777777" w:rsidR="003776A8" w:rsidRDefault="003776A8" w:rsidP="00937339"/>
    <w:p w14:paraId="5D1CBF5C" w14:textId="77777777" w:rsidR="003776A8" w:rsidRDefault="003776A8" w:rsidP="00937339"/>
    <w:p w14:paraId="41A43ACF" w14:textId="77777777" w:rsidR="003776A8" w:rsidRDefault="003776A8" w:rsidP="00937339"/>
    <w:p w14:paraId="0A970CEC" w14:textId="77777777" w:rsidR="003776A8" w:rsidRDefault="003776A8" w:rsidP="00937339"/>
    <w:p w14:paraId="674059E1" w14:textId="77777777" w:rsidR="003776A8" w:rsidRDefault="003776A8" w:rsidP="00937339"/>
    <w:p w14:paraId="6496EAD5" w14:textId="77777777" w:rsidR="003776A8" w:rsidRDefault="003776A8" w:rsidP="00937339"/>
    <w:p w14:paraId="1EAAB4EB" w14:textId="77777777" w:rsidR="003776A8" w:rsidRDefault="003776A8" w:rsidP="00937339"/>
    <w:p w14:paraId="014AB4D7" w14:textId="77777777" w:rsidR="003776A8" w:rsidRDefault="003776A8" w:rsidP="00937339"/>
    <w:p w14:paraId="1DC7A2F3" w14:textId="77777777" w:rsidR="003776A8" w:rsidRDefault="003776A8" w:rsidP="00937339"/>
    <w:p w14:paraId="696C5FED" w14:textId="77777777" w:rsidR="003776A8" w:rsidRDefault="003776A8" w:rsidP="00937339"/>
    <w:p w14:paraId="53895039" w14:textId="77777777" w:rsidR="003776A8" w:rsidRDefault="003776A8" w:rsidP="00937339"/>
    <w:p w14:paraId="443A8091" w14:textId="77777777" w:rsidR="003776A8" w:rsidRDefault="003776A8" w:rsidP="00937339"/>
    <w:p w14:paraId="5CDD0931" w14:textId="77777777" w:rsidR="003776A8" w:rsidRDefault="003776A8" w:rsidP="00937339"/>
    <w:p w14:paraId="41094237" w14:textId="77777777" w:rsidR="003776A8" w:rsidRDefault="003776A8" w:rsidP="00937339"/>
    <w:p w14:paraId="37FC2E6D" w14:textId="77777777" w:rsidR="003776A8" w:rsidRDefault="003776A8" w:rsidP="00937339"/>
    <w:p w14:paraId="3E125216" w14:textId="77777777" w:rsidR="003776A8" w:rsidRDefault="003776A8" w:rsidP="00937339"/>
    <w:p w14:paraId="4401EC3E" w14:textId="77777777" w:rsidR="003776A8" w:rsidRDefault="003776A8" w:rsidP="00937339"/>
    <w:p w14:paraId="2292068F" w14:textId="77777777" w:rsidR="003776A8" w:rsidRDefault="003776A8" w:rsidP="00937339"/>
    <w:p w14:paraId="78326F97" w14:textId="77777777" w:rsidR="003776A8" w:rsidRDefault="003776A8" w:rsidP="00937339"/>
    <w:p w14:paraId="2ACC53B8" w14:textId="77777777" w:rsidR="003776A8" w:rsidRDefault="003776A8" w:rsidP="00937339"/>
    <w:p w14:paraId="56D231EE" w14:textId="77777777" w:rsidR="003776A8" w:rsidRDefault="003776A8" w:rsidP="00937339"/>
    <w:p w14:paraId="194BF437" w14:textId="77777777" w:rsidR="003776A8" w:rsidRDefault="003776A8" w:rsidP="00937339"/>
    <w:p w14:paraId="095D7A25" w14:textId="77777777" w:rsidR="003776A8" w:rsidRDefault="003776A8" w:rsidP="00937339"/>
    <w:p w14:paraId="0A391083" w14:textId="77777777" w:rsidR="003776A8" w:rsidRDefault="003776A8" w:rsidP="00937339"/>
    <w:p w14:paraId="59745592" w14:textId="77777777" w:rsidR="003776A8" w:rsidRDefault="003776A8" w:rsidP="00937339"/>
    <w:p w14:paraId="2BCCF264" w14:textId="77777777" w:rsidR="003776A8" w:rsidRDefault="003776A8" w:rsidP="00937339"/>
    <w:p w14:paraId="531E2A9B" w14:textId="77777777" w:rsidR="003776A8" w:rsidRDefault="003776A8" w:rsidP="00937339"/>
    <w:p w14:paraId="3391168B" w14:textId="77777777" w:rsidR="003776A8" w:rsidRDefault="003776A8" w:rsidP="00937339"/>
    <w:p w14:paraId="766F9DA8" w14:textId="77777777" w:rsidR="003776A8" w:rsidRDefault="003776A8" w:rsidP="00937339"/>
    <w:p w14:paraId="2B136333" w14:textId="77777777" w:rsidR="003776A8" w:rsidRDefault="003776A8" w:rsidP="00937339"/>
    <w:p w14:paraId="7920A4E1" w14:textId="77777777" w:rsidR="003776A8" w:rsidRDefault="003776A8" w:rsidP="00937339"/>
    <w:p w14:paraId="2C4B61D2" w14:textId="45AEEF62" w:rsidR="006F0916" w:rsidRDefault="003776A8" w:rsidP="006F0916">
      <w:pPr>
        <w:pStyle w:val="1"/>
        <w:ind w:firstLineChars="600" w:firstLine="2640"/>
      </w:pPr>
      <w:r>
        <w:rPr>
          <w:rFonts w:hint="eastAsia"/>
        </w:rPr>
        <w:lastRenderedPageBreak/>
        <w:t>第三次作业</w:t>
      </w:r>
    </w:p>
    <w:p w14:paraId="560211C3" w14:textId="57441062" w:rsidR="006F0916" w:rsidRDefault="006F0916" w:rsidP="00937339">
      <w:r>
        <w:rPr>
          <w:rFonts w:hint="eastAsia"/>
        </w:rPr>
        <w:t>集群环境配置</w:t>
      </w:r>
    </w:p>
    <w:p w14:paraId="36360443" w14:textId="536A98A4" w:rsidR="006F0916" w:rsidRDefault="006F0916" w:rsidP="00937339"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地址命令</w:t>
      </w:r>
    </w:p>
    <w:p w14:paraId="3F58EE5A" w14:textId="490D5A14" w:rsidR="006F0916" w:rsidRDefault="006F0916" w:rsidP="00937339">
      <w:r>
        <w:rPr>
          <w:rFonts w:hint="eastAsia"/>
        </w:rPr>
        <w:t>查看本地主机名</w:t>
      </w:r>
    </w:p>
    <w:p w14:paraId="28BC880C" w14:textId="77777777" w:rsidR="006F0916" w:rsidRDefault="003776A8" w:rsidP="00937339">
      <w:r>
        <w:rPr>
          <w:noProof/>
        </w:rPr>
        <w:drawing>
          <wp:inline distT="0" distB="0" distL="0" distR="0" wp14:anchorId="16134672" wp14:editId="2AB1AFCE">
            <wp:extent cx="5273675" cy="1604010"/>
            <wp:effectExtent l="0" t="0" r="3175" b="0"/>
            <wp:docPr id="495585118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2B71" w14:textId="77777777" w:rsidR="005C6E6E" w:rsidRDefault="005C6E6E" w:rsidP="005C6E6E">
      <w:r w:rsidRPr="00437C88">
        <w:rPr>
          <w:rFonts w:ascii="Helvetica" w:eastAsia="宋体" w:hAnsi="Helvetica" w:cs="Helvetica"/>
          <w:color w:val="2C3E50"/>
          <w:kern w:val="0"/>
          <w:sz w:val="20"/>
          <w:szCs w:val="20"/>
        </w:rPr>
        <w:t>slaveNode1</w:t>
      </w:r>
    </w:p>
    <w:p w14:paraId="7D2D547B" w14:textId="77777777" w:rsidR="005C6E6E" w:rsidRDefault="005C6E6E" w:rsidP="005C6E6E">
      <w:r w:rsidRPr="00437C88">
        <w:rPr>
          <w:noProof/>
        </w:rPr>
        <w:drawing>
          <wp:inline distT="0" distB="0" distL="0" distR="0" wp14:anchorId="4F0EE8FF" wp14:editId="0A0D5149">
            <wp:extent cx="5274310" cy="1383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DE5C" w14:textId="77777777" w:rsidR="005C6E6E" w:rsidRDefault="005C6E6E" w:rsidP="00937339">
      <w:pPr>
        <w:rPr>
          <w:rFonts w:ascii="Helvetica" w:eastAsia="宋体" w:hAnsi="Helvetica" w:cs="Helvetica"/>
          <w:color w:val="2C3E50"/>
          <w:kern w:val="0"/>
          <w:sz w:val="20"/>
          <w:szCs w:val="20"/>
        </w:rPr>
      </w:pPr>
    </w:p>
    <w:p w14:paraId="40908B2A" w14:textId="639A2680" w:rsidR="006F0916" w:rsidRDefault="005C6E6E" w:rsidP="00937339">
      <w:r w:rsidRPr="00437C88">
        <w:rPr>
          <w:rFonts w:ascii="Helvetica" w:eastAsia="宋体" w:hAnsi="Helvetica" w:cs="Helvetica"/>
          <w:color w:val="2C3E50"/>
          <w:kern w:val="0"/>
          <w:sz w:val="20"/>
          <w:szCs w:val="20"/>
        </w:rPr>
        <w:t>slaveNode2</w:t>
      </w:r>
    </w:p>
    <w:p w14:paraId="20EF4598" w14:textId="77777777" w:rsidR="005C6E6E" w:rsidRDefault="003776A8" w:rsidP="00937339">
      <w:r>
        <w:rPr>
          <w:noProof/>
        </w:rPr>
        <w:drawing>
          <wp:inline distT="0" distB="0" distL="0" distR="0" wp14:anchorId="1CF98D34" wp14:editId="1E8C954A">
            <wp:extent cx="5269865" cy="1398905"/>
            <wp:effectExtent l="0" t="0" r="6985" b="0"/>
            <wp:docPr id="64292339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352E" w14:textId="77777777" w:rsidR="005C6E6E" w:rsidRDefault="005C6E6E" w:rsidP="005C6E6E"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向</w:t>
      </w:r>
      <w:r>
        <w:rPr>
          <w:rFonts w:ascii="黑体" w:eastAsia="黑体" w:hAnsi="黑体" w:hint="eastAsia"/>
          <w:color w:val="C7254E"/>
          <w:shd w:val="clear" w:color="auto" w:fill="F9F2F4"/>
        </w:rPr>
        <w:t>/</w:t>
      </w:r>
      <w:proofErr w:type="spellStart"/>
      <w:r>
        <w:rPr>
          <w:rFonts w:ascii="黑体" w:eastAsia="黑体" w:hAnsi="黑体" w:hint="eastAsia"/>
          <w:color w:val="C7254E"/>
          <w:shd w:val="clear" w:color="auto" w:fill="F9F2F4"/>
        </w:rPr>
        <w:t>etc</w:t>
      </w:r>
      <w:proofErr w:type="spellEnd"/>
      <w:r>
        <w:rPr>
          <w:rFonts w:ascii="黑体" w:eastAsia="黑体" w:hAnsi="黑体" w:hint="eastAsia"/>
          <w:color w:val="C7254E"/>
          <w:shd w:val="clear" w:color="auto" w:fill="F9F2F4"/>
        </w:rPr>
        <w:t>/hosts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文件中添加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IP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和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hostname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，格式如下图所示，其中间使用制表符隔开。</w:t>
      </w:r>
    </w:p>
    <w:p w14:paraId="1CD412BC" w14:textId="77777777" w:rsidR="005C6E6E" w:rsidRDefault="005C6E6E" w:rsidP="005C6E6E">
      <w:r w:rsidRPr="00437C88">
        <w:rPr>
          <w:noProof/>
        </w:rPr>
        <w:lastRenderedPageBreak/>
        <w:drawing>
          <wp:inline distT="0" distB="0" distL="0" distR="0" wp14:anchorId="0EDF74CA" wp14:editId="2D902F98">
            <wp:extent cx="4372585" cy="17909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FD8" w14:textId="77777777" w:rsidR="005C6E6E" w:rsidRPr="00DE4CE0" w:rsidRDefault="005C6E6E" w:rsidP="005C6E6E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DE4CE0">
        <w:rPr>
          <w:rFonts w:ascii="Helvetica" w:eastAsia="宋体" w:hAnsi="Helvetica" w:cs="Helvetica"/>
          <w:color w:val="2C3E50"/>
          <w:kern w:val="0"/>
          <w:sz w:val="27"/>
          <w:szCs w:val="27"/>
        </w:rPr>
        <w:t>分发</w:t>
      </w:r>
      <w:r w:rsidRPr="00DE4CE0">
        <w:rPr>
          <w:rFonts w:ascii="Helvetica" w:eastAsia="宋体" w:hAnsi="Helvetica" w:cs="Helvetica"/>
          <w:color w:val="2C3E50"/>
          <w:kern w:val="0"/>
          <w:sz w:val="27"/>
          <w:szCs w:val="27"/>
        </w:rPr>
        <w:t>masterNode1</w:t>
      </w:r>
      <w:r w:rsidRPr="00DE4CE0">
        <w:rPr>
          <w:rFonts w:ascii="Helvetica" w:eastAsia="宋体" w:hAnsi="Helvetica" w:cs="Helvetica"/>
          <w:color w:val="2C3E50"/>
          <w:kern w:val="0"/>
          <w:sz w:val="27"/>
          <w:szCs w:val="27"/>
        </w:rPr>
        <w:t>节点的</w:t>
      </w:r>
      <w:r w:rsidRPr="00DE4CE0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DE4CE0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etc</w:t>
      </w:r>
      <w:proofErr w:type="spellEnd"/>
      <w:r w:rsidRPr="00DE4CE0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/hosts</w:t>
      </w:r>
      <w:r w:rsidRPr="00DE4CE0">
        <w:rPr>
          <w:rFonts w:ascii="Helvetica" w:eastAsia="宋体" w:hAnsi="Helvetica" w:cs="Helvetica"/>
          <w:color w:val="2C3E50"/>
          <w:kern w:val="0"/>
          <w:sz w:val="27"/>
          <w:szCs w:val="27"/>
        </w:rPr>
        <w:t>文件到其余节点，此时我们可以使用其余节点的</w:t>
      </w:r>
      <w:r w:rsidRPr="00DE4CE0">
        <w:rPr>
          <w:rFonts w:ascii="Helvetica" w:eastAsia="宋体" w:hAnsi="Helvetica" w:cs="Helvetica"/>
          <w:color w:val="2C3E50"/>
          <w:kern w:val="0"/>
          <w:sz w:val="27"/>
          <w:szCs w:val="27"/>
        </w:rPr>
        <w:t>hostname</w:t>
      </w:r>
      <w:r w:rsidRPr="00DE4CE0">
        <w:rPr>
          <w:rFonts w:ascii="Helvetica" w:eastAsia="宋体" w:hAnsi="Helvetica" w:cs="Helvetica"/>
          <w:color w:val="2C3E50"/>
          <w:kern w:val="0"/>
          <w:sz w:val="27"/>
          <w:szCs w:val="27"/>
        </w:rPr>
        <w:t>进行分发，分发命令如下：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8"/>
      </w:tblGrid>
      <w:tr w:rsidR="005C6E6E" w:rsidRPr="00DE4CE0" w14:paraId="44F352BB" w14:textId="77777777" w:rsidTr="006E0CF1">
        <w:trPr>
          <w:tblCellSpacing w:w="15" w:type="dxa"/>
        </w:trPr>
        <w:tc>
          <w:tcPr>
            <w:tcW w:w="8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/>
            <w:vAlign w:val="center"/>
            <w:hideMark/>
          </w:tcPr>
          <w:p w14:paraId="433E9A1D" w14:textId="77777777" w:rsidR="005C6E6E" w:rsidRPr="00DE4CE0" w:rsidRDefault="005C6E6E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#</w:t>
            </w: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在</w:t>
            </w: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masterNode1</w:t>
            </w: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执行以下命令</w:t>
            </w:r>
          </w:p>
          <w:p w14:paraId="53AB30A9" w14:textId="77777777" w:rsidR="005C6E6E" w:rsidRPr="00DE4CE0" w:rsidRDefault="005C6E6E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scp</w:t>
            </w:r>
            <w:proofErr w:type="spellEnd"/>
            <w:r w:rsidRPr="00DE4CE0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etc</w:t>
            </w:r>
            <w:proofErr w:type="spellEnd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/hosts</w:t>
            </w:r>
            <w:r w:rsidRPr="00DE4CE0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slaveNode1:/</w:t>
            </w: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etc</w:t>
            </w:r>
            <w:proofErr w:type="spellEnd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</w:p>
          <w:p w14:paraId="6976B356" w14:textId="77777777" w:rsidR="005C6E6E" w:rsidRPr="00DE4CE0" w:rsidRDefault="005C6E6E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#</w:t>
            </w: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需要输入</w:t>
            </w: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SSH</w:t>
            </w:r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连接密码（</w:t>
            </w: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datastudio</w:t>
            </w:r>
            <w:proofErr w:type="spellEnd"/>
            <w:r w:rsidRPr="00DE4CE0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）</w:t>
            </w:r>
          </w:p>
          <w:p w14:paraId="09CAD252" w14:textId="77777777" w:rsidR="005C6E6E" w:rsidRPr="00DE4CE0" w:rsidRDefault="005C6E6E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scp</w:t>
            </w:r>
            <w:proofErr w:type="spellEnd"/>
            <w:r w:rsidRPr="00DE4CE0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etc</w:t>
            </w:r>
            <w:proofErr w:type="spellEnd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/hosts</w:t>
            </w:r>
            <w:r w:rsidRPr="00DE4CE0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slaveNode2:/</w:t>
            </w:r>
            <w:proofErr w:type="spellStart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etc</w:t>
            </w:r>
            <w:proofErr w:type="spellEnd"/>
            <w:r w:rsidRPr="00DE4CE0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</w:p>
        </w:tc>
      </w:tr>
    </w:tbl>
    <w:p w14:paraId="45B99997" w14:textId="77777777" w:rsidR="005C6E6E" w:rsidRPr="00DE4CE0" w:rsidRDefault="005C6E6E" w:rsidP="005C6E6E"/>
    <w:p w14:paraId="7C45FE88" w14:textId="77777777" w:rsidR="005C6E6E" w:rsidRDefault="005C6E6E" w:rsidP="005C6E6E">
      <w:r w:rsidRPr="00DE4CE0">
        <w:rPr>
          <w:noProof/>
        </w:rPr>
        <w:drawing>
          <wp:inline distT="0" distB="0" distL="0" distR="0" wp14:anchorId="2D3E90BF" wp14:editId="5443BB83">
            <wp:extent cx="5274310" cy="841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AEF4" w14:textId="77777777" w:rsidR="005C6E6E" w:rsidRDefault="005C6E6E" w:rsidP="005C6E6E"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让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masterNode1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节点作为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NTP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服务器的服务端。注释掉原文件所有以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‘server’</w:t>
      </w:r>
      <w:r>
        <w:rPr>
          <w:rFonts w:ascii="Helvetica" w:hAnsi="Helvetica" w:cs="Helvetica"/>
          <w:color w:val="2C3E50"/>
          <w:sz w:val="27"/>
          <w:szCs w:val="27"/>
          <w:shd w:val="clear" w:color="auto" w:fill="FFFFFF"/>
        </w:rPr>
        <w:t>开头的配置项</w:t>
      </w:r>
    </w:p>
    <w:p w14:paraId="38DB09FE" w14:textId="77777777" w:rsidR="005C6E6E" w:rsidRPr="005C6E6E" w:rsidRDefault="005C6E6E" w:rsidP="00937339"/>
    <w:p w14:paraId="28E7F89A" w14:textId="2A45E187" w:rsidR="005C6E6E" w:rsidRDefault="003776A8" w:rsidP="00937339">
      <w:r>
        <w:rPr>
          <w:noProof/>
        </w:rPr>
        <w:drawing>
          <wp:inline distT="0" distB="0" distL="0" distR="0" wp14:anchorId="68ECB400" wp14:editId="33AFCBE5">
            <wp:extent cx="5269865" cy="1261110"/>
            <wp:effectExtent l="0" t="0" r="6985" b="0"/>
            <wp:docPr id="1039406584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E2ECA" wp14:editId="55E9CC7C">
            <wp:extent cx="5269865" cy="1383665"/>
            <wp:effectExtent l="0" t="0" r="6985" b="6985"/>
            <wp:docPr id="80578218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DC89" w14:textId="5DAA60BC" w:rsidR="005C6E6E" w:rsidRDefault="005C6E6E" w:rsidP="00937339">
      <w:r>
        <w:rPr>
          <w:rFonts w:hint="eastAsia"/>
        </w:rPr>
        <w:t>从yum</w:t>
      </w:r>
      <w:r>
        <w:t xml:space="preserve"> </w:t>
      </w:r>
      <w:r>
        <w:rPr>
          <w:rFonts w:hint="eastAsia"/>
        </w:rPr>
        <w:t xml:space="preserve">源安装 </w:t>
      </w:r>
      <w:r>
        <w:t>NTP</w:t>
      </w:r>
      <w:r>
        <w:rPr>
          <w:rFonts w:hint="eastAsia"/>
        </w:rPr>
        <w:t>服务</w:t>
      </w:r>
    </w:p>
    <w:p w14:paraId="041817AA" w14:textId="77777777" w:rsidR="005C6E6E" w:rsidRDefault="003776A8" w:rsidP="00937339">
      <w:r>
        <w:rPr>
          <w:noProof/>
        </w:rPr>
        <w:drawing>
          <wp:inline distT="0" distB="0" distL="0" distR="0" wp14:anchorId="32FD2543" wp14:editId="78B05C14">
            <wp:extent cx="5265420" cy="1091565"/>
            <wp:effectExtent l="0" t="0" r="0" b="0"/>
            <wp:docPr id="685824697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1C92" w14:textId="3F2CA45A" w:rsidR="005C6E6E" w:rsidRDefault="005C6E6E" w:rsidP="00937339">
      <w:r>
        <w:rPr>
          <w:rFonts w:hint="eastAsia"/>
        </w:rPr>
        <w:t>编辑N</w:t>
      </w:r>
      <w:r>
        <w:t>TP</w:t>
      </w:r>
      <w:r>
        <w:rPr>
          <w:rFonts w:hint="eastAsia"/>
        </w:rPr>
        <w:t>配置文件</w:t>
      </w:r>
    </w:p>
    <w:p w14:paraId="5C4E3430" w14:textId="77777777" w:rsidR="005C6E6E" w:rsidRDefault="003776A8" w:rsidP="00937339">
      <w:r>
        <w:rPr>
          <w:noProof/>
        </w:rPr>
        <w:drawing>
          <wp:inline distT="0" distB="0" distL="0" distR="0" wp14:anchorId="21F3E7EF" wp14:editId="6B38AE02">
            <wp:extent cx="5269865" cy="760730"/>
            <wp:effectExtent l="0" t="0" r="6985" b="1270"/>
            <wp:docPr id="1356939154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BB96" w14:textId="77777777" w:rsidR="005C6E6E" w:rsidRDefault="005C6E6E" w:rsidP="00937339"/>
    <w:p w14:paraId="6D765EAD" w14:textId="77777777" w:rsidR="005C6E6E" w:rsidRPr="00810231" w:rsidRDefault="005C6E6E" w:rsidP="005C6E6E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0231">
        <w:rPr>
          <w:rFonts w:ascii="宋体" w:eastAsia="宋体" w:hAnsi="宋体" w:cs="宋体"/>
          <w:kern w:val="0"/>
          <w:sz w:val="24"/>
          <w:szCs w:val="24"/>
        </w:rPr>
        <w:t>查看时间同步是否成功：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0"/>
      </w:tblGrid>
      <w:tr w:rsidR="005C6E6E" w:rsidRPr="00810231" w14:paraId="0CF72E38" w14:textId="77777777" w:rsidTr="006E0CF1">
        <w:trPr>
          <w:tblCellSpacing w:w="15" w:type="dxa"/>
        </w:trPr>
        <w:tc>
          <w:tcPr>
            <w:tcW w:w="8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/>
            <w:vAlign w:val="center"/>
            <w:hideMark/>
          </w:tcPr>
          <w:p w14:paraId="711B1658" w14:textId="77777777" w:rsidR="005C6E6E" w:rsidRPr="00810231" w:rsidRDefault="005C6E6E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10231">
              <w:rPr>
                <w:rFonts w:ascii="宋体" w:eastAsia="宋体" w:hAnsi="宋体" w:cs="宋体"/>
                <w:kern w:val="0"/>
                <w:sz w:val="20"/>
                <w:szCs w:val="20"/>
              </w:rPr>
              <w:t>#在各节点执行</w:t>
            </w:r>
          </w:p>
          <w:p w14:paraId="373525C8" w14:textId="77777777" w:rsidR="005C6E6E" w:rsidRPr="00810231" w:rsidRDefault="005C6E6E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spellStart"/>
            <w:r w:rsidRPr="00810231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ntpq</w:t>
            </w:r>
            <w:proofErr w:type="spellEnd"/>
            <w:r w:rsidRPr="00810231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810231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-p</w:t>
            </w:r>
          </w:p>
        </w:tc>
      </w:tr>
    </w:tbl>
    <w:p w14:paraId="01B4D58B" w14:textId="77777777" w:rsidR="005C6E6E" w:rsidRDefault="005C6E6E" w:rsidP="005C6E6E"/>
    <w:p w14:paraId="1170D5A5" w14:textId="77777777" w:rsidR="005C6E6E" w:rsidRDefault="005C6E6E" w:rsidP="005C6E6E">
      <w:r w:rsidRPr="00810231">
        <w:rPr>
          <w:noProof/>
        </w:rPr>
        <w:drawing>
          <wp:inline distT="0" distB="0" distL="0" distR="0" wp14:anchorId="7DB01FC7" wp14:editId="68C020E2">
            <wp:extent cx="5274310" cy="1372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B80" w14:textId="77777777" w:rsidR="005C6E6E" w:rsidRDefault="005C6E6E" w:rsidP="005C6E6E">
      <w:r w:rsidRPr="00810231">
        <w:rPr>
          <w:noProof/>
        </w:rPr>
        <w:drawing>
          <wp:inline distT="0" distB="0" distL="0" distR="0" wp14:anchorId="2DBA673A" wp14:editId="6316EFD7">
            <wp:extent cx="5274310" cy="9074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C96" w14:textId="77777777" w:rsidR="005C6E6E" w:rsidRDefault="005C6E6E" w:rsidP="005C6E6E">
      <w:r w:rsidRPr="00810231">
        <w:rPr>
          <w:noProof/>
        </w:rPr>
        <w:lastRenderedPageBreak/>
        <w:drawing>
          <wp:inline distT="0" distB="0" distL="0" distR="0" wp14:anchorId="01FBE7CC" wp14:editId="37F824AC">
            <wp:extent cx="5274310" cy="9601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F472" w14:textId="77777777" w:rsidR="005C6E6E" w:rsidRDefault="005C6E6E" w:rsidP="005C6E6E"/>
    <w:p w14:paraId="4F36A04A" w14:textId="0047791C" w:rsidR="005C6E6E" w:rsidRDefault="008F41AA" w:rsidP="005C6E6E">
      <w:r>
        <w:rPr>
          <w:rFonts w:hint="eastAsia"/>
        </w:rPr>
        <w:t>S</w:t>
      </w:r>
      <w:r>
        <w:t>SH</w:t>
      </w:r>
      <w:r>
        <w:rPr>
          <w:rFonts w:hint="eastAsia"/>
        </w:rPr>
        <w:t>免密登录</w:t>
      </w:r>
    </w:p>
    <w:p w14:paraId="350D6BBD" w14:textId="77777777" w:rsidR="008F41AA" w:rsidRDefault="003776A8" w:rsidP="00937339">
      <w:r>
        <w:rPr>
          <w:noProof/>
        </w:rPr>
        <w:drawing>
          <wp:inline distT="0" distB="0" distL="0" distR="0" wp14:anchorId="62CF8FA6" wp14:editId="248D4DD0">
            <wp:extent cx="5273675" cy="2778760"/>
            <wp:effectExtent l="0" t="0" r="3175" b="2540"/>
            <wp:docPr id="150575495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CD56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7A28EF">
        <w:rPr>
          <w:rFonts w:ascii="宋体" w:eastAsia="宋体" w:hAnsi="宋体" w:cs="宋体"/>
          <w:kern w:val="0"/>
          <w:sz w:val="20"/>
          <w:szCs w:val="20"/>
        </w:rPr>
        <w:t>#在masterNode1,slaveNode1,slaveNode2执行</w:t>
      </w:r>
    </w:p>
    <w:p w14:paraId="0ABE338A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usr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sbin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sshd</w:t>
      </w:r>
      <w:proofErr w:type="spellEnd"/>
    </w:p>
    <w:p w14:paraId="3DCBF0B4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7A28EF">
        <w:rPr>
          <w:rFonts w:ascii="宋体" w:eastAsia="宋体" w:hAnsi="宋体" w:cs="宋体"/>
          <w:kern w:val="0"/>
          <w:sz w:val="20"/>
          <w:szCs w:val="20"/>
        </w:rPr>
        <w:t>#生成</w:t>
      </w:r>
      <w:proofErr w:type="spellStart"/>
      <w:r w:rsidRPr="007A28EF">
        <w:rPr>
          <w:rFonts w:ascii="宋体" w:eastAsia="宋体" w:hAnsi="宋体" w:cs="宋体"/>
          <w:kern w:val="0"/>
          <w:sz w:val="20"/>
          <w:szCs w:val="20"/>
        </w:rPr>
        <w:t>ecdsa</w:t>
      </w:r>
      <w:proofErr w:type="spellEnd"/>
      <w:r w:rsidRPr="007A28EF">
        <w:rPr>
          <w:rFonts w:ascii="宋体" w:eastAsia="宋体" w:hAnsi="宋体" w:cs="宋体"/>
          <w:kern w:val="0"/>
          <w:sz w:val="20"/>
          <w:szCs w:val="20"/>
        </w:rPr>
        <w:t>密钥</w:t>
      </w:r>
    </w:p>
    <w:p w14:paraId="53DDEC60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-keygen -t 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ecdsa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 -f 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etc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ssh_host_ecdsa_key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 -N ""</w:t>
      </w:r>
    </w:p>
    <w:p w14:paraId="03C2078E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7A28EF">
        <w:rPr>
          <w:rFonts w:ascii="宋体" w:eastAsia="宋体" w:hAnsi="宋体" w:cs="宋体"/>
          <w:kern w:val="0"/>
          <w:sz w:val="20"/>
          <w:szCs w:val="20"/>
        </w:rPr>
        <w:t>#生成ed25519密钥</w:t>
      </w:r>
    </w:p>
    <w:p w14:paraId="45A87C8C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-keygen -t ed25519 -f 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etc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/ssh_host_ed25519_key -N ""</w:t>
      </w:r>
    </w:p>
    <w:p w14:paraId="6BBED5E8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7A28EF">
        <w:rPr>
          <w:rFonts w:ascii="宋体" w:eastAsia="宋体" w:hAnsi="宋体" w:cs="宋体"/>
          <w:kern w:val="0"/>
          <w:sz w:val="20"/>
          <w:szCs w:val="20"/>
        </w:rPr>
        <w:t>#生成</w:t>
      </w:r>
      <w:proofErr w:type="spellStart"/>
      <w:r w:rsidRPr="007A28EF">
        <w:rPr>
          <w:rFonts w:ascii="宋体" w:eastAsia="宋体" w:hAnsi="宋体" w:cs="宋体"/>
          <w:kern w:val="0"/>
          <w:sz w:val="20"/>
          <w:szCs w:val="20"/>
        </w:rPr>
        <w:t>rsa</w:t>
      </w:r>
      <w:proofErr w:type="spellEnd"/>
      <w:r w:rsidRPr="007A28EF">
        <w:rPr>
          <w:rFonts w:ascii="宋体" w:eastAsia="宋体" w:hAnsi="宋体" w:cs="宋体"/>
          <w:kern w:val="0"/>
          <w:sz w:val="20"/>
          <w:szCs w:val="20"/>
        </w:rPr>
        <w:t>密钥</w:t>
      </w:r>
    </w:p>
    <w:p w14:paraId="13211753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-keygen -t 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rsa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 -b 2048 -f 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etc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ssh_host_rsa_key</w:t>
      </w:r>
      <w:proofErr w:type="spellEnd"/>
    </w:p>
    <w:p w14:paraId="7788904F" w14:textId="77777777" w:rsidR="008F41AA" w:rsidRPr="007A28EF" w:rsidRDefault="008F41AA" w:rsidP="008F41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7A28EF">
        <w:rPr>
          <w:rFonts w:ascii="宋体" w:eastAsia="宋体" w:hAnsi="宋体" w:cs="宋体"/>
          <w:kern w:val="0"/>
          <w:sz w:val="20"/>
          <w:szCs w:val="20"/>
        </w:rPr>
        <w:t>#生成密码后，再启动一次，看是否成功，在</w:t>
      </w:r>
      <w:proofErr w:type="spellStart"/>
      <w:r w:rsidRPr="007A28EF">
        <w:rPr>
          <w:rFonts w:ascii="宋体" w:eastAsia="宋体" w:hAnsi="宋体" w:cs="宋体"/>
          <w:kern w:val="0"/>
          <w:sz w:val="20"/>
          <w:szCs w:val="20"/>
        </w:rPr>
        <w:t>ps</w:t>
      </w:r>
      <w:proofErr w:type="spellEnd"/>
      <w:r w:rsidRPr="007A28EF">
        <w:rPr>
          <w:rFonts w:ascii="宋体" w:eastAsia="宋体" w:hAnsi="宋体" w:cs="宋体"/>
          <w:kern w:val="0"/>
          <w:sz w:val="20"/>
          <w:szCs w:val="20"/>
        </w:rPr>
        <w:t xml:space="preserve"> -</w:t>
      </w:r>
      <w:proofErr w:type="spellStart"/>
      <w:r w:rsidRPr="007A28EF">
        <w:rPr>
          <w:rFonts w:ascii="宋体" w:eastAsia="宋体" w:hAnsi="宋体" w:cs="宋体"/>
          <w:kern w:val="0"/>
          <w:sz w:val="20"/>
          <w:szCs w:val="20"/>
        </w:rPr>
        <w:t>ef</w:t>
      </w:r>
      <w:proofErr w:type="spellEnd"/>
      <w:r w:rsidRPr="007A28EF">
        <w:rPr>
          <w:rFonts w:ascii="宋体" w:eastAsia="宋体" w:hAnsi="宋体" w:cs="宋体"/>
          <w:kern w:val="0"/>
          <w:sz w:val="20"/>
          <w:szCs w:val="20"/>
        </w:rPr>
        <w:t>中查询一下</w:t>
      </w:r>
      <w:proofErr w:type="spellStart"/>
      <w:r w:rsidRPr="007A28EF">
        <w:rPr>
          <w:rFonts w:ascii="宋体" w:eastAsia="宋体" w:hAnsi="宋体" w:cs="宋体"/>
          <w:kern w:val="0"/>
          <w:sz w:val="20"/>
          <w:szCs w:val="20"/>
        </w:rPr>
        <w:t>ssh</w:t>
      </w:r>
      <w:proofErr w:type="spellEnd"/>
      <w:r w:rsidRPr="007A28EF">
        <w:rPr>
          <w:rFonts w:ascii="宋体" w:eastAsia="宋体" w:hAnsi="宋体" w:cs="宋体"/>
          <w:kern w:val="0"/>
          <w:sz w:val="20"/>
          <w:szCs w:val="20"/>
        </w:rPr>
        <w:t>服务，查询SSH服务线程：</w:t>
      </w:r>
    </w:p>
    <w:p w14:paraId="790B4BD8" w14:textId="4D1519A4" w:rsidR="008F41AA" w:rsidRDefault="008F41AA" w:rsidP="008F41AA"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ps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 -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ef|grep</w:t>
      </w:r>
      <w:proofErr w:type="spellEnd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 xml:space="preserve"> </w:t>
      </w:r>
      <w:proofErr w:type="spellStart"/>
      <w:r w:rsidRPr="007A28EF">
        <w:rPr>
          <w:rFonts w:ascii="黑体" w:eastAsia="黑体" w:hAnsi="黑体" w:cs="宋体" w:hint="eastAsia"/>
          <w:color w:val="C7254E"/>
          <w:kern w:val="0"/>
          <w:sz w:val="24"/>
          <w:szCs w:val="24"/>
          <w:shd w:val="clear" w:color="auto" w:fill="F9F2F4"/>
        </w:rPr>
        <w:t>sshd</w:t>
      </w:r>
      <w:proofErr w:type="spellEnd"/>
    </w:p>
    <w:p w14:paraId="7B03BA61" w14:textId="77777777" w:rsidR="008F41AA" w:rsidRDefault="006359E9" w:rsidP="00937339">
      <w:r>
        <w:rPr>
          <w:noProof/>
        </w:rPr>
        <w:lastRenderedPageBreak/>
        <w:drawing>
          <wp:inline distT="0" distB="0" distL="0" distR="0" wp14:anchorId="5197FCB6" wp14:editId="358EAA6C">
            <wp:extent cx="5269865" cy="3050540"/>
            <wp:effectExtent l="0" t="0" r="6985" b="0"/>
            <wp:docPr id="44035976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15293" wp14:editId="2B3AD127">
            <wp:extent cx="5273675" cy="985520"/>
            <wp:effectExtent l="0" t="0" r="3175" b="5080"/>
            <wp:docPr id="1058919589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A69FB" wp14:editId="7CD13D95">
            <wp:extent cx="5269865" cy="1214120"/>
            <wp:effectExtent l="0" t="0" r="6985" b="5080"/>
            <wp:docPr id="1826009628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F74DD" wp14:editId="0D37893A">
            <wp:extent cx="5265420" cy="2936240"/>
            <wp:effectExtent l="0" t="0" r="0" b="0"/>
            <wp:docPr id="2674547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8C8C8" wp14:editId="12D443CF">
            <wp:extent cx="5269865" cy="4741545"/>
            <wp:effectExtent l="0" t="0" r="6985" b="1905"/>
            <wp:docPr id="1534696472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93E8F" wp14:editId="7E90DD91">
            <wp:extent cx="5265420" cy="3148965"/>
            <wp:effectExtent l="0" t="0" r="0" b="0"/>
            <wp:docPr id="2063358347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6C2C0" wp14:editId="01CA9A7C">
            <wp:extent cx="5273675" cy="3117850"/>
            <wp:effectExtent l="0" t="0" r="3175" b="6350"/>
            <wp:docPr id="112943780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20893" wp14:editId="2E7CFA60">
            <wp:extent cx="5265420" cy="2995295"/>
            <wp:effectExtent l="0" t="0" r="0" b="0"/>
            <wp:docPr id="102486073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B227" w14:textId="77777777" w:rsidR="008F41AA" w:rsidRPr="007A28EF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7A28EF">
        <w:rPr>
          <w:rFonts w:ascii="Helvetica" w:eastAsia="宋体" w:hAnsi="Helvetica" w:cs="Helvetica"/>
          <w:color w:val="2C3E50"/>
          <w:kern w:val="0"/>
          <w:sz w:val="27"/>
          <w:szCs w:val="27"/>
        </w:rPr>
        <w:t>将证书发送到本机及其他机器上，需要输入登录密码</w:t>
      </w:r>
      <w:proofErr w:type="spellStart"/>
      <w:r w:rsidRPr="007A28EF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datastudio</w:t>
      </w:r>
      <w:proofErr w:type="spellEnd"/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0"/>
      </w:tblGrid>
      <w:tr w:rsidR="008F41AA" w:rsidRPr="007A28EF" w14:paraId="67A5958B" w14:textId="77777777" w:rsidTr="006E0CF1">
        <w:trPr>
          <w:tblCellSpacing w:w="15" w:type="dxa"/>
        </w:trPr>
        <w:tc>
          <w:tcPr>
            <w:tcW w:w="8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/>
            <w:vAlign w:val="center"/>
            <w:hideMark/>
          </w:tcPr>
          <w:p w14:paraId="134B7EC7" w14:textId="77777777" w:rsidR="008F41AA" w:rsidRPr="007A28EF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7A28EF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#</w:t>
            </w:r>
            <w:r w:rsidRPr="007A28EF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在</w:t>
            </w:r>
            <w:r w:rsidRPr="007A28EF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masterNode1,slaveNode1,slaveNode2</w:t>
            </w:r>
            <w:r w:rsidRPr="007A28EF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执行</w:t>
            </w:r>
          </w:p>
          <w:p w14:paraId="524B4E64" w14:textId="77777777" w:rsidR="008F41AA" w:rsidRPr="007A28EF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ssh</w:t>
            </w:r>
            <w:proofErr w:type="spellEnd"/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-copy-id</w:t>
            </w:r>
            <w:r w:rsidRPr="007A28EF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masterNode1</w:t>
            </w:r>
          </w:p>
          <w:p w14:paraId="2E0B31B7" w14:textId="77777777" w:rsidR="008F41AA" w:rsidRPr="007A28EF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ssh</w:t>
            </w:r>
            <w:proofErr w:type="spellEnd"/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-copy-id</w:t>
            </w:r>
            <w:r w:rsidRPr="007A28EF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slaveNode1</w:t>
            </w:r>
          </w:p>
          <w:p w14:paraId="7E7EF5B8" w14:textId="77777777" w:rsidR="008F41AA" w:rsidRPr="007A28EF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ssh</w:t>
            </w:r>
            <w:proofErr w:type="spellEnd"/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-copy-id</w:t>
            </w:r>
            <w:r w:rsidRPr="007A28EF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7A28EF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slaveNode2</w:t>
            </w:r>
          </w:p>
        </w:tc>
      </w:tr>
    </w:tbl>
    <w:p w14:paraId="5666DF85" w14:textId="77777777" w:rsidR="008F41AA" w:rsidRPr="007A28EF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</w:p>
    <w:p w14:paraId="4399CBFB" w14:textId="77777777" w:rsidR="008F41AA" w:rsidRPr="007A28EF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7A28EF">
        <w:rPr>
          <w:rFonts w:ascii="Helvetica" w:eastAsia="宋体" w:hAnsi="Helvetica" w:cs="Helvetica"/>
          <w:color w:val="2C3E50"/>
          <w:kern w:val="0"/>
          <w:sz w:val="27"/>
          <w:szCs w:val="27"/>
        </w:rPr>
        <w:lastRenderedPageBreak/>
        <w:t>执行成功后，如图所示：</w:t>
      </w:r>
    </w:p>
    <w:p w14:paraId="23F62F5B" w14:textId="77777777" w:rsidR="008F41AA" w:rsidRPr="008F41AA" w:rsidRDefault="008F41AA" w:rsidP="00937339"/>
    <w:p w14:paraId="43AECE47" w14:textId="59120928" w:rsidR="003776A8" w:rsidRDefault="006359E9" w:rsidP="00937339">
      <w:r>
        <w:rPr>
          <w:noProof/>
        </w:rPr>
        <w:drawing>
          <wp:inline distT="0" distB="0" distL="0" distR="0" wp14:anchorId="385B0E6F" wp14:editId="5DAA953A">
            <wp:extent cx="5265420" cy="1135380"/>
            <wp:effectExtent l="0" t="0" r="0" b="7620"/>
            <wp:docPr id="770259063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6AFF7" wp14:editId="7DBF2BF4">
            <wp:extent cx="5265420" cy="1139190"/>
            <wp:effectExtent l="0" t="0" r="0" b="3810"/>
            <wp:docPr id="206008316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F5E5" w14:textId="5F581034" w:rsidR="003776A8" w:rsidRDefault="006359E9" w:rsidP="00937339">
      <w:r>
        <w:rPr>
          <w:noProof/>
        </w:rPr>
        <w:drawing>
          <wp:inline distT="0" distB="0" distL="0" distR="0" wp14:anchorId="2E7179E7" wp14:editId="764C11E9">
            <wp:extent cx="5297170" cy="1032510"/>
            <wp:effectExtent l="0" t="0" r="0" b="0"/>
            <wp:docPr id="1586652079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4DF1" w14:textId="77777777" w:rsidR="003776A8" w:rsidRDefault="003776A8" w:rsidP="00937339"/>
    <w:p w14:paraId="7DA738E8" w14:textId="77777777" w:rsidR="008F41AA" w:rsidRPr="006E512D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6E512D">
        <w:rPr>
          <w:rFonts w:ascii="Helvetica" w:eastAsia="宋体" w:hAnsi="Helvetica" w:cs="Helvetica"/>
          <w:color w:val="2C3E50"/>
          <w:kern w:val="0"/>
          <w:sz w:val="27"/>
          <w:szCs w:val="27"/>
        </w:rPr>
        <w:t>测试验证，使用在各节点中使用</w:t>
      </w:r>
      <w:r w:rsidRPr="006E512D">
        <w:rPr>
          <w:rFonts w:ascii="Helvetica" w:eastAsia="宋体" w:hAnsi="Helvetica" w:cs="Helvetica"/>
          <w:color w:val="2C3E50"/>
          <w:kern w:val="0"/>
          <w:sz w:val="27"/>
          <w:szCs w:val="27"/>
        </w:rPr>
        <w:t>SSH</w:t>
      </w:r>
      <w:r w:rsidRPr="006E512D">
        <w:rPr>
          <w:rFonts w:ascii="Helvetica" w:eastAsia="宋体" w:hAnsi="Helvetica" w:cs="Helvetica"/>
          <w:color w:val="2C3E50"/>
          <w:kern w:val="0"/>
          <w:sz w:val="27"/>
          <w:szCs w:val="27"/>
        </w:rPr>
        <w:t>命令分别进行登录测试，查看能否无密码登入，均可登录即设置成功，可使用</w:t>
      </w:r>
      <w:r w:rsidRPr="006E512D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exit</w:t>
      </w:r>
      <w:r w:rsidRPr="006E512D">
        <w:rPr>
          <w:rFonts w:ascii="Helvetica" w:eastAsia="宋体" w:hAnsi="Helvetica" w:cs="Helvetica"/>
          <w:color w:val="2C3E50"/>
          <w:kern w:val="0"/>
          <w:sz w:val="27"/>
          <w:szCs w:val="27"/>
        </w:rPr>
        <w:t>命令退出。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0"/>
      </w:tblGrid>
      <w:tr w:rsidR="008F41AA" w:rsidRPr="006E512D" w14:paraId="428019A2" w14:textId="77777777" w:rsidTr="006E0CF1">
        <w:trPr>
          <w:tblCellSpacing w:w="15" w:type="dxa"/>
        </w:trPr>
        <w:tc>
          <w:tcPr>
            <w:tcW w:w="8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/>
            <w:vAlign w:val="center"/>
            <w:hideMark/>
          </w:tcPr>
          <w:p w14:paraId="133F1FA2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6E512D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#</w:t>
            </w:r>
            <w:r w:rsidRPr="006E512D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在</w:t>
            </w:r>
            <w:r w:rsidRPr="006E512D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masterNode1,slaveNode1,slaveNode2</w:t>
            </w:r>
            <w:r w:rsidRPr="006E512D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执行验证</w:t>
            </w:r>
          </w:p>
          <w:p w14:paraId="77AD4D5C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6E512D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ssh</w:t>
            </w:r>
            <w:proofErr w:type="spellEnd"/>
            <w:r w:rsidRPr="006E512D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 xml:space="preserve"> masterNode1</w:t>
            </w:r>
          </w:p>
          <w:p w14:paraId="4E7DB583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6E512D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ssh</w:t>
            </w:r>
            <w:proofErr w:type="spellEnd"/>
            <w:r w:rsidRPr="006E512D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6E512D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slaveNode1</w:t>
            </w:r>
          </w:p>
          <w:p w14:paraId="47A93C6E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proofErr w:type="spellStart"/>
            <w:r w:rsidRPr="006E512D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ssh</w:t>
            </w:r>
            <w:proofErr w:type="spellEnd"/>
            <w:r w:rsidRPr="006E512D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 xml:space="preserve"> slaveNode2</w:t>
            </w:r>
          </w:p>
        </w:tc>
      </w:tr>
    </w:tbl>
    <w:p w14:paraId="4764353E" w14:textId="77777777" w:rsidR="008F41AA" w:rsidRPr="006E512D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6E512D">
        <w:rPr>
          <w:rFonts w:ascii="Helvetica" w:eastAsia="宋体" w:hAnsi="Helvetica" w:cs="Helvetica"/>
          <w:color w:val="2C3E50"/>
          <w:kern w:val="0"/>
          <w:sz w:val="27"/>
          <w:szCs w:val="27"/>
        </w:rPr>
        <w:t>截图如下：</w:t>
      </w:r>
    </w:p>
    <w:p w14:paraId="6A5B59BF" w14:textId="77777777" w:rsidR="008F41AA" w:rsidRDefault="008F41AA" w:rsidP="008F41AA">
      <w:r w:rsidRPr="006E512D">
        <w:rPr>
          <w:noProof/>
        </w:rPr>
        <w:drawing>
          <wp:inline distT="0" distB="0" distL="0" distR="0" wp14:anchorId="49781481" wp14:editId="1EB7757A">
            <wp:extent cx="5274310" cy="8883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681" w14:textId="77777777" w:rsidR="008F41AA" w:rsidRDefault="008F41AA" w:rsidP="008F41AA"/>
    <w:p w14:paraId="7E2DAED6" w14:textId="77777777" w:rsidR="008F41AA" w:rsidRDefault="008F41AA" w:rsidP="008F41AA">
      <w:r w:rsidRPr="006E512D">
        <w:rPr>
          <w:noProof/>
        </w:rPr>
        <w:drawing>
          <wp:inline distT="0" distB="0" distL="0" distR="0" wp14:anchorId="7F229046" wp14:editId="6C05CE27">
            <wp:extent cx="5274310" cy="11182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4EFD" w14:textId="77777777" w:rsidR="008F41AA" w:rsidRDefault="008F41AA" w:rsidP="008F41AA"/>
    <w:p w14:paraId="2FC171DA" w14:textId="77777777" w:rsidR="008F41AA" w:rsidRPr="006E512D" w:rsidRDefault="008F41AA" w:rsidP="008F41A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512D">
        <w:rPr>
          <w:rFonts w:ascii="宋体" w:eastAsia="宋体" w:hAnsi="宋体" w:cs="宋体"/>
          <w:b/>
          <w:bCs/>
          <w:kern w:val="0"/>
          <w:sz w:val="27"/>
          <w:szCs w:val="27"/>
        </w:rPr>
        <w:t>安装JDK</w:t>
      </w:r>
    </w:p>
    <w:p w14:paraId="2B3976FD" w14:textId="77777777" w:rsidR="008F41AA" w:rsidRPr="006E512D" w:rsidRDefault="008F41AA" w:rsidP="008F41AA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12D">
        <w:rPr>
          <w:rFonts w:ascii="宋体" w:eastAsia="宋体" w:hAnsi="宋体" w:cs="宋体"/>
          <w:kern w:val="0"/>
          <w:sz w:val="24"/>
          <w:szCs w:val="24"/>
        </w:rPr>
        <w:t>Hadoop程序是由Java编写，我们需要在运行Hadoop集群的所以节点上安装Java环境，才能使Hadoop集群可以正常运行。JDK安装包文件地址见资源环境表。集群中JDK安装流程如下：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0"/>
      </w:tblGrid>
      <w:tr w:rsidR="008F41AA" w:rsidRPr="006E512D" w14:paraId="351FA373" w14:textId="77777777" w:rsidTr="006E0CF1">
        <w:trPr>
          <w:tblCellSpacing w:w="15" w:type="dxa"/>
        </w:trPr>
        <w:tc>
          <w:tcPr>
            <w:tcW w:w="8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/>
            <w:vAlign w:val="center"/>
            <w:hideMark/>
          </w:tcPr>
          <w:p w14:paraId="569683A1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#在masterNode1执行以下操作</w:t>
            </w:r>
          </w:p>
          <w:p w14:paraId="67448869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#创建</w:t>
            </w:r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/java</w:t>
            </w: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目录，用于存放JDK文件</w:t>
            </w:r>
          </w:p>
          <w:p w14:paraId="4B320494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mkdir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 xml:space="preserve"> 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/java</w:t>
            </w:r>
          </w:p>
          <w:p w14:paraId="58E672D6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#将JDK解压至</w:t>
            </w:r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/java</w:t>
            </w: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目录中</w:t>
            </w:r>
          </w:p>
          <w:p w14:paraId="1BD06A1D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tar -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zxvf</w:t>
            </w:r>
            <w:proofErr w:type="spellEnd"/>
            <w:r w:rsidRPr="006E512D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mnt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aosa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/java/jdk-8u162-linux-x64.tar.gz</w:t>
            </w:r>
            <w:r w:rsidRPr="006E512D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-C 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/java/</w:t>
            </w:r>
          </w:p>
          <w:p w14:paraId="2583A35E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#将</w:t>
            </w:r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</w:t>
            </w:r>
            <w:proofErr w:type="spellStart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黑体" w:eastAsia="黑体" w:hAnsi="黑体" w:cs="宋体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/java</w:t>
            </w:r>
            <w:r w:rsidRPr="006E512D">
              <w:rPr>
                <w:rFonts w:ascii="宋体" w:eastAsia="宋体" w:hAnsi="宋体" w:cs="宋体"/>
                <w:kern w:val="0"/>
                <w:sz w:val="20"/>
                <w:szCs w:val="20"/>
              </w:rPr>
              <w:t>目录分发至其它节点（slaveNode1，slaveNode2）中</w:t>
            </w:r>
          </w:p>
          <w:p w14:paraId="461F15E7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spellStart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scp</w:t>
            </w:r>
            <w:proofErr w:type="spellEnd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 xml:space="preserve"> -r /</w:t>
            </w:r>
            <w:proofErr w:type="spellStart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/java/ slaveNode1:/</w:t>
            </w:r>
            <w:proofErr w:type="spellStart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/</w:t>
            </w:r>
          </w:p>
          <w:p w14:paraId="31982712" w14:textId="77777777" w:rsidR="008F41AA" w:rsidRPr="006E512D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proofErr w:type="spellStart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scp</w:t>
            </w:r>
            <w:proofErr w:type="spellEnd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 xml:space="preserve"> -r /</w:t>
            </w:r>
            <w:proofErr w:type="spellStart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/java/ slaveNode2:/</w:t>
            </w:r>
            <w:proofErr w:type="spellStart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usr</w:t>
            </w:r>
            <w:proofErr w:type="spellEnd"/>
            <w:r w:rsidRPr="006E512D">
              <w:rPr>
                <w:rFonts w:ascii="宋体" w:eastAsia="宋体" w:hAnsi="宋体" w:cs="宋体"/>
                <w:color w:val="C7254E"/>
                <w:kern w:val="0"/>
                <w:sz w:val="20"/>
                <w:szCs w:val="20"/>
                <w:shd w:val="clear" w:color="auto" w:fill="F9F2F4"/>
              </w:rPr>
              <w:t>/</w:t>
            </w:r>
          </w:p>
        </w:tc>
      </w:tr>
    </w:tbl>
    <w:p w14:paraId="19CE3850" w14:textId="77777777" w:rsidR="008F41AA" w:rsidRPr="006E512D" w:rsidRDefault="008F41AA" w:rsidP="008F41AA"/>
    <w:p w14:paraId="17531E1F" w14:textId="77777777" w:rsidR="008F41AA" w:rsidRDefault="008F41AA" w:rsidP="008F41AA">
      <w:r w:rsidRPr="006E512D">
        <w:rPr>
          <w:noProof/>
        </w:rPr>
        <w:lastRenderedPageBreak/>
        <w:drawing>
          <wp:inline distT="0" distB="0" distL="0" distR="0" wp14:anchorId="607C0CF5" wp14:editId="1209F743">
            <wp:extent cx="5274310" cy="40735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28E" w14:textId="77777777" w:rsidR="008F41AA" w:rsidRDefault="008F41AA" w:rsidP="008F41AA"/>
    <w:p w14:paraId="138143BD" w14:textId="77777777" w:rsidR="008F41AA" w:rsidRDefault="008F41AA" w:rsidP="008F41AA">
      <w:r w:rsidRPr="006E512D">
        <w:rPr>
          <w:noProof/>
        </w:rPr>
        <w:drawing>
          <wp:inline distT="0" distB="0" distL="0" distR="0" wp14:anchorId="235F7A2B" wp14:editId="20DE7946">
            <wp:extent cx="5274310" cy="40652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0B1" w14:textId="77777777" w:rsidR="008F41AA" w:rsidRDefault="008F41AA" w:rsidP="008F41AA"/>
    <w:p w14:paraId="4EC017A2" w14:textId="77777777" w:rsidR="008F41AA" w:rsidRPr="00454BE3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lastRenderedPageBreak/>
        <w:t>为了使用方便，我们可以为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JDK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添加环境变量，在</w:t>
      </w:r>
      <w:r w:rsidRPr="00454BE3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/</w:t>
      </w:r>
      <w:proofErr w:type="spellStart"/>
      <w:r w:rsidRPr="00454BE3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usr</w:t>
      </w:r>
      <w:proofErr w:type="spellEnd"/>
      <w:r w:rsidRPr="00454BE3">
        <w:rPr>
          <w:rFonts w:ascii="黑体" w:eastAsia="黑体" w:hAnsi="黑体" w:cs="Helvetica" w:hint="eastAsia"/>
          <w:color w:val="C7254E"/>
          <w:kern w:val="0"/>
          <w:sz w:val="24"/>
          <w:szCs w:val="24"/>
          <w:shd w:val="clear" w:color="auto" w:fill="F9F2F4"/>
        </w:rPr>
        <w:t>/profile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文件末尾追加以下内容，注意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JDK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的环境路径。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0"/>
      </w:tblGrid>
      <w:tr w:rsidR="008F41AA" w:rsidRPr="00454BE3" w14:paraId="356F78FA" w14:textId="77777777" w:rsidTr="006E0CF1">
        <w:trPr>
          <w:tblCellSpacing w:w="15" w:type="dxa"/>
        </w:trPr>
        <w:tc>
          <w:tcPr>
            <w:tcW w:w="8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/>
            <w:vAlign w:val="center"/>
            <w:hideMark/>
          </w:tcPr>
          <w:p w14:paraId="3A5779D1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 xml:space="preserve">#set java </w:t>
            </w:r>
            <w:proofErr w:type="spellStart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enviroment</w:t>
            </w:r>
            <w:proofErr w:type="spellEnd"/>
          </w:p>
          <w:p w14:paraId="48E92A35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export JAVA_HOME=/</w:t>
            </w:r>
            <w:proofErr w:type="spellStart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usr</w:t>
            </w:r>
            <w:proofErr w:type="spellEnd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/java/jdk1.8.0_162</w:t>
            </w:r>
          </w:p>
          <w:p w14:paraId="34050095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export CLASSPATH=.:$JAVA_HOME/lib:$JAVA_HOME/</w:t>
            </w:r>
            <w:proofErr w:type="spellStart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jre</w:t>
            </w:r>
            <w:proofErr w:type="spellEnd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/lib:$CLASSPATH</w:t>
            </w:r>
          </w:p>
          <w:p w14:paraId="3EF418FD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export PATH=$JAVA_HOME/bin:$JAVA_HOME/</w:t>
            </w:r>
            <w:proofErr w:type="spellStart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jre</w:t>
            </w:r>
            <w:proofErr w:type="spellEnd"/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/bin:$PATH</w:t>
            </w:r>
          </w:p>
        </w:tc>
      </w:tr>
    </w:tbl>
    <w:p w14:paraId="1080EB36" w14:textId="77777777" w:rsidR="008F41AA" w:rsidRPr="00454BE3" w:rsidRDefault="008F41AA" w:rsidP="008F41AA">
      <w:pPr>
        <w:widowControl/>
        <w:shd w:val="clear" w:color="auto" w:fill="FFFFFF"/>
        <w:spacing w:before="100" w:beforeAutospacing="1" w:after="100" w:afterAutospacing="1"/>
        <w:ind w:firstLine="42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修改结果如下图：</w:t>
      </w:r>
    </w:p>
    <w:p w14:paraId="3CCC28AB" w14:textId="77777777" w:rsidR="008F41AA" w:rsidRDefault="008F41AA" w:rsidP="008F41AA">
      <w:r w:rsidRPr="00454BE3">
        <w:rPr>
          <w:noProof/>
        </w:rPr>
        <w:drawing>
          <wp:inline distT="0" distB="0" distL="0" distR="0" wp14:anchorId="11DF2802" wp14:editId="390E8355">
            <wp:extent cx="5274310" cy="45961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0ED8" w14:textId="77777777" w:rsidR="008F41AA" w:rsidRDefault="008F41AA" w:rsidP="008F41AA"/>
    <w:p w14:paraId="7DE375CB" w14:textId="77777777" w:rsidR="008F41AA" w:rsidRDefault="008F41AA" w:rsidP="008F41AA"/>
    <w:p w14:paraId="1A2ADA5E" w14:textId="77777777" w:rsidR="008F41AA" w:rsidRDefault="008F41AA" w:rsidP="008F41AA"/>
    <w:p w14:paraId="79081818" w14:textId="77777777" w:rsidR="008F41AA" w:rsidRDefault="008F41AA" w:rsidP="008F41AA"/>
    <w:p w14:paraId="469149A7" w14:textId="77777777" w:rsidR="008F41AA" w:rsidRPr="00454BE3" w:rsidRDefault="008F41AA" w:rsidP="008F41AA">
      <w:pPr>
        <w:widowControl/>
        <w:shd w:val="clear" w:color="auto" w:fill="FFFFFF"/>
        <w:spacing w:before="100" w:beforeAutospacing="1" w:after="100" w:afterAutospacing="1"/>
        <w:ind w:firstLine="480"/>
        <w:jc w:val="left"/>
        <w:rPr>
          <w:rFonts w:ascii="Helvetica" w:eastAsia="宋体" w:hAnsi="Helvetica" w:cs="Helvetica"/>
          <w:color w:val="2C3E50"/>
          <w:kern w:val="0"/>
          <w:sz w:val="27"/>
          <w:szCs w:val="27"/>
        </w:rPr>
      </w:pP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lastRenderedPageBreak/>
        <w:t>编译环境变量后，查询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Java</w:t>
      </w:r>
      <w:r w:rsidRPr="00454BE3">
        <w:rPr>
          <w:rFonts w:ascii="Helvetica" w:eastAsia="宋体" w:hAnsi="Helvetica" w:cs="Helvetica"/>
          <w:color w:val="2C3E50"/>
          <w:kern w:val="0"/>
          <w:sz w:val="27"/>
          <w:szCs w:val="27"/>
        </w:rPr>
        <w:t>版本信息，验证配置是否正确：</w:t>
      </w:r>
    </w:p>
    <w:tbl>
      <w:tblPr>
        <w:tblW w:w="847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2"/>
      </w:tblGrid>
      <w:tr w:rsidR="008F41AA" w:rsidRPr="00454BE3" w14:paraId="6BAD58FB" w14:textId="77777777" w:rsidTr="006E0CF1">
        <w:tc>
          <w:tcPr>
            <w:tcW w:w="8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/>
            <w:vAlign w:val="center"/>
            <w:hideMark/>
          </w:tcPr>
          <w:p w14:paraId="4EC36C1A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#</w:t>
            </w:r>
            <w:r w:rsidRPr="00454BE3"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  <w:t>在各节点执行</w:t>
            </w:r>
          </w:p>
          <w:p w14:paraId="3A16F285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source /</w:t>
            </w:r>
            <w:proofErr w:type="spellStart"/>
            <w:r w:rsidRPr="00454BE3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etc</w:t>
            </w:r>
            <w:proofErr w:type="spellEnd"/>
            <w:r w:rsidRPr="00454BE3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/profile</w:t>
            </w:r>
          </w:p>
          <w:p w14:paraId="1D62A053" w14:textId="77777777" w:rsidR="008F41AA" w:rsidRPr="00454BE3" w:rsidRDefault="008F41AA" w:rsidP="006E0CF1">
            <w:pPr>
              <w:widowControl/>
              <w:spacing w:before="100" w:beforeAutospacing="1" w:after="100" w:afterAutospacing="1"/>
              <w:jc w:val="left"/>
              <w:rPr>
                <w:rFonts w:ascii="Helvetica" w:eastAsia="宋体" w:hAnsi="Helvetica" w:cs="Helvetica"/>
                <w:color w:val="2C3E50"/>
                <w:kern w:val="0"/>
                <w:sz w:val="20"/>
                <w:szCs w:val="20"/>
              </w:rPr>
            </w:pPr>
            <w:r w:rsidRPr="00454BE3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java</w:t>
            </w:r>
            <w:r w:rsidRPr="00454BE3">
              <w:rPr>
                <w:rFonts w:ascii="Calibri" w:eastAsia="黑体" w:hAnsi="Calibri" w:cs="Calibri"/>
                <w:color w:val="C7254E"/>
                <w:kern w:val="0"/>
                <w:sz w:val="24"/>
                <w:szCs w:val="24"/>
                <w:shd w:val="clear" w:color="auto" w:fill="F9F2F4"/>
              </w:rPr>
              <w:t> </w:t>
            </w:r>
            <w:r w:rsidRPr="00454BE3">
              <w:rPr>
                <w:rFonts w:ascii="黑体" w:eastAsia="黑体" w:hAnsi="黑体" w:cs="Helvetica" w:hint="eastAsia"/>
                <w:color w:val="C7254E"/>
                <w:kern w:val="0"/>
                <w:sz w:val="24"/>
                <w:szCs w:val="24"/>
                <w:shd w:val="clear" w:color="auto" w:fill="F9F2F4"/>
              </w:rPr>
              <w:t>-version</w:t>
            </w:r>
          </w:p>
        </w:tc>
      </w:tr>
    </w:tbl>
    <w:p w14:paraId="743B844D" w14:textId="77777777" w:rsidR="008F41AA" w:rsidRDefault="008F41AA" w:rsidP="008F41AA"/>
    <w:p w14:paraId="2A4F6633" w14:textId="77777777" w:rsidR="008F41AA" w:rsidRDefault="008F41AA" w:rsidP="008F41AA">
      <w:r>
        <w:t>Masternode1</w:t>
      </w:r>
    </w:p>
    <w:p w14:paraId="43107F7B" w14:textId="77777777" w:rsidR="008F41AA" w:rsidRDefault="008F41AA" w:rsidP="008F41AA">
      <w:r w:rsidRPr="00454BE3">
        <w:rPr>
          <w:noProof/>
        </w:rPr>
        <w:drawing>
          <wp:inline distT="0" distB="0" distL="0" distR="0" wp14:anchorId="7CD12CF7" wp14:editId="7FB6FECE">
            <wp:extent cx="5274310" cy="135128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5A10" w14:textId="77777777" w:rsidR="008F41AA" w:rsidRDefault="008F41AA" w:rsidP="008F41AA"/>
    <w:p w14:paraId="2E47037C" w14:textId="77777777" w:rsidR="008F41AA" w:rsidRDefault="008F41AA" w:rsidP="008F41AA">
      <w:r>
        <w:t>Slavenode1:</w:t>
      </w:r>
    </w:p>
    <w:p w14:paraId="755D86A2" w14:textId="77777777" w:rsidR="008F41AA" w:rsidRDefault="008F41AA" w:rsidP="008F41AA">
      <w:r>
        <w:rPr>
          <w:rFonts w:hint="eastAsia"/>
        </w:rPr>
        <w:t>刚开始没把为</w:t>
      </w:r>
      <w:r w:rsidRPr="00484645">
        <w:t>JDK添加环境变量</w:t>
      </w:r>
      <w:r>
        <w:rPr>
          <w:rFonts w:hint="eastAsia"/>
        </w:rPr>
        <w:t>这一步在s</w:t>
      </w:r>
      <w:r>
        <w:t>1,s2</w:t>
      </w:r>
      <w:r>
        <w:rPr>
          <w:rFonts w:hint="eastAsia"/>
        </w:rPr>
        <w:t>运行导致了错误</w:t>
      </w:r>
    </w:p>
    <w:p w14:paraId="2002E5D8" w14:textId="77777777" w:rsidR="008F41AA" w:rsidRDefault="008F41AA" w:rsidP="008F41AA">
      <w:r w:rsidRPr="00454BE3">
        <w:rPr>
          <w:noProof/>
        </w:rPr>
        <w:drawing>
          <wp:inline distT="0" distB="0" distL="0" distR="0" wp14:anchorId="2A5A2770" wp14:editId="5FA7BE3D">
            <wp:extent cx="5274310" cy="21031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6603" w14:textId="77777777" w:rsidR="008F41AA" w:rsidRDefault="008F41AA" w:rsidP="008F41AA">
      <w:r w:rsidRPr="00484645">
        <w:rPr>
          <w:noProof/>
        </w:rPr>
        <w:drawing>
          <wp:inline distT="0" distB="0" distL="0" distR="0" wp14:anchorId="413A2019" wp14:editId="6DEE352C">
            <wp:extent cx="5274310" cy="10179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310" w14:textId="77777777" w:rsidR="008F41AA" w:rsidRDefault="008F41AA" w:rsidP="008F41AA"/>
    <w:p w14:paraId="4AB55BB6" w14:textId="77777777" w:rsidR="008F41AA" w:rsidRDefault="008F41AA" w:rsidP="008F41AA">
      <w:r>
        <w:t>Slavenode2:</w:t>
      </w:r>
    </w:p>
    <w:p w14:paraId="3F6CA50F" w14:textId="00B649EF" w:rsidR="00B00F7F" w:rsidRPr="00B00F7F" w:rsidRDefault="008F41AA" w:rsidP="00451884">
      <w:pPr>
        <w:rPr>
          <w:rFonts w:hint="eastAsia"/>
        </w:rPr>
      </w:pPr>
      <w:r w:rsidRPr="00484645">
        <w:rPr>
          <w:noProof/>
        </w:rPr>
        <w:drawing>
          <wp:inline distT="0" distB="0" distL="0" distR="0" wp14:anchorId="667ACDDF" wp14:editId="1038CBA4">
            <wp:extent cx="5274310" cy="11233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F7F" w:rsidRPr="00B00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447F0" w14:textId="77777777" w:rsidR="00FD3FF0" w:rsidRDefault="00FD3FF0" w:rsidP="00937339">
      <w:r>
        <w:separator/>
      </w:r>
    </w:p>
  </w:endnote>
  <w:endnote w:type="continuationSeparator" w:id="0">
    <w:p w14:paraId="19CFE246" w14:textId="77777777" w:rsidR="00FD3FF0" w:rsidRDefault="00FD3FF0" w:rsidP="00937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DF28F" w14:textId="77777777" w:rsidR="00FD3FF0" w:rsidRDefault="00FD3FF0" w:rsidP="00937339">
      <w:r>
        <w:separator/>
      </w:r>
    </w:p>
  </w:footnote>
  <w:footnote w:type="continuationSeparator" w:id="0">
    <w:p w14:paraId="47E4093E" w14:textId="77777777" w:rsidR="00FD3FF0" w:rsidRDefault="00FD3FF0" w:rsidP="009373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68"/>
    <w:rsid w:val="000A4AEA"/>
    <w:rsid w:val="001333DF"/>
    <w:rsid w:val="0014420E"/>
    <w:rsid w:val="00144C5C"/>
    <w:rsid w:val="00234DBF"/>
    <w:rsid w:val="002F7C68"/>
    <w:rsid w:val="003776A8"/>
    <w:rsid w:val="003A1AEC"/>
    <w:rsid w:val="003F265D"/>
    <w:rsid w:val="00451884"/>
    <w:rsid w:val="004E7C88"/>
    <w:rsid w:val="00505F0A"/>
    <w:rsid w:val="005124B5"/>
    <w:rsid w:val="00583E0D"/>
    <w:rsid w:val="005C6E6E"/>
    <w:rsid w:val="006359E9"/>
    <w:rsid w:val="006F0916"/>
    <w:rsid w:val="008B7FCB"/>
    <w:rsid w:val="008F41AA"/>
    <w:rsid w:val="00911698"/>
    <w:rsid w:val="009138D1"/>
    <w:rsid w:val="00937339"/>
    <w:rsid w:val="00AB2433"/>
    <w:rsid w:val="00B00F7F"/>
    <w:rsid w:val="00C072B6"/>
    <w:rsid w:val="00CC1CB1"/>
    <w:rsid w:val="00E6685E"/>
    <w:rsid w:val="00E7520E"/>
    <w:rsid w:val="00FA2BDE"/>
    <w:rsid w:val="00FD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DC8A2"/>
  <w15:chartTrackingRefBased/>
  <w15:docId w15:val="{AC4724A0-1170-4BB2-993E-193D46507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73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33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73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7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733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73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2.png"/><Relationship Id="rId11" Type="http://schemas.openxmlformats.org/officeDocument/2006/relationships/hyperlink" Target="http://192.168.145.11:8080/DataStudio3.0/student/training/detail/141/training/outline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endnotes" Target="endnote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webSettings" Target="webSettings.xml"/><Relationship Id="rId12" Type="http://schemas.openxmlformats.org/officeDocument/2006/relationships/hyperlink" Target="http://192.168.145.11:8080/DataStudio3.0/student/training/detail/141/training/outlin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styles" Target="styles.xml"/><Relationship Id="rId6" Type="http://schemas.openxmlformats.org/officeDocument/2006/relationships/hyperlink" Target="http://192.168.145.11:8080/DataStudio3.0/student/training/detail/141/training/outline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://192.168.145.11:8080/DataStudio3.0/student/training/detail/141/training/outline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4" Type="http://schemas.openxmlformats.org/officeDocument/2006/relationships/footnotes" Target="footnotes.xml"/><Relationship Id="rId9" Type="http://schemas.openxmlformats.org/officeDocument/2006/relationships/hyperlink" Target="http://192.168.145.11:8080/DataStudio3.0/student/training/detail/141/training/outline" TargetMode="External"/><Relationship Id="rId13" Type="http://schemas.openxmlformats.org/officeDocument/2006/relationships/hyperlink" Target="http://192.168.145.11:8080/DataStudio3.0/student/training/detail/141/training/outline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fontTable" Target="fontTable.xml"/><Relationship Id="rId7" Type="http://schemas.openxmlformats.org/officeDocument/2006/relationships/hyperlink" Target="http://192.168.145.11:8080/DataStudio3.0/student/training/detail/141/training/outline" TargetMode="Externa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openxmlformats.org/officeDocument/2006/relationships/hyperlink" Target="http://192.168.145.11:8080/DataStudio3.0/student/training/detail/141/training/outline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8" Type="http://schemas.openxmlformats.org/officeDocument/2006/relationships/hyperlink" Target="http://192.168.145.11:8080/DataStudio3.0/student/training/detail/141/training/outline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29</Pages>
  <Words>555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c15527605810@outlook.com</dc:creator>
  <cp:keywords/>
  <dc:description/>
  <cp:lastModifiedBy>c15527605810@outlook.com</cp:lastModifiedBy>
  <cp:revision>10</cp:revision>
  <dcterms:created xsi:type="dcterms:W3CDTF">2023-06-06T10:29:00Z</dcterms:created>
  <dcterms:modified xsi:type="dcterms:W3CDTF">2023-06-14T11:09:00Z</dcterms:modified>
</cp:coreProperties>
</file>