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2F6EE" w14:textId="77777777" w:rsidR="004A525C" w:rsidRPr="005671B0" w:rsidRDefault="004A525C" w:rsidP="004A525C">
      <w:pPr>
        <w:jc w:val="center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D32D77" wp14:editId="3083ED06">
            <wp:simplePos x="0" y="0"/>
            <wp:positionH relativeFrom="column">
              <wp:posOffset>5143500</wp:posOffset>
            </wp:positionH>
            <wp:positionV relativeFrom="paragraph">
              <wp:posOffset>-685800</wp:posOffset>
            </wp:positionV>
            <wp:extent cx="923290" cy="9944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Melbourne School of </w:t>
      </w:r>
      <w:r w:rsidRPr="00D846D6">
        <w:rPr>
          <w:b/>
          <w:bCs/>
          <w:sz w:val="28"/>
          <w:szCs w:val="28"/>
        </w:rPr>
        <w:t>Psychological Sciences</w:t>
      </w:r>
    </w:p>
    <w:p w14:paraId="2FD7DE08" w14:textId="77777777" w:rsidR="004A525C" w:rsidRDefault="004A525C" w:rsidP="004A525C">
      <w:pPr>
        <w:jc w:val="center"/>
        <w:rPr>
          <w:b/>
          <w:bCs/>
          <w:sz w:val="28"/>
          <w:szCs w:val="28"/>
        </w:rPr>
      </w:pPr>
    </w:p>
    <w:p w14:paraId="076D9D05" w14:textId="77777777" w:rsidR="004A525C" w:rsidRPr="00D846D6" w:rsidRDefault="004A525C" w:rsidP="004A52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Consent form for persons participating in a research project</w:t>
      </w:r>
    </w:p>
    <w:p w14:paraId="132D8091" w14:textId="77777777" w:rsidR="004A525C" w:rsidRPr="00D846D6" w:rsidRDefault="004A525C" w:rsidP="004A525C">
      <w:pPr>
        <w:rPr>
          <w:b/>
          <w:sz w:val="22"/>
          <w:szCs w:val="22"/>
        </w:rPr>
      </w:pPr>
    </w:p>
    <w:p w14:paraId="53A9F38C" w14:textId="78E771CC" w:rsidR="004A525C" w:rsidRPr="00572F2F" w:rsidRDefault="004A525C" w:rsidP="004A525C">
      <w:pPr>
        <w:jc w:val="center"/>
        <w:rPr>
          <w:b/>
          <w:noProof/>
          <w:sz w:val="28"/>
          <w:szCs w:val="28"/>
          <w:lang w:eastAsia="zh-TW"/>
        </w:rPr>
      </w:pPr>
      <w:r w:rsidRPr="00D846D6">
        <w:rPr>
          <w:bCs/>
          <w:sz w:val="22"/>
          <w:szCs w:val="22"/>
        </w:rPr>
        <w:t>PROJECT TITLE:</w:t>
      </w:r>
      <w:r w:rsidRPr="00D846D6">
        <w:rPr>
          <w:b/>
          <w:i/>
          <w:sz w:val="22"/>
          <w:szCs w:val="22"/>
        </w:rPr>
        <w:t xml:space="preserve"> </w:t>
      </w:r>
      <w:r w:rsidRPr="00E14532">
        <w:rPr>
          <w:b/>
          <w:i/>
          <w:noProof/>
          <w:sz w:val="24"/>
          <w:szCs w:val="24"/>
          <w:lang w:eastAsia="zh-TW"/>
        </w:rPr>
        <w:t xml:space="preserve">Preferences and Decision-making under Risk and </w:t>
      </w:r>
      <w:r w:rsidR="00B732DE">
        <w:rPr>
          <w:b/>
          <w:i/>
          <w:noProof/>
          <w:sz w:val="24"/>
          <w:szCs w:val="24"/>
          <w:lang w:eastAsia="zh-TW"/>
        </w:rPr>
        <w:t>Uncertainty</w:t>
      </w:r>
    </w:p>
    <w:p w14:paraId="39F11687" w14:textId="77777777" w:rsidR="004A525C" w:rsidRPr="00D846D6" w:rsidRDefault="004A525C" w:rsidP="004A525C">
      <w:pPr>
        <w:tabs>
          <w:tab w:val="left" w:pos="7460"/>
        </w:tabs>
        <w:rPr>
          <w:b/>
        </w:rPr>
      </w:pPr>
      <w:r>
        <w:rPr>
          <w:b/>
        </w:rPr>
        <w:tab/>
      </w:r>
    </w:p>
    <w:p w14:paraId="70FA1C9F" w14:textId="77777777" w:rsidR="004A525C" w:rsidRPr="00E63E76" w:rsidRDefault="004A525C" w:rsidP="004A525C">
      <w:pPr>
        <w:pBdr>
          <w:top w:val="single" w:sz="12" w:space="1" w:color="000000"/>
          <w:bottom w:val="single" w:sz="12" w:space="1" w:color="000000"/>
        </w:pBdr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 A/Prof Amy </w:t>
      </w:r>
      <w:proofErr w:type="spellStart"/>
      <w:r>
        <w:rPr>
          <w:b/>
          <w:sz w:val="22"/>
          <w:szCs w:val="18"/>
        </w:rPr>
        <w:t>Perfors</w:t>
      </w:r>
      <w:proofErr w:type="spellEnd"/>
      <w:r w:rsidRPr="00E63E76">
        <w:rPr>
          <w:b/>
          <w:sz w:val="22"/>
          <w:szCs w:val="18"/>
        </w:rPr>
        <w:t xml:space="preserve"> (</w:t>
      </w:r>
      <w:r>
        <w:rPr>
          <w:b/>
          <w:sz w:val="22"/>
          <w:szCs w:val="18"/>
        </w:rPr>
        <w:t>Responsible</w:t>
      </w:r>
      <w:r w:rsidRPr="00E63E76">
        <w:rPr>
          <w:b/>
          <w:sz w:val="22"/>
          <w:szCs w:val="18"/>
        </w:rPr>
        <w:t xml:space="preserve"> Researcher)</w:t>
      </w:r>
      <w:bookmarkStart w:id="0" w:name="_GoBack"/>
      <w:bookmarkEnd w:id="0"/>
    </w:p>
    <w:p w14:paraId="4628E8F6" w14:textId="77777777" w:rsidR="004A525C" w:rsidRPr="00E63E76" w:rsidRDefault="004A525C" w:rsidP="004A525C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  <w:r>
        <w:rPr>
          <w:sz w:val="22"/>
          <w:szCs w:val="18"/>
        </w:rPr>
        <w:t xml:space="preserve">Tel: </w:t>
      </w:r>
      <w:r w:rsidRPr="00C53899">
        <w:rPr>
          <w:sz w:val="22"/>
          <w:szCs w:val="18"/>
        </w:rPr>
        <w:t>+613 9035 6032</w:t>
      </w:r>
      <w:r w:rsidRPr="00E63E76">
        <w:rPr>
          <w:sz w:val="22"/>
          <w:szCs w:val="18"/>
        </w:rPr>
        <w:t>; email</w:t>
      </w:r>
      <w:r>
        <w:rPr>
          <w:sz w:val="22"/>
          <w:szCs w:val="18"/>
        </w:rPr>
        <w:t>: amy.perfors@unimelb.edu.au</w:t>
      </w:r>
    </w:p>
    <w:p w14:paraId="2A7E001B" w14:textId="77777777" w:rsidR="004A525C" w:rsidRPr="00BA1C04" w:rsidRDefault="004A525C" w:rsidP="004A525C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  <w:r>
        <w:rPr>
          <w:b/>
          <w:sz w:val="22"/>
          <w:szCs w:val="18"/>
        </w:rPr>
        <w:t>Joshua White</w:t>
      </w:r>
      <w:r w:rsidRPr="00E63E76">
        <w:rPr>
          <w:b/>
          <w:sz w:val="22"/>
          <w:szCs w:val="18"/>
        </w:rPr>
        <w:t xml:space="preserve"> (</w:t>
      </w:r>
      <w:r>
        <w:rPr>
          <w:b/>
          <w:sz w:val="22"/>
          <w:szCs w:val="18"/>
        </w:rPr>
        <w:t>student researcher</w:t>
      </w:r>
      <w:r w:rsidRPr="00E63E76">
        <w:rPr>
          <w:b/>
          <w:sz w:val="22"/>
          <w:szCs w:val="18"/>
        </w:rPr>
        <w:t>)</w:t>
      </w:r>
      <w:r>
        <w:rPr>
          <w:b/>
          <w:sz w:val="22"/>
          <w:szCs w:val="18"/>
        </w:rPr>
        <w:t xml:space="preserve"> </w:t>
      </w:r>
      <w:r>
        <w:rPr>
          <w:sz w:val="22"/>
          <w:szCs w:val="18"/>
        </w:rPr>
        <w:t>e</w:t>
      </w:r>
      <w:r w:rsidRPr="00E63E76">
        <w:rPr>
          <w:sz w:val="22"/>
          <w:szCs w:val="18"/>
        </w:rPr>
        <w:t xml:space="preserve">mail: </w:t>
      </w:r>
      <w:r>
        <w:rPr>
          <w:sz w:val="22"/>
          <w:szCs w:val="18"/>
        </w:rPr>
        <w:t>joshuapw@student.unimelb.edu.au</w:t>
      </w:r>
    </w:p>
    <w:p w14:paraId="3ED6E460" w14:textId="77777777" w:rsidR="004A525C" w:rsidRPr="004A525C" w:rsidRDefault="004A525C" w:rsidP="004A525C"/>
    <w:p w14:paraId="5504052D" w14:textId="77777777" w:rsidR="004A525C" w:rsidRPr="004A525C" w:rsidRDefault="004A525C" w:rsidP="004A525C">
      <w:pPr>
        <w:pStyle w:val="Noindent"/>
        <w:rPr>
          <w:rFonts w:ascii="Times New Roman" w:hAnsi="Times New Roman"/>
          <w:szCs w:val="18"/>
        </w:rPr>
      </w:pPr>
      <w:r w:rsidRPr="004A525C">
        <w:rPr>
          <w:rFonts w:ascii="Times New Roman" w:hAnsi="Times New Roman"/>
          <w:szCs w:val="18"/>
        </w:rPr>
        <w:t xml:space="preserve">1. </w:t>
      </w:r>
      <w:r w:rsidRPr="004A525C">
        <w:rPr>
          <w:rFonts w:ascii="Times New Roman" w:hAnsi="Times New Roman"/>
          <w:szCs w:val="18"/>
        </w:rPr>
        <w:tab/>
        <w:t>I consent to participate in this project. The purpose of this research is to investigate peoples’ preferences and decision-making when faced with risk and uncertainty.</w:t>
      </w:r>
    </w:p>
    <w:p w14:paraId="16476212" w14:textId="77777777" w:rsidR="004A525C" w:rsidRPr="004A525C" w:rsidRDefault="004A525C" w:rsidP="004A525C">
      <w:pPr>
        <w:pStyle w:val="Noindent"/>
        <w:rPr>
          <w:rFonts w:ascii="Times New Roman" w:hAnsi="Times New Roman"/>
          <w:szCs w:val="18"/>
        </w:rPr>
      </w:pPr>
    </w:p>
    <w:p w14:paraId="4B8A1465" w14:textId="77777777" w:rsidR="004A525C" w:rsidRPr="004A525C" w:rsidRDefault="004A525C" w:rsidP="004A525C">
      <w:pPr>
        <w:pStyle w:val="Noindent"/>
        <w:rPr>
          <w:rFonts w:ascii="Times New Roman" w:hAnsi="Times New Roman"/>
          <w:szCs w:val="18"/>
        </w:rPr>
      </w:pPr>
      <w:r w:rsidRPr="004A525C">
        <w:rPr>
          <w:rFonts w:ascii="Times New Roman" w:hAnsi="Times New Roman"/>
          <w:szCs w:val="18"/>
        </w:rPr>
        <w:t xml:space="preserve">2. </w:t>
      </w:r>
      <w:r w:rsidRPr="004A525C">
        <w:rPr>
          <w:rFonts w:ascii="Times New Roman" w:hAnsi="Times New Roman"/>
          <w:szCs w:val="18"/>
        </w:rPr>
        <w:tab/>
        <w:t>I understand that this project is for research purposes only. It is expected that the results of this study will be presented at conferences and published in a peer-reviewed journal.</w:t>
      </w:r>
    </w:p>
    <w:p w14:paraId="0B3D47F4" w14:textId="77777777" w:rsidR="004A525C" w:rsidRPr="004A525C" w:rsidRDefault="004A525C" w:rsidP="004A525C">
      <w:pPr>
        <w:pStyle w:val="Noindent"/>
        <w:rPr>
          <w:rFonts w:ascii="Times New Roman" w:hAnsi="Times New Roman"/>
          <w:szCs w:val="18"/>
        </w:rPr>
      </w:pPr>
    </w:p>
    <w:p w14:paraId="48FE0646" w14:textId="77777777" w:rsidR="004A525C" w:rsidRPr="004A525C" w:rsidRDefault="004A525C" w:rsidP="004A525C">
      <w:pPr>
        <w:pStyle w:val="Noindent"/>
        <w:rPr>
          <w:rFonts w:ascii="Times New Roman" w:hAnsi="Times New Roman"/>
          <w:szCs w:val="18"/>
        </w:rPr>
      </w:pPr>
      <w:r w:rsidRPr="004A525C">
        <w:rPr>
          <w:rFonts w:ascii="Times New Roman" w:hAnsi="Times New Roman"/>
          <w:szCs w:val="18"/>
        </w:rPr>
        <w:t>3.</w:t>
      </w:r>
      <w:r w:rsidRPr="004A525C">
        <w:rPr>
          <w:rFonts w:ascii="Times New Roman" w:hAnsi="Times New Roman"/>
          <w:szCs w:val="18"/>
        </w:rPr>
        <w:tab/>
        <w:t>In this project I will be randomly assigned to an experimental condition during which I will be asked to make a choice in relation to some simple vignettes (a short description of a life-like scenario). The details of this have been explained in the statement on the previous page.</w:t>
      </w:r>
    </w:p>
    <w:p w14:paraId="544392D4" w14:textId="77777777" w:rsidR="004A525C" w:rsidRPr="004A525C" w:rsidRDefault="004A525C" w:rsidP="004A525C">
      <w:pPr>
        <w:pStyle w:val="Noindent"/>
        <w:rPr>
          <w:rFonts w:ascii="Times New Roman" w:hAnsi="Times New Roman"/>
          <w:szCs w:val="18"/>
        </w:rPr>
      </w:pPr>
    </w:p>
    <w:p w14:paraId="3F64C255" w14:textId="77777777" w:rsidR="004A525C" w:rsidRPr="004A525C" w:rsidRDefault="004A525C" w:rsidP="004A525C">
      <w:pPr>
        <w:pStyle w:val="Noindent"/>
        <w:rPr>
          <w:rFonts w:ascii="Times New Roman" w:hAnsi="Times New Roman"/>
          <w:szCs w:val="18"/>
        </w:rPr>
      </w:pPr>
      <w:r w:rsidRPr="004A525C">
        <w:rPr>
          <w:rFonts w:ascii="Times New Roman" w:hAnsi="Times New Roman"/>
          <w:szCs w:val="18"/>
        </w:rPr>
        <w:t xml:space="preserve">4. </w:t>
      </w:r>
      <w:r w:rsidRPr="004A525C">
        <w:rPr>
          <w:rFonts w:ascii="Times New Roman" w:hAnsi="Times New Roman"/>
          <w:szCs w:val="18"/>
        </w:rPr>
        <w:tab/>
        <w:t>I understand that there are risks involved in participating in this research project, although they are minimal; the largest risk is of some degree of boredom. The study is estimated to take around five to seven minutes.</w:t>
      </w:r>
    </w:p>
    <w:p w14:paraId="177FFF43" w14:textId="77777777" w:rsidR="004A525C" w:rsidRPr="004A525C" w:rsidRDefault="004A525C" w:rsidP="004A525C">
      <w:pPr>
        <w:pStyle w:val="Noindent"/>
        <w:rPr>
          <w:rFonts w:ascii="Times New Roman" w:hAnsi="Times New Roman"/>
          <w:szCs w:val="18"/>
        </w:rPr>
      </w:pPr>
    </w:p>
    <w:p w14:paraId="247072A7" w14:textId="77777777" w:rsidR="004A525C" w:rsidRPr="004A525C" w:rsidRDefault="004A525C" w:rsidP="004A525C">
      <w:pPr>
        <w:pStyle w:val="Noindent"/>
        <w:rPr>
          <w:rFonts w:ascii="Times New Roman" w:hAnsi="Times New Roman"/>
          <w:szCs w:val="18"/>
        </w:rPr>
      </w:pPr>
      <w:r w:rsidRPr="004A525C">
        <w:rPr>
          <w:rFonts w:ascii="Times New Roman" w:hAnsi="Times New Roman"/>
          <w:szCs w:val="18"/>
        </w:rPr>
        <w:t>5.</w:t>
      </w:r>
      <w:r w:rsidRPr="004A525C">
        <w:rPr>
          <w:rFonts w:ascii="Times New Roman" w:hAnsi="Times New Roman"/>
          <w:szCs w:val="18"/>
        </w:rPr>
        <w:tab/>
        <w:t>My participation is voluntary, and I am free to withdraw from the project at any time without explanation or prejudice and to withdraw any unprocessed data I have provided. Withdrawing from the project will not affect my relationship with any person.</w:t>
      </w:r>
    </w:p>
    <w:p w14:paraId="08EB24D2" w14:textId="77777777" w:rsidR="004A525C" w:rsidRPr="004A525C" w:rsidRDefault="004A525C" w:rsidP="004A525C">
      <w:pPr>
        <w:pStyle w:val="Noindent"/>
        <w:rPr>
          <w:rFonts w:ascii="Times New Roman" w:hAnsi="Times New Roman"/>
          <w:szCs w:val="18"/>
        </w:rPr>
      </w:pPr>
    </w:p>
    <w:p w14:paraId="3FF04FF3" w14:textId="77777777" w:rsidR="004A525C" w:rsidRPr="004A525C" w:rsidRDefault="004A525C" w:rsidP="004A525C">
      <w:pPr>
        <w:pStyle w:val="Noindent"/>
        <w:rPr>
          <w:rFonts w:ascii="Times New Roman" w:hAnsi="Times New Roman"/>
          <w:szCs w:val="18"/>
        </w:rPr>
      </w:pPr>
      <w:r w:rsidRPr="004A525C">
        <w:rPr>
          <w:rFonts w:ascii="Times New Roman" w:hAnsi="Times New Roman"/>
          <w:szCs w:val="18"/>
        </w:rPr>
        <w:t xml:space="preserve">7. </w:t>
      </w:r>
      <w:r w:rsidRPr="004A525C">
        <w:rPr>
          <w:rFonts w:ascii="Times New Roman" w:hAnsi="Times New Roman"/>
          <w:szCs w:val="18"/>
        </w:rPr>
        <w:tab/>
        <w:t>I have been informed that the data from this research will be stored at the University of Melbourne.</w:t>
      </w:r>
    </w:p>
    <w:p w14:paraId="0137F7F2" w14:textId="77777777" w:rsidR="004A525C" w:rsidRPr="004A525C" w:rsidRDefault="004A525C" w:rsidP="004A525C">
      <w:pPr>
        <w:pStyle w:val="Noindent"/>
        <w:rPr>
          <w:rFonts w:ascii="Times New Roman" w:hAnsi="Times New Roman"/>
          <w:szCs w:val="18"/>
        </w:rPr>
      </w:pPr>
    </w:p>
    <w:p w14:paraId="5B2FAA25" w14:textId="77777777" w:rsidR="004A525C" w:rsidRPr="004A525C" w:rsidRDefault="004A525C" w:rsidP="004A525C">
      <w:pPr>
        <w:pStyle w:val="Noindent"/>
        <w:rPr>
          <w:rFonts w:ascii="Times New Roman" w:hAnsi="Times New Roman"/>
          <w:szCs w:val="18"/>
        </w:rPr>
      </w:pPr>
      <w:r w:rsidRPr="004A525C">
        <w:rPr>
          <w:rFonts w:ascii="Times New Roman" w:hAnsi="Times New Roman"/>
          <w:szCs w:val="18"/>
        </w:rPr>
        <w:t>8.</w:t>
      </w:r>
      <w:r w:rsidRPr="004A525C">
        <w:rPr>
          <w:rFonts w:ascii="Times New Roman" w:hAnsi="Times New Roman"/>
          <w:szCs w:val="18"/>
        </w:rPr>
        <w:tab/>
        <w:t>I have been informed that the confidentiality of the information I provide will be safeguarded subject to any legal requirements. My data is anonymous and not linked to any identifying information at any time.</w:t>
      </w:r>
    </w:p>
    <w:p w14:paraId="4E9F463A" w14:textId="77777777" w:rsidR="004A525C" w:rsidRPr="004A525C" w:rsidRDefault="004A525C" w:rsidP="004A525C">
      <w:pPr>
        <w:pStyle w:val="Noindent"/>
        <w:ind w:left="0" w:firstLine="0"/>
        <w:rPr>
          <w:rFonts w:ascii="Times New Roman" w:hAnsi="Times New Roman"/>
          <w:szCs w:val="18"/>
        </w:rPr>
      </w:pPr>
    </w:p>
    <w:p w14:paraId="36F17563" w14:textId="3B8A2336" w:rsidR="0001484E" w:rsidRDefault="004A525C" w:rsidP="004A525C">
      <w:pPr>
        <w:pBdr>
          <w:bottom w:val="single" w:sz="6" w:space="0" w:color="auto"/>
        </w:pBdr>
        <w:tabs>
          <w:tab w:val="left" w:pos="4962"/>
        </w:tabs>
        <w:rPr>
          <w:szCs w:val="18"/>
        </w:rPr>
      </w:pPr>
      <w:r w:rsidRPr="004A525C">
        <w:rPr>
          <w:szCs w:val="18"/>
        </w:rPr>
        <w:t>By clicking the “Next” button I give my consent to participate in this project.</w:t>
      </w:r>
    </w:p>
    <w:p w14:paraId="3D75B412" w14:textId="77777777" w:rsidR="00894CFD" w:rsidRPr="004A525C" w:rsidRDefault="00894CFD" w:rsidP="004A525C">
      <w:pPr>
        <w:pBdr>
          <w:bottom w:val="single" w:sz="6" w:space="0" w:color="auto"/>
        </w:pBdr>
        <w:tabs>
          <w:tab w:val="left" w:pos="4962"/>
        </w:tabs>
        <w:rPr>
          <w:szCs w:val="18"/>
        </w:rPr>
      </w:pPr>
    </w:p>
    <w:p w14:paraId="2018F60C" w14:textId="77777777" w:rsidR="001B43F4" w:rsidRPr="00D846D6" w:rsidRDefault="001B43F4" w:rsidP="001E46FC">
      <w:pPr>
        <w:pBdr>
          <w:bottom w:val="single" w:sz="6" w:space="0" w:color="auto"/>
        </w:pBdr>
        <w:tabs>
          <w:tab w:val="left" w:pos="4962"/>
        </w:tabs>
        <w:rPr>
          <w:szCs w:val="18"/>
        </w:rPr>
      </w:pPr>
    </w:p>
    <w:sectPr w:rsidR="001B43F4" w:rsidRPr="00D846D6" w:rsidSect="001E46FC">
      <w:headerReference w:type="default" r:id="rId8"/>
      <w:footerReference w:type="default" r:id="rId9"/>
      <w:footerReference w:type="first" r:id="rId10"/>
      <w:pgSz w:w="11880" w:h="1680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3DC9F" w14:textId="77777777" w:rsidR="00CB2BCE" w:rsidRDefault="00CB2BCE">
      <w:r>
        <w:separator/>
      </w:r>
    </w:p>
  </w:endnote>
  <w:endnote w:type="continuationSeparator" w:id="0">
    <w:p w14:paraId="29C0FF46" w14:textId="77777777" w:rsidR="00CB2BCE" w:rsidRDefault="00CB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188E9" w14:textId="77777777" w:rsidR="00581E4B" w:rsidRPr="00E75E95" w:rsidRDefault="00581E4B" w:rsidP="001E46FC">
    <w:pPr>
      <w:ind w:left="1440" w:firstLine="720"/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b/>
        <w:spacing w:val="20"/>
        <w:sz w:val="16"/>
        <w:szCs w:val="16"/>
      </w:rPr>
      <w:t>Psychological Sciences</w:t>
    </w:r>
  </w:p>
  <w:p w14:paraId="2EAE1389" w14:textId="77777777" w:rsidR="00581E4B" w:rsidRPr="00E75E95" w:rsidRDefault="00581E4B" w:rsidP="001E46FC">
    <w:pPr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spacing w:val="20"/>
        <w:sz w:val="16"/>
        <w:szCs w:val="16"/>
      </w:rPr>
      <w:t>The University of Melbourne Victoria 3010 Australia</w:t>
    </w:r>
    <w:r w:rsidRPr="00E75E95">
      <w:rPr>
        <w:rFonts w:ascii="Arial" w:hAnsi="Arial"/>
        <w:spacing w:val="20"/>
        <w:sz w:val="16"/>
        <w:szCs w:val="16"/>
      </w:rPr>
      <w:br/>
      <w:t>Telephone: +61 3 8344 6377</w:t>
    </w:r>
  </w:p>
  <w:p w14:paraId="67302DC8" w14:textId="77777777" w:rsidR="00581E4B" w:rsidRPr="00E75E95" w:rsidRDefault="00581E4B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Fax: +61 3 9347 6618</w:t>
    </w:r>
  </w:p>
  <w:p w14:paraId="3E5948A5" w14:textId="77777777" w:rsidR="00581E4B" w:rsidRPr="00E75E95" w:rsidRDefault="00581E4B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http://www.psych.unimelb.edu.au</w:t>
    </w:r>
  </w:p>
  <w:p w14:paraId="0244A681" w14:textId="77777777" w:rsidR="00581E4B" w:rsidRPr="00E75E95" w:rsidRDefault="00581E4B">
    <w:pPr>
      <w:pStyle w:val="Footer"/>
      <w:ind w:right="360"/>
      <w:rPr>
        <w:rFonts w:ascii="Palatino" w:hAnsi="Palatino"/>
        <w:sz w:val="16"/>
        <w:szCs w:val="16"/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FF8E7" w14:textId="708DED1B" w:rsidR="00DE37CA" w:rsidRDefault="004A525C">
    <w:pPr>
      <w:pStyle w:val="Footer"/>
    </w:pPr>
    <w:r w:rsidRPr="00327EAD">
      <w:rPr>
        <w:sz w:val="22"/>
      </w:rPr>
      <w:t>HREC Number: 1953838   Version Number: 1   Date: 14/02/2019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14D4D" w14:textId="77777777" w:rsidR="00CB2BCE" w:rsidRDefault="00CB2BCE">
      <w:r>
        <w:separator/>
      </w:r>
    </w:p>
  </w:footnote>
  <w:footnote w:type="continuationSeparator" w:id="0">
    <w:p w14:paraId="621D873C" w14:textId="77777777" w:rsidR="00CB2BCE" w:rsidRDefault="00CB2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D3690" w14:textId="77777777" w:rsidR="00581E4B" w:rsidRDefault="00581E4B" w:rsidP="001E46FC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8E31F1B" w14:textId="77777777" w:rsidR="00581E4B" w:rsidRDefault="00581E4B" w:rsidP="001E46F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0D1"/>
    <w:multiLevelType w:val="hybridMultilevel"/>
    <w:tmpl w:val="F8127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38232D0">
      <w:start w:val="7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212C6C"/>
    <w:multiLevelType w:val="singleLevel"/>
    <w:tmpl w:val="65B68D16"/>
    <w:lvl w:ilvl="0">
      <w:start w:val="3"/>
      <w:numFmt w:val="lowerLetter"/>
      <w:lvlText w:val="(%1)"/>
      <w:legacy w:legacy="1" w:legacySpace="120" w:legacyIndent="360"/>
      <w:lvlJc w:val="left"/>
      <w:pPr>
        <w:ind w:left="1080" w:hanging="360"/>
      </w:pPr>
      <w:rPr>
        <w:rFonts w:cs="Times New Roman"/>
      </w:rPr>
    </w:lvl>
  </w:abstractNum>
  <w:abstractNum w:abstractNumId="2" w15:restartNumberingAfterBreak="0">
    <w:nsid w:val="5FAA4E96"/>
    <w:multiLevelType w:val="hybridMultilevel"/>
    <w:tmpl w:val="DED2DA32"/>
    <w:lvl w:ilvl="0" w:tplc="E2AC794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64501860"/>
    <w:multiLevelType w:val="hybridMultilevel"/>
    <w:tmpl w:val="A0042DC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DB20A28"/>
    <w:multiLevelType w:val="hybridMultilevel"/>
    <w:tmpl w:val="B298003A"/>
    <w:lvl w:ilvl="0" w:tplc="1F704DF2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B08"/>
    <w:rsid w:val="000024D5"/>
    <w:rsid w:val="0001484E"/>
    <w:rsid w:val="000F66C8"/>
    <w:rsid w:val="001160D8"/>
    <w:rsid w:val="00121450"/>
    <w:rsid w:val="001617A5"/>
    <w:rsid w:val="001832AD"/>
    <w:rsid w:val="00192BFC"/>
    <w:rsid w:val="001B43F4"/>
    <w:rsid w:val="001E46FC"/>
    <w:rsid w:val="00216F16"/>
    <w:rsid w:val="002A4860"/>
    <w:rsid w:val="002B6F66"/>
    <w:rsid w:val="002F65A2"/>
    <w:rsid w:val="003109AF"/>
    <w:rsid w:val="0039697F"/>
    <w:rsid w:val="003F6013"/>
    <w:rsid w:val="00424BB9"/>
    <w:rsid w:val="004840ED"/>
    <w:rsid w:val="004A525C"/>
    <w:rsid w:val="004D674B"/>
    <w:rsid w:val="004E0109"/>
    <w:rsid w:val="004F33FD"/>
    <w:rsid w:val="00545A8A"/>
    <w:rsid w:val="00556154"/>
    <w:rsid w:val="005671B0"/>
    <w:rsid w:val="00572F2F"/>
    <w:rsid w:val="00581E4B"/>
    <w:rsid w:val="005D72E1"/>
    <w:rsid w:val="006B2557"/>
    <w:rsid w:val="006E7F1F"/>
    <w:rsid w:val="00734827"/>
    <w:rsid w:val="007571F0"/>
    <w:rsid w:val="00757DB4"/>
    <w:rsid w:val="007632F0"/>
    <w:rsid w:val="00794D31"/>
    <w:rsid w:val="007A6FD9"/>
    <w:rsid w:val="007C121C"/>
    <w:rsid w:val="008435E9"/>
    <w:rsid w:val="00854708"/>
    <w:rsid w:val="00862F2D"/>
    <w:rsid w:val="00887599"/>
    <w:rsid w:val="00894CFD"/>
    <w:rsid w:val="008D4883"/>
    <w:rsid w:val="00935C01"/>
    <w:rsid w:val="009959E9"/>
    <w:rsid w:val="009C29F3"/>
    <w:rsid w:val="009D148E"/>
    <w:rsid w:val="009D7306"/>
    <w:rsid w:val="009E34E8"/>
    <w:rsid w:val="009F3A1C"/>
    <w:rsid w:val="00A00197"/>
    <w:rsid w:val="00A60B08"/>
    <w:rsid w:val="00AA4BA3"/>
    <w:rsid w:val="00B37C25"/>
    <w:rsid w:val="00B4071C"/>
    <w:rsid w:val="00B4505E"/>
    <w:rsid w:val="00B732DE"/>
    <w:rsid w:val="00BA1C04"/>
    <w:rsid w:val="00CB2BCE"/>
    <w:rsid w:val="00CF3883"/>
    <w:rsid w:val="00D00EE7"/>
    <w:rsid w:val="00D40561"/>
    <w:rsid w:val="00D409F5"/>
    <w:rsid w:val="00D846D6"/>
    <w:rsid w:val="00D965BA"/>
    <w:rsid w:val="00DE37CA"/>
    <w:rsid w:val="00E14532"/>
    <w:rsid w:val="00E14C1F"/>
    <w:rsid w:val="00E269EB"/>
    <w:rsid w:val="00E75E95"/>
    <w:rsid w:val="00E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82E12A"/>
  <w15:docId w15:val="{850A9EDC-8B9B-48C3-AF76-3C04B3B8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6F16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. indent"/>
    <w:basedOn w:val="Normal"/>
    <w:uiPriority w:val="99"/>
    <w:rsid w:val="00216F16"/>
    <w:pPr>
      <w:widowControl w:val="0"/>
      <w:ind w:left="1440" w:hanging="720"/>
    </w:pPr>
    <w:rPr>
      <w:rFonts w:ascii="Palatino" w:hAnsi="Palatino"/>
      <w:lang w:val="en-US"/>
    </w:rPr>
  </w:style>
  <w:style w:type="paragraph" w:styleId="Footer">
    <w:name w:val="footer"/>
    <w:basedOn w:val="Normal"/>
    <w:link w:val="FooterChar"/>
    <w:uiPriority w:val="99"/>
    <w:rsid w:val="00216F16"/>
    <w:pPr>
      <w:tabs>
        <w:tab w:val="center" w:pos="4320"/>
        <w:tab w:val="right" w:pos="8640"/>
      </w:tabs>
    </w:pPr>
    <w:rPr>
      <w:rFonts w:ascii="Times" w:hAnsi="Times"/>
      <w:sz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B7AE5"/>
    <w:rPr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rsid w:val="00216F1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E5"/>
    <w:rPr>
      <w:sz w:val="0"/>
      <w:szCs w:val="0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AE5"/>
    <w:rPr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4D674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D67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AE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D6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AE5"/>
    <w:rPr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4505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E37CA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Melbourne School of Psychological Sciences</vt:lpstr>
    </vt:vector>
  </TitlesOfParts>
  <Company>University of Melbourne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Melbourne School of Psychological Sciences</dc:title>
  <dc:subject/>
  <dc:creator>Bagus Aryo</dc:creator>
  <cp:keywords/>
  <dc:description/>
  <cp:lastModifiedBy>Josh White</cp:lastModifiedBy>
  <cp:revision>39</cp:revision>
  <cp:lastPrinted>2009-10-07T03:55:00Z</cp:lastPrinted>
  <dcterms:created xsi:type="dcterms:W3CDTF">2017-10-14T02:04:00Z</dcterms:created>
  <dcterms:modified xsi:type="dcterms:W3CDTF">2019-02-14T04:18:00Z</dcterms:modified>
</cp:coreProperties>
</file>