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3BE" w:rsidRDefault="00A745B1">
      <w:r>
        <w:rPr>
          <w:rFonts w:hint="eastAsia"/>
        </w:rPr>
        <w:t>数据库中的记录因为在测试的时候进行的一些删改，有些数据可能不太完整，目前数据库中只有一个</w:t>
      </w:r>
      <w:r w:rsidR="00A42F19">
        <w:rPr>
          <w:rFonts w:hint="eastAsia"/>
        </w:rPr>
        <w:t>课程编号为6的</w:t>
      </w:r>
      <w:r>
        <w:rPr>
          <w:rFonts w:hint="eastAsia"/>
        </w:rPr>
        <w:t>课程能够正常的使用</w:t>
      </w:r>
      <w:r w:rsidR="00074716">
        <w:rPr>
          <w:rFonts w:hint="eastAsia"/>
        </w:rPr>
        <w:t>，且该课程的第四章节的视频因上传时未对文件命名进行修改，因此无法正常播放，望老师理解。</w:t>
      </w:r>
      <w:bookmarkStart w:id="0" w:name="_GoBack"/>
      <w:bookmarkEnd w:id="0"/>
    </w:p>
    <w:sectPr w:rsidR="00F113BE" w:rsidSect="00A252F9">
      <w:pgSz w:w="11906" w:h="16838"/>
      <w:pgMar w:top="1191" w:right="1588" w:bottom="119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2EE" w:rsidRDefault="001642EE" w:rsidP="00A745B1">
      <w:r>
        <w:separator/>
      </w:r>
    </w:p>
  </w:endnote>
  <w:endnote w:type="continuationSeparator" w:id="0">
    <w:p w:rsidR="001642EE" w:rsidRDefault="001642EE" w:rsidP="00A7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2EE" w:rsidRDefault="001642EE" w:rsidP="00A745B1">
      <w:r>
        <w:separator/>
      </w:r>
    </w:p>
  </w:footnote>
  <w:footnote w:type="continuationSeparator" w:id="0">
    <w:p w:rsidR="001642EE" w:rsidRDefault="001642EE" w:rsidP="00A745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A5"/>
    <w:rsid w:val="00074716"/>
    <w:rsid w:val="001642EE"/>
    <w:rsid w:val="00A252F9"/>
    <w:rsid w:val="00A42F19"/>
    <w:rsid w:val="00A745B1"/>
    <w:rsid w:val="00B35EA5"/>
    <w:rsid w:val="00F113BE"/>
    <w:rsid w:val="00F9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151AE"/>
  <w15:chartTrackingRefBased/>
  <w15:docId w15:val="{F5315808-3A90-466A-9D32-E68F20D8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45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4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45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鑫</dc:creator>
  <cp:keywords/>
  <dc:description/>
  <cp:lastModifiedBy>蒋 鑫</cp:lastModifiedBy>
  <cp:revision>4</cp:revision>
  <dcterms:created xsi:type="dcterms:W3CDTF">2020-09-27T17:27:00Z</dcterms:created>
  <dcterms:modified xsi:type="dcterms:W3CDTF">2020-09-27T17:32:00Z</dcterms:modified>
</cp:coreProperties>
</file>