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5B7C" w14:textId="49FF7221" w:rsidR="005D4CED" w:rsidRDefault="005D4CED" w:rsidP="005D4CED">
      <w:r>
        <w:t xml:space="preserve"># create venv </w:t>
      </w:r>
      <w:r w:rsidR="00090678">
        <w:t xml:space="preserve"> (on cmd)</w:t>
      </w:r>
    </w:p>
    <w:p w14:paraId="023B5D99" w14:textId="77777777" w:rsidR="005D4CED" w:rsidRDefault="005D4CED" w:rsidP="005D4CED">
      <w:r>
        <w:t>python -m venv .venv</w:t>
      </w:r>
    </w:p>
    <w:p w14:paraId="3A8256E0" w14:textId="77777777" w:rsidR="005D4CED" w:rsidRDefault="005D4CED" w:rsidP="005D4CED">
      <w:r>
        <w:t># on virtual environment in termindel vs code</w:t>
      </w:r>
    </w:p>
    <w:p w14:paraId="354BB43B" w14:textId="77777777" w:rsidR="005D4CED" w:rsidRDefault="005D4CED" w:rsidP="005D4CED">
      <w:r w:rsidRPr="000D153D">
        <w:t>.venv\Scripts\activate</w:t>
      </w:r>
    </w:p>
    <w:p w14:paraId="344E18A5" w14:textId="77777777" w:rsidR="005D4CED" w:rsidRDefault="005D4CED" w:rsidP="005D4CED"/>
    <w:p w14:paraId="52824436" w14:textId="1E6CE88D" w:rsidR="008476B6" w:rsidRDefault="005D4CED">
      <w:r>
        <w:t># install fastapi</w:t>
      </w:r>
    </w:p>
    <w:p w14:paraId="6062FD4C" w14:textId="61E06A4C" w:rsidR="005D4CED" w:rsidRDefault="005D4CED">
      <w:r>
        <w:t>Pip install fastapi</w:t>
      </w:r>
    </w:p>
    <w:p w14:paraId="2DC4FE88" w14:textId="77777777" w:rsidR="005D4CED" w:rsidRDefault="005D4CED"/>
    <w:p w14:paraId="435EBF1D" w14:textId="06CF3168" w:rsidR="005D4CED" w:rsidRDefault="005D4CED">
      <w:r>
        <w:t># install  uvicorn</w:t>
      </w:r>
    </w:p>
    <w:p w14:paraId="7B2D56EE" w14:textId="3C0E2C88" w:rsidR="005D4CED" w:rsidRDefault="005D4CED">
      <w:r w:rsidRPr="005D4CED">
        <w:t>pip install "uvicorn[standard]"</w:t>
      </w:r>
    </w:p>
    <w:p w14:paraId="1F071140" w14:textId="77777777" w:rsidR="005E74B4" w:rsidRDefault="005E74B4"/>
    <w:p w14:paraId="08815C44" w14:textId="77777777" w:rsidR="005E74B4" w:rsidRDefault="005E74B4"/>
    <w:p w14:paraId="2A54B54C" w14:textId="77777777" w:rsidR="005E74B4" w:rsidRPr="005E74B4" w:rsidRDefault="005E74B4" w:rsidP="005E74B4">
      <w:r w:rsidRPr="005E74B4">
        <w:t>5. Kiểm tra Python Path:</w:t>
      </w:r>
    </w:p>
    <w:p w14:paraId="0EBBDCE2" w14:textId="77777777" w:rsidR="005E74B4" w:rsidRPr="005E74B4" w:rsidRDefault="005E74B4" w:rsidP="005E74B4">
      <w:r w:rsidRPr="005E74B4">
        <w:t>- Mở VS Code</w:t>
      </w:r>
    </w:p>
    <w:p w14:paraId="58158D63" w14:textId="77777777" w:rsidR="005E74B4" w:rsidRPr="005E74B4" w:rsidRDefault="005E74B4" w:rsidP="005E74B4">
      <w:r w:rsidRPr="005E74B4">
        <w:t>- Nhấn Ctrl+Shift+P</w:t>
      </w:r>
    </w:p>
    <w:p w14:paraId="4DDDED26" w14:textId="77777777" w:rsidR="005E74B4" w:rsidRPr="005E74B4" w:rsidRDefault="005E74B4" w:rsidP="005E74B4">
      <w:r w:rsidRPr="005E74B4">
        <w:t>- Gõ "Python: Select Interpreter"</w:t>
      </w:r>
    </w:p>
    <w:p w14:paraId="2B82FD55" w14:textId="55DFB102" w:rsidR="005E74B4" w:rsidRDefault="005E74B4" w:rsidP="005E74B4">
      <w:r w:rsidRPr="005E74B4">
        <w:t>- Chọn Python từ thư mục .venv của bạn</w:t>
      </w:r>
    </w:p>
    <w:sectPr w:rsidR="005E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BA"/>
    <w:rsid w:val="00090678"/>
    <w:rsid w:val="001565BF"/>
    <w:rsid w:val="001B1132"/>
    <w:rsid w:val="001C46D0"/>
    <w:rsid w:val="00344394"/>
    <w:rsid w:val="00454F13"/>
    <w:rsid w:val="005D4CED"/>
    <w:rsid w:val="005E74B4"/>
    <w:rsid w:val="007E41BA"/>
    <w:rsid w:val="008476B6"/>
    <w:rsid w:val="00BE09DA"/>
    <w:rsid w:val="00D329A7"/>
    <w:rsid w:val="00D449AA"/>
    <w:rsid w:val="00D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4A48"/>
  <w15:chartTrackingRefBased/>
  <w15:docId w15:val="{F5330764-9846-4026-92B5-2B9C6744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ED"/>
  </w:style>
  <w:style w:type="paragraph" w:styleId="Heading1">
    <w:name w:val="heading 1"/>
    <w:basedOn w:val="Normal"/>
    <w:next w:val="Normal"/>
    <w:link w:val="Heading1Char"/>
    <w:uiPriority w:val="9"/>
    <w:qFormat/>
    <w:rsid w:val="007E4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41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41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4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chung</dc:creator>
  <cp:keywords/>
  <dc:description/>
  <cp:lastModifiedBy>le chung</cp:lastModifiedBy>
  <cp:revision>4</cp:revision>
  <dcterms:created xsi:type="dcterms:W3CDTF">2025-03-28T08:06:00Z</dcterms:created>
  <dcterms:modified xsi:type="dcterms:W3CDTF">2025-03-28T08:52:00Z</dcterms:modified>
</cp:coreProperties>
</file>