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723C7" w14:textId="77777777" w:rsidR="00FD0E88" w:rsidRPr="00FD0E88" w:rsidRDefault="00FD0E88" w:rsidP="00FD0E88">
      <w:r w:rsidRPr="00FD0E88">
        <w:rPr>
          <w:b/>
          <w:bCs/>
        </w:rPr>
        <w:t>Các thay đổi quan trọng trong FastAPI khi chuyển từ Pydantic v1 sang Pydantic v2</w:t>
      </w:r>
    </w:p>
    <w:p w14:paraId="45A43DBE" w14:textId="77777777" w:rsidR="00FD0E88" w:rsidRPr="00FD0E88" w:rsidRDefault="00FD0E88" w:rsidP="00FD0E88">
      <w:r w:rsidRPr="00FD0E88">
        <w:t xml:space="preserve">FastAPI hiện hỗ trợ cả </w:t>
      </w:r>
      <w:r w:rsidRPr="00FD0E88">
        <w:rPr>
          <w:b/>
          <w:bCs/>
        </w:rPr>
        <w:t>Pydantic v1</w:t>
      </w:r>
      <w:r w:rsidRPr="00FD0E88">
        <w:t xml:space="preserve"> và </w:t>
      </w:r>
      <w:r w:rsidRPr="00FD0E88">
        <w:rPr>
          <w:b/>
          <w:bCs/>
        </w:rPr>
        <w:t>Pydantic v2</w:t>
      </w:r>
      <w:r w:rsidRPr="00FD0E88">
        <w:t xml:space="preserve">, nhưng một số phương thức đã thay đổi khi nâng cấp lên </w:t>
      </w:r>
      <w:r w:rsidRPr="00FD0E88">
        <w:rPr>
          <w:b/>
          <w:bCs/>
        </w:rPr>
        <w:t>Pydantic v2</w:t>
      </w:r>
      <w:r w:rsidRPr="00FD0E88">
        <w:t>. Dưới đây là ba thay đổi lớn nhất:</w:t>
      </w:r>
    </w:p>
    <w:p w14:paraId="48E1818F" w14:textId="77777777" w:rsidR="00FD0E88" w:rsidRPr="00FD0E88" w:rsidRDefault="00FD0E88" w:rsidP="00FD0E88">
      <w:r w:rsidRPr="00FD0E88">
        <w:pict w14:anchorId="5F026394">
          <v:rect id="_x0000_i1055" style="width:0;height:1.5pt" o:hralign="center" o:hrstd="t" o:hr="t" fillcolor="#a0a0a0" stroked="f"/>
        </w:pict>
      </w:r>
    </w:p>
    <w:p w14:paraId="0E341522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t>1. .dict() đổi thành .model_dump()</w:t>
      </w:r>
    </w:p>
    <w:p w14:paraId="7F1B6615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t>Pydantic v1:</w:t>
      </w:r>
    </w:p>
    <w:p w14:paraId="59281E53" w14:textId="77777777" w:rsidR="00FD0E88" w:rsidRPr="00FD0E88" w:rsidRDefault="00FD0E88" w:rsidP="00FD0E88">
      <w:r w:rsidRPr="00FD0E88">
        <w:t>from pydantic import BaseModel</w:t>
      </w:r>
    </w:p>
    <w:p w14:paraId="7320492A" w14:textId="77777777" w:rsidR="00FD0E88" w:rsidRPr="00FD0E88" w:rsidRDefault="00FD0E88" w:rsidP="00FD0E88"/>
    <w:p w14:paraId="38A3C97E" w14:textId="77777777" w:rsidR="00FD0E88" w:rsidRPr="00FD0E88" w:rsidRDefault="00FD0E88" w:rsidP="00FD0E88">
      <w:r w:rsidRPr="00FD0E88">
        <w:t>class User(BaseModel):</w:t>
      </w:r>
    </w:p>
    <w:p w14:paraId="7E75BCB6" w14:textId="77777777" w:rsidR="00FD0E88" w:rsidRPr="00FD0E88" w:rsidRDefault="00FD0E88" w:rsidP="00FD0E88">
      <w:r w:rsidRPr="00FD0E88">
        <w:t xml:space="preserve">    id: int</w:t>
      </w:r>
    </w:p>
    <w:p w14:paraId="05D59F70" w14:textId="77777777" w:rsidR="00FD0E88" w:rsidRPr="00FD0E88" w:rsidRDefault="00FD0E88" w:rsidP="00FD0E88">
      <w:r w:rsidRPr="00FD0E88">
        <w:t xml:space="preserve">    name: str</w:t>
      </w:r>
    </w:p>
    <w:p w14:paraId="6F522EFA" w14:textId="77777777" w:rsidR="00FD0E88" w:rsidRPr="00FD0E88" w:rsidRDefault="00FD0E88" w:rsidP="00FD0E88"/>
    <w:p w14:paraId="3EE11BDD" w14:textId="77777777" w:rsidR="00FD0E88" w:rsidRPr="00FD0E88" w:rsidRDefault="00FD0E88" w:rsidP="00FD0E88">
      <w:r w:rsidRPr="00FD0E88">
        <w:t>user = User(id=1, name="Alice")</w:t>
      </w:r>
    </w:p>
    <w:p w14:paraId="5CF6CE9E" w14:textId="77777777" w:rsidR="00FD0E88" w:rsidRPr="00FD0E88" w:rsidRDefault="00FD0E88" w:rsidP="00FD0E88">
      <w:r w:rsidRPr="00FD0E88">
        <w:t>print(user.dict())  # {'id': 1, 'name': 'Alice'}</w:t>
      </w:r>
    </w:p>
    <w:p w14:paraId="03615B5E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t>Pydantic v2:</w:t>
      </w:r>
    </w:p>
    <w:p w14:paraId="48FAE211" w14:textId="77777777" w:rsidR="00FD0E88" w:rsidRPr="00FD0E88" w:rsidRDefault="00FD0E88" w:rsidP="00FD0E88">
      <w:r w:rsidRPr="00FD0E88">
        <w:t>from pydantic import BaseModel</w:t>
      </w:r>
    </w:p>
    <w:p w14:paraId="5BBF7380" w14:textId="77777777" w:rsidR="00FD0E88" w:rsidRPr="00FD0E88" w:rsidRDefault="00FD0E88" w:rsidP="00FD0E88"/>
    <w:p w14:paraId="5ABEE0B9" w14:textId="77777777" w:rsidR="00FD0E88" w:rsidRPr="00FD0E88" w:rsidRDefault="00FD0E88" w:rsidP="00FD0E88">
      <w:r w:rsidRPr="00FD0E88">
        <w:t>class User(BaseModel):</w:t>
      </w:r>
    </w:p>
    <w:p w14:paraId="67BFF046" w14:textId="77777777" w:rsidR="00FD0E88" w:rsidRPr="00FD0E88" w:rsidRDefault="00FD0E88" w:rsidP="00FD0E88">
      <w:r w:rsidRPr="00FD0E88">
        <w:t xml:space="preserve">    id: int</w:t>
      </w:r>
    </w:p>
    <w:p w14:paraId="497189D1" w14:textId="77777777" w:rsidR="00FD0E88" w:rsidRPr="00FD0E88" w:rsidRDefault="00FD0E88" w:rsidP="00FD0E88">
      <w:r w:rsidRPr="00FD0E88">
        <w:t xml:space="preserve">    name: str</w:t>
      </w:r>
    </w:p>
    <w:p w14:paraId="23C0EF58" w14:textId="77777777" w:rsidR="00FD0E88" w:rsidRPr="00FD0E88" w:rsidRDefault="00FD0E88" w:rsidP="00FD0E88"/>
    <w:p w14:paraId="3BAAC355" w14:textId="77777777" w:rsidR="00FD0E88" w:rsidRPr="00FD0E88" w:rsidRDefault="00FD0E88" w:rsidP="00FD0E88">
      <w:r w:rsidRPr="00FD0E88">
        <w:t>user = User(id=1, name="Alice")</w:t>
      </w:r>
    </w:p>
    <w:p w14:paraId="21146ED8" w14:textId="77777777" w:rsidR="00FD0E88" w:rsidRPr="00FD0E88" w:rsidRDefault="00FD0E88" w:rsidP="00FD0E88">
      <w:r w:rsidRPr="00FD0E88">
        <w:t>print(user.model_dump())  # {'id': 1, 'name': 'Alice'}</w:t>
      </w:r>
    </w:p>
    <w:p w14:paraId="27ED1B94" w14:textId="77777777" w:rsidR="00FD0E88" w:rsidRPr="00FD0E88" w:rsidRDefault="00FD0E88" w:rsidP="00FD0E88">
      <w:r w:rsidRPr="00FD0E88">
        <w:rPr>
          <w:b/>
          <w:bCs/>
        </w:rPr>
        <w:t>Lý do thay đổi:</w:t>
      </w:r>
      <w:r w:rsidRPr="00FD0E88">
        <w:t xml:space="preserve"> Pydantic v2 tăng hiệu suất và giúp các phương thức trở nên rõ ràng hơn.</w:t>
      </w:r>
    </w:p>
    <w:p w14:paraId="4E47BEB4" w14:textId="77777777" w:rsidR="00FD0E88" w:rsidRPr="00FD0E88" w:rsidRDefault="00FD0E88" w:rsidP="00FD0E88">
      <w:r w:rsidRPr="00FD0E88">
        <w:pict w14:anchorId="79B31408">
          <v:rect id="_x0000_i1056" style="width:0;height:1.5pt" o:hralign="center" o:hrstd="t" o:hr="t" fillcolor="#a0a0a0" stroked="f"/>
        </w:pict>
      </w:r>
    </w:p>
    <w:p w14:paraId="316BD33D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t>2. schema_extra đổi thành json_schema_extra trong Config</w:t>
      </w:r>
    </w:p>
    <w:p w14:paraId="10938874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lastRenderedPageBreak/>
        <w:t>Pydantic v1:</w:t>
      </w:r>
    </w:p>
    <w:p w14:paraId="06E693F3" w14:textId="77777777" w:rsidR="00FD0E88" w:rsidRPr="00FD0E88" w:rsidRDefault="00FD0E88" w:rsidP="00FD0E88">
      <w:r w:rsidRPr="00FD0E88">
        <w:t>from pydantic import BaseModel</w:t>
      </w:r>
    </w:p>
    <w:p w14:paraId="56C68188" w14:textId="77777777" w:rsidR="00FD0E88" w:rsidRPr="00FD0E88" w:rsidRDefault="00FD0E88" w:rsidP="00FD0E88"/>
    <w:p w14:paraId="18641759" w14:textId="77777777" w:rsidR="00FD0E88" w:rsidRPr="00FD0E88" w:rsidRDefault="00FD0E88" w:rsidP="00FD0E88">
      <w:r w:rsidRPr="00FD0E88">
        <w:t>class User(BaseModel):</w:t>
      </w:r>
    </w:p>
    <w:p w14:paraId="52E07C1C" w14:textId="77777777" w:rsidR="00FD0E88" w:rsidRPr="00FD0E88" w:rsidRDefault="00FD0E88" w:rsidP="00FD0E88">
      <w:r w:rsidRPr="00FD0E88">
        <w:t xml:space="preserve">    id: int</w:t>
      </w:r>
    </w:p>
    <w:p w14:paraId="090622A8" w14:textId="77777777" w:rsidR="00FD0E88" w:rsidRPr="00FD0E88" w:rsidRDefault="00FD0E88" w:rsidP="00FD0E88">
      <w:r w:rsidRPr="00FD0E88">
        <w:t xml:space="preserve">    name: str</w:t>
      </w:r>
    </w:p>
    <w:p w14:paraId="4B6C2A66" w14:textId="77777777" w:rsidR="00FD0E88" w:rsidRPr="00FD0E88" w:rsidRDefault="00FD0E88" w:rsidP="00FD0E88"/>
    <w:p w14:paraId="0FA35AB5" w14:textId="77777777" w:rsidR="00FD0E88" w:rsidRPr="00FD0E88" w:rsidRDefault="00FD0E88" w:rsidP="00FD0E88">
      <w:r w:rsidRPr="00FD0E88">
        <w:t xml:space="preserve">    class Config:</w:t>
      </w:r>
    </w:p>
    <w:p w14:paraId="08DB8875" w14:textId="77777777" w:rsidR="00FD0E88" w:rsidRPr="00FD0E88" w:rsidRDefault="00FD0E88" w:rsidP="00FD0E88">
      <w:r w:rsidRPr="00FD0E88">
        <w:t xml:space="preserve">        schema_extra = {</w:t>
      </w:r>
    </w:p>
    <w:p w14:paraId="690E948B" w14:textId="77777777" w:rsidR="00FD0E88" w:rsidRPr="00FD0E88" w:rsidRDefault="00FD0E88" w:rsidP="00FD0E88">
      <w:r w:rsidRPr="00FD0E88">
        <w:t xml:space="preserve">            "example": {"id": 1, "name": "Alice"}</w:t>
      </w:r>
    </w:p>
    <w:p w14:paraId="6F65807E" w14:textId="77777777" w:rsidR="00FD0E88" w:rsidRPr="00FD0E88" w:rsidRDefault="00FD0E88" w:rsidP="00FD0E88">
      <w:r w:rsidRPr="00FD0E88">
        <w:t xml:space="preserve">        }</w:t>
      </w:r>
    </w:p>
    <w:p w14:paraId="23FF6679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t>Pydantic v2:</w:t>
      </w:r>
    </w:p>
    <w:p w14:paraId="180AFDCF" w14:textId="77777777" w:rsidR="00FD0E88" w:rsidRPr="00FD0E88" w:rsidRDefault="00FD0E88" w:rsidP="00FD0E88">
      <w:r w:rsidRPr="00FD0E88">
        <w:t>from pydantic import BaseModel, ConfigDict</w:t>
      </w:r>
    </w:p>
    <w:p w14:paraId="78B7BD78" w14:textId="77777777" w:rsidR="00FD0E88" w:rsidRPr="00FD0E88" w:rsidRDefault="00FD0E88" w:rsidP="00FD0E88"/>
    <w:p w14:paraId="3BECAB8A" w14:textId="77777777" w:rsidR="00FD0E88" w:rsidRPr="00FD0E88" w:rsidRDefault="00FD0E88" w:rsidP="00FD0E88">
      <w:r w:rsidRPr="00FD0E88">
        <w:t>class User(BaseModel):</w:t>
      </w:r>
    </w:p>
    <w:p w14:paraId="017DAC39" w14:textId="77777777" w:rsidR="00FD0E88" w:rsidRPr="00FD0E88" w:rsidRDefault="00FD0E88" w:rsidP="00FD0E88">
      <w:r w:rsidRPr="00FD0E88">
        <w:t xml:space="preserve">    id: int</w:t>
      </w:r>
    </w:p>
    <w:p w14:paraId="4D44A713" w14:textId="77777777" w:rsidR="00FD0E88" w:rsidRPr="00FD0E88" w:rsidRDefault="00FD0E88" w:rsidP="00FD0E88">
      <w:r w:rsidRPr="00FD0E88">
        <w:t xml:space="preserve">    name: str</w:t>
      </w:r>
    </w:p>
    <w:p w14:paraId="5DCA6FB9" w14:textId="77777777" w:rsidR="00FD0E88" w:rsidRPr="00FD0E88" w:rsidRDefault="00FD0E88" w:rsidP="00FD0E88"/>
    <w:p w14:paraId="3A2D001F" w14:textId="77777777" w:rsidR="00FD0E88" w:rsidRPr="00FD0E88" w:rsidRDefault="00FD0E88" w:rsidP="00FD0E88">
      <w:r w:rsidRPr="00FD0E88">
        <w:t xml:space="preserve">    model_config = ConfigDict(json_schema_extra={"example": {"id": 1, "name": "Alice"}})</w:t>
      </w:r>
    </w:p>
    <w:p w14:paraId="6B6A7F06" w14:textId="77777777" w:rsidR="00FD0E88" w:rsidRPr="00FD0E88" w:rsidRDefault="00FD0E88" w:rsidP="00FD0E88">
      <w:r w:rsidRPr="00FD0E88">
        <w:rPr>
          <w:b/>
          <w:bCs/>
        </w:rPr>
        <w:t>Lý do thay đổi:</w:t>
      </w:r>
      <w:r w:rsidRPr="00FD0E88">
        <w:t xml:space="preserve"> Pydantic v2 sử dụng ConfigDict để cài đặt cấu hình model một cách rõ ràng hơn.</w:t>
      </w:r>
    </w:p>
    <w:p w14:paraId="6F97FA3E" w14:textId="77777777" w:rsidR="00FD0E88" w:rsidRPr="00FD0E88" w:rsidRDefault="00FD0E88" w:rsidP="00FD0E88">
      <w:r w:rsidRPr="00FD0E88">
        <w:pict w14:anchorId="66146CFE">
          <v:rect id="_x0000_i1057" style="width:0;height:1.5pt" o:hralign="center" o:hrstd="t" o:hr="t" fillcolor="#a0a0a0" stroked="f"/>
        </w:pict>
      </w:r>
    </w:p>
    <w:p w14:paraId="34682079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t>3. Biến Optional cần có giá trị mặc định (= None)</w:t>
      </w:r>
    </w:p>
    <w:p w14:paraId="19B296DA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t>Pydantic v1:</w:t>
      </w:r>
    </w:p>
    <w:p w14:paraId="7351FB50" w14:textId="77777777" w:rsidR="00FD0E88" w:rsidRPr="00FD0E88" w:rsidRDefault="00FD0E88" w:rsidP="00FD0E88">
      <w:r w:rsidRPr="00FD0E88">
        <w:t>from typing import Optional</w:t>
      </w:r>
    </w:p>
    <w:p w14:paraId="2B232F43" w14:textId="77777777" w:rsidR="00FD0E88" w:rsidRPr="00FD0E88" w:rsidRDefault="00FD0E88" w:rsidP="00FD0E88">
      <w:r w:rsidRPr="00FD0E88">
        <w:t>from pydantic import BaseModel</w:t>
      </w:r>
    </w:p>
    <w:p w14:paraId="7FD8F946" w14:textId="77777777" w:rsidR="00FD0E88" w:rsidRPr="00FD0E88" w:rsidRDefault="00FD0E88" w:rsidP="00FD0E88"/>
    <w:p w14:paraId="41DFEDC3" w14:textId="77777777" w:rsidR="00FD0E88" w:rsidRPr="00FD0E88" w:rsidRDefault="00FD0E88" w:rsidP="00FD0E88">
      <w:r w:rsidRPr="00FD0E88">
        <w:t>class User(BaseModel):</w:t>
      </w:r>
    </w:p>
    <w:p w14:paraId="46B12B14" w14:textId="77777777" w:rsidR="00FD0E88" w:rsidRPr="00FD0E88" w:rsidRDefault="00FD0E88" w:rsidP="00FD0E88">
      <w:r w:rsidRPr="00FD0E88">
        <w:t xml:space="preserve">    id: Optional[int]  # Không cần gán None và không báo lỗi</w:t>
      </w:r>
    </w:p>
    <w:p w14:paraId="15CE84EC" w14:textId="77777777" w:rsidR="00FD0E88" w:rsidRPr="00FD0E88" w:rsidRDefault="00FD0E88" w:rsidP="00FD0E88">
      <w:r w:rsidRPr="00FD0E88">
        <w:rPr>
          <w:rFonts w:ascii="Segoe UI Emoji" w:hAnsi="Segoe UI Emoji" w:cs="Segoe UI Emoji"/>
        </w:rPr>
        <w:t>📌</w:t>
      </w:r>
      <w:r w:rsidRPr="00FD0E88">
        <w:t xml:space="preserve"> </w:t>
      </w:r>
      <w:r w:rsidRPr="00FD0E88">
        <w:rPr>
          <w:b/>
          <w:bCs/>
        </w:rPr>
        <w:t>Lỗi có thể xảy ra trong Pydantic v2!</w:t>
      </w:r>
    </w:p>
    <w:p w14:paraId="2ECDFF5E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t>Pydantic v2 (Cách đúng):</w:t>
      </w:r>
    </w:p>
    <w:p w14:paraId="2FCA8461" w14:textId="77777777" w:rsidR="00FD0E88" w:rsidRPr="00FD0E88" w:rsidRDefault="00FD0E88" w:rsidP="00FD0E88">
      <w:r w:rsidRPr="00FD0E88">
        <w:t>from typing import Optional</w:t>
      </w:r>
    </w:p>
    <w:p w14:paraId="07453ECE" w14:textId="77777777" w:rsidR="00FD0E88" w:rsidRPr="00FD0E88" w:rsidRDefault="00FD0E88" w:rsidP="00FD0E88">
      <w:r w:rsidRPr="00FD0E88">
        <w:t>from pydantic import BaseModel</w:t>
      </w:r>
    </w:p>
    <w:p w14:paraId="068715D8" w14:textId="77777777" w:rsidR="00FD0E88" w:rsidRPr="00FD0E88" w:rsidRDefault="00FD0E88" w:rsidP="00FD0E88"/>
    <w:p w14:paraId="075DAB02" w14:textId="77777777" w:rsidR="00FD0E88" w:rsidRPr="00FD0E88" w:rsidRDefault="00FD0E88" w:rsidP="00FD0E88">
      <w:r w:rsidRPr="00FD0E88">
        <w:t>class User(BaseModel):</w:t>
      </w:r>
    </w:p>
    <w:p w14:paraId="2F760D4C" w14:textId="77777777" w:rsidR="00FD0E88" w:rsidRPr="00FD0E88" w:rsidRDefault="00FD0E88" w:rsidP="00FD0E88">
      <w:r w:rsidRPr="00FD0E88">
        <w:t xml:space="preserve">    id: Optional[int] = None  # Bắt buộc gán giá trị mặc định</w:t>
      </w:r>
    </w:p>
    <w:p w14:paraId="5EE8DE78" w14:textId="77777777" w:rsidR="00FD0E88" w:rsidRPr="00FD0E88" w:rsidRDefault="00FD0E88" w:rsidP="00FD0E88">
      <w:r w:rsidRPr="00FD0E88">
        <w:rPr>
          <w:b/>
          <w:bCs/>
        </w:rPr>
        <w:t>Lý do thay đổi:</w:t>
      </w:r>
      <w:r w:rsidRPr="00FD0E88">
        <w:t xml:space="preserve"> Trong Pydantic v2, Optional[int] không tự động hiểu là có thể nhận None nếu không gán giá trị mặc định.</w:t>
      </w:r>
    </w:p>
    <w:p w14:paraId="26AB94D6" w14:textId="77777777" w:rsidR="00FD0E88" w:rsidRPr="00FD0E88" w:rsidRDefault="00FD0E88" w:rsidP="00FD0E88">
      <w:r w:rsidRPr="00FD0E88">
        <w:pict w14:anchorId="38A6304E">
          <v:rect id="_x0000_i1058" style="width:0;height:1.5pt" o:hralign="center" o:hrstd="t" o:hr="t" fillcolor="#a0a0a0" stroked="f"/>
        </w:pict>
      </w:r>
    </w:p>
    <w:p w14:paraId="1F799728" w14:textId="77777777" w:rsidR="00FD0E88" w:rsidRPr="00FD0E88" w:rsidRDefault="00FD0E88" w:rsidP="00FD0E88">
      <w:pPr>
        <w:rPr>
          <w:b/>
          <w:bCs/>
        </w:rPr>
      </w:pPr>
      <w:r w:rsidRPr="00FD0E88">
        <w:rPr>
          <w:b/>
          <w:bCs/>
        </w:rPr>
        <w:t>Tóm tắt các thay đổi từ Pydantic v1 -&gt; Pydantic v2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3938"/>
      </w:tblGrid>
      <w:tr w:rsidR="00FD0E88" w:rsidRPr="00FD0E88" w14:paraId="055AEF6A" w14:textId="77777777" w:rsidTr="00FD0E8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A8A2F7" w14:textId="77777777" w:rsidR="00FD0E88" w:rsidRPr="00FD0E88" w:rsidRDefault="00FD0E88" w:rsidP="00FD0E88">
            <w:pPr>
              <w:rPr>
                <w:b/>
                <w:bCs/>
              </w:rPr>
            </w:pPr>
            <w:r w:rsidRPr="00FD0E88">
              <w:rPr>
                <w:b/>
                <w:bCs/>
              </w:rPr>
              <w:t>Pydantic v1</w:t>
            </w:r>
          </w:p>
        </w:tc>
        <w:tc>
          <w:tcPr>
            <w:tcW w:w="0" w:type="auto"/>
            <w:vAlign w:val="center"/>
            <w:hideMark/>
          </w:tcPr>
          <w:p w14:paraId="5E809181" w14:textId="77777777" w:rsidR="00FD0E88" w:rsidRPr="00FD0E88" w:rsidRDefault="00FD0E88" w:rsidP="00FD0E88">
            <w:pPr>
              <w:rPr>
                <w:b/>
                <w:bCs/>
              </w:rPr>
            </w:pPr>
            <w:r w:rsidRPr="00FD0E88">
              <w:rPr>
                <w:b/>
                <w:bCs/>
              </w:rPr>
              <w:t>Pydantic v2</w:t>
            </w:r>
          </w:p>
        </w:tc>
      </w:tr>
      <w:tr w:rsidR="00FD0E88" w:rsidRPr="00FD0E88" w14:paraId="555A8B71" w14:textId="77777777" w:rsidTr="00F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9F580E" w14:textId="77777777" w:rsidR="00FD0E88" w:rsidRPr="00FD0E88" w:rsidRDefault="00FD0E88" w:rsidP="00FD0E88">
            <w:r w:rsidRPr="00FD0E88">
              <w:t>.dict()</w:t>
            </w:r>
          </w:p>
        </w:tc>
        <w:tc>
          <w:tcPr>
            <w:tcW w:w="0" w:type="auto"/>
            <w:vAlign w:val="center"/>
            <w:hideMark/>
          </w:tcPr>
          <w:p w14:paraId="5801BA72" w14:textId="77777777" w:rsidR="00FD0E88" w:rsidRPr="00FD0E88" w:rsidRDefault="00FD0E88" w:rsidP="00FD0E88">
            <w:r w:rsidRPr="00FD0E88">
              <w:t>.model_dump()</w:t>
            </w:r>
          </w:p>
        </w:tc>
      </w:tr>
      <w:tr w:rsidR="00FD0E88" w:rsidRPr="00FD0E88" w14:paraId="0B0A2573" w14:textId="77777777" w:rsidTr="00F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A45AB3" w14:textId="77777777" w:rsidR="00FD0E88" w:rsidRPr="00FD0E88" w:rsidRDefault="00FD0E88" w:rsidP="00FD0E88">
            <w:r w:rsidRPr="00FD0E88">
              <w:t>schema_extra trong Config</w:t>
            </w:r>
          </w:p>
        </w:tc>
        <w:tc>
          <w:tcPr>
            <w:tcW w:w="0" w:type="auto"/>
            <w:vAlign w:val="center"/>
            <w:hideMark/>
          </w:tcPr>
          <w:p w14:paraId="75384709" w14:textId="77777777" w:rsidR="00FD0E88" w:rsidRPr="00FD0E88" w:rsidRDefault="00FD0E88" w:rsidP="00FD0E88">
            <w:r w:rsidRPr="00FD0E88">
              <w:t>json_schema_extra trong ConfigDict</w:t>
            </w:r>
          </w:p>
        </w:tc>
      </w:tr>
      <w:tr w:rsidR="00FD0E88" w:rsidRPr="00FD0E88" w14:paraId="60798C99" w14:textId="77777777" w:rsidTr="00FD0E8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B65F3" w14:textId="77777777" w:rsidR="00FD0E88" w:rsidRPr="00FD0E88" w:rsidRDefault="00FD0E88" w:rsidP="00FD0E88">
            <w:r w:rsidRPr="00FD0E88">
              <w:t>Optional[int] không cần = None</w:t>
            </w:r>
          </w:p>
        </w:tc>
        <w:tc>
          <w:tcPr>
            <w:tcW w:w="0" w:type="auto"/>
            <w:vAlign w:val="center"/>
            <w:hideMark/>
          </w:tcPr>
          <w:p w14:paraId="2A92E575" w14:textId="77777777" w:rsidR="00FD0E88" w:rsidRPr="00FD0E88" w:rsidRDefault="00FD0E88" w:rsidP="00FD0E88">
            <w:r w:rsidRPr="00FD0E88">
              <w:t>Optional[int] bắt buộc phải có = None</w:t>
            </w:r>
          </w:p>
        </w:tc>
      </w:tr>
    </w:tbl>
    <w:p w14:paraId="3213B448" w14:textId="77777777" w:rsidR="00FD0E88" w:rsidRPr="00FD0E88" w:rsidRDefault="00FD0E88" w:rsidP="00FD0E88">
      <w:r w:rsidRPr="00FD0E88">
        <w:pict w14:anchorId="5A97E69E">
          <v:rect id="_x0000_i1059" style="width:0;height:1.5pt" o:hralign="center" o:hrstd="t" o:hr="t" fillcolor="#a0a0a0" stroked="f"/>
        </w:pict>
      </w:r>
    </w:p>
    <w:p w14:paraId="38F7FACF" w14:textId="77777777" w:rsidR="00FD0E88" w:rsidRPr="00FD0E88" w:rsidRDefault="00FD0E88" w:rsidP="00FD0E88">
      <w:r w:rsidRPr="00FD0E88">
        <w:rPr>
          <w:rFonts w:ascii="Segoe UI Emoji" w:hAnsi="Segoe UI Emoji" w:cs="Segoe UI Emoji"/>
        </w:rPr>
        <w:t>💡</w:t>
      </w:r>
      <w:r w:rsidRPr="00FD0E88">
        <w:t xml:space="preserve"> </w:t>
      </w:r>
      <w:r w:rsidRPr="00FD0E88">
        <w:rPr>
          <w:b/>
          <w:bCs/>
        </w:rPr>
        <w:t>Lưu ý:</w:t>
      </w:r>
      <w:r w:rsidRPr="00FD0E88">
        <w:t xml:space="preserve"> Khi nâng cấp FastAPI và Pydantic, hãy chú ý các thay đổi trên để tránh lỗi khi chạy ứng dụng! </w:t>
      </w:r>
      <w:r w:rsidRPr="00FD0E88">
        <w:rPr>
          <w:rFonts w:ascii="Segoe UI Emoji" w:hAnsi="Segoe UI Emoji" w:cs="Segoe UI Emoji"/>
        </w:rPr>
        <w:t>🚀</w:t>
      </w:r>
    </w:p>
    <w:p w14:paraId="6CF26718" w14:textId="77777777" w:rsidR="008476B6" w:rsidRDefault="008476B6"/>
    <w:sectPr w:rsidR="008476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E88"/>
    <w:rsid w:val="001565BF"/>
    <w:rsid w:val="001B1132"/>
    <w:rsid w:val="001C46D0"/>
    <w:rsid w:val="003B5C8F"/>
    <w:rsid w:val="008476B6"/>
    <w:rsid w:val="00D329A7"/>
    <w:rsid w:val="00D449AA"/>
    <w:rsid w:val="00DC5A20"/>
    <w:rsid w:val="00FD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91432"/>
  <w15:chartTrackingRefBased/>
  <w15:docId w15:val="{21B9CF2B-E6A5-44B9-AA98-DD0C0F54D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0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0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0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0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0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0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0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0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0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0E8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0E8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0E8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0E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0E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0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0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0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0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0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D0E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0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D0E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D0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0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0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0E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0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0E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0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53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320</Words>
  <Characters>1826</Characters>
  <Application>Microsoft Office Word</Application>
  <DocSecurity>0</DocSecurity>
  <Lines>15</Lines>
  <Paragraphs>4</Paragraphs>
  <ScaleCrop>false</ScaleCrop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chung</dc:creator>
  <cp:keywords/>
  <dc:description/>
  <cp:lastModifiedBy>le chung</cp:lastModifiedBy>
  <cp:revision>1</cp:revision>
  <dcterms:created xsi:type="dcterms:W3CDTF">2025-03-29T16:39:00Z</dcterms:created>
  <dcterms:modified xsi:type="dcterms:W3CDTF">2025-03-29T16:39:00Z</dcterms:modified>
</cp:coreProperties>
</file>