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1600" w:type="dxa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id3561024"/>
      </w:tblPr>
      <w:tblGrid>
        <w:gridCol w:w="20235"/>
        <w:gridCol w:w="1365"/>
      </w:tblGrid>
      <w:tr w:rsidR="00B25A48" w:rsidRPr="00B25A48" w14:paraId="6A3D1418" w14:textId="77777777" w:rsidTr="00B25A48">
        <w:trPr>
          <w:gridAfter w:val="1"/>
        </w:trPr>
        <w:tc>
          <w:tcPr>
            <w:tcW w:w="0" w:type="auto"/>
            <w:shd w:val="clear" w:color="auto" w:fill="EEEEEE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tbl>
            <w:tblPr>
              <w:tblW w:w="1963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35"/>
            </w:tblGrid>
            <w:tr w:rsidR="00B25A48" w:rsidRPr="00B25A48" w14:paraId="263DA399" w14:textId="77777777" w:rsidTr="00B25A48">
              <w:tc>
                <w:tcPr>
                  <w:tcW w:w="0" w:type="auto"/>
                  <w:vAlign w:val="center"/>
                  <w:hideMark/>
                </w:tcPr>
                <w:p w14:paraId="03852734" w14:textId="3713332F" w:rsidR="00B25A48" w:rsidRPr="00B25A48" w:rsidRDefault="00B25A48" w:rsidP="00B25A4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B25A48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回【147楼】 yk158511999</w:t>
                  </w:r>
                  <w:r w:rsidRPr="00B25A48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br/>
                  </w:r>
                  <w:r w:rsidRPr="00B25A48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br/>
                    <w:t>电路无问题,只是R8太大,我改成100欧.仔细查你自己的问题.</w:t>
                  </w:r>
                  <w:r w:rsidRPr="00B25A48"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 wp14:anchorId="0D0492EC" wp14:editId="5FCC2E25">
                        <wp:extent cx="5274310" cy="3941445"/>
                        <wp:effectExtent l="0" t="0" r="2540" b="1905"/>
                        <wp:docPr id="1" name="图片 1" descr="http://cache.amobbs.com/bbs_upload782111/files_17/ourdev_47732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ubnLD" descr="http://cache.amobbs.com/bbs_upload782111/files_17/ourdev_47732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4310" cy="394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5A48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br/>
                  </w:r>
                  <w:r w:rsidRPr="00B25A48">
                    <w:rPr>
                      <w:rFonts w:ascii="宋体" w:eastAsia="宋体" w:hAnsi="宋体" w:cs="宋体"/>
                      <w:color w:val="008000"/>
                      <w:kern w:val="0"/>
                      <w:sz w:val="18"/>
                      <w:szCs w:val="18"/>
                    </w:rPr>
                    <w:t>(原文件名:ad603.png)</w:t>
                  </w:r>
                </w:p>
              </w:tc>
            </w:tr>
          </w:tbl>
          <w:p w14:paraId="25B9F6C8" w14:textId="77777777" w:rsidR="00B25A48" w:rsidRPr="00B25A48" w:rsidRDefault="00B25A48" w:rsidP="00B25A48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</w:p>
        </w:tc>
      </w:tr>
      <w:tr w:rsidR="00B25A48" w:rsidRPr="00B25A48" w14:paraId="542F9F07" w14:textId="77777777" w:rsidTr="00B25A48">
        <w:trPr>
          <w:gridAfter w:val="1"/>
        </w:trPr>
        <w:tc>
          <w:tcPr>
            <w:tcW w:w="0" w:type="auto"/>
            <w:shd w:val="clear" w:color="auto" w:fill="EEEEEE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14:paraId="4438DAD3" w14:textId="77777777" w:rsidR="00B25A48" w:rsidRPr="00B25A48" w:rsidRDefault="00B25A48" w:rsidP="00B25A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5A48" w:rsidRPr="00B25A48" w14:paraId="620D2688" w14:textId="77777777" w:rsidTr="00B25A48">
        <w:trPr>
          <w:gridAfter w:val="1"/>
        </w:trPr>
        <w:tc>
          <w:tcPr>
            <w:tcW w:w="0" w:type="auto"/>
            <w:shd w:val="clear" w:color="auto" w:fill="EEEEEE"/>
            <w:vAlign w:val="center"/>
            <w:hideMark/>
          </w:tcPr>
          <w:p w14:paraId="41F4A93B" w14:textId="77777777" w:rsidR="00B25A48" w:rsidRPr="00B25A48" w:rsidRDefault="00B25A48" w:rsidP="00B25A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5A48" w:rsidRPr="00B25A48" w14:paraId="693756F7" w14:textId="77777777" w:rsidTr="00B25A48">
        <w:tc>
          <w:tcPr>
            <w:tcW w:w="2400" w:type="dxa"/>
            <w:tcBorders>
              <w:right w:val="single" w:sz="6" w:space="0" w:color="EEEEEE"/>
            </w:tcBorders>
            <w:shd w:val="clear" w:color="auto" w:fill="CCCCCC"/>
            <w:hideMark/>
          </w:tcPr>
          <w:p w14:paraId="2D8C110A" w14:textId="77777777" w:rsidR="00B25A48" w:rsidRPr="00B25A48" w:rsidRDefault="00B25A48" w:rsidP="00B25A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14:paraId="71767A1B" w14:textId="77777777" w:rsidR="00B25A48" w:rsidRPr="00B25A48" w:rsidRDefault="00B25A48" w:rsidP="00B25A48">
            <w:pPr>
              <w:widowControl/>
              <w:spacing w:line="540" w:lineRule="atLeast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hyperlink r:id="rId5" w:history="1">
              <w:r w:rsidRPr="00B25A48">
                <w:rPr>
                  <w:rFonts w:ascii="Tahoma" w:eastAsia="宋体" w:hAnsi="Tahoma" w:cs="Tahoma"/>
                  <w:color w:val="333333"/>
                  <w:kern w:val="0"/>
                  <w:sz w:val="18"/>
                  <w:szCs w:val="18"/>
                  <w:u w:val="single"/>
                </w:rPr>
                <w:t>回复</w:t>
              </w:r>
            </w:hyperlink>
          </w:p>
        </w:tc>
      </w:tr>
    </w:tbl>
    <w:p w14:paraId="33B6F272" w14:textId="77777777" w:rsidR="005C144E" w:rsidRDefault="00B25A48">
      <w:bookmarkStart w:id="0" w:name="_GoBack"/>
      <w:bookmarkEnd w:id="0"/>
    </w:p>
    <w:sectPr w:rsidR="005C1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1D"/>
    <w:rsid w:val="005E5A03"/>
    <w:rsid w:val="007F1F1D"/>
    <w:rsid w:val="00B25A48"/>
    <w:rsid w:val="00C1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9371C-601D-4DCB-ABF0-EFD50BC0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25A48"/>
    <w:rPr>
      <w:i/>
      <w:iCs/>
    </w:rPr>
  </w:style>
  <w:style w:type="character" w:styleId="a4">
    <w:name w:val="Hyperlink"/>
    <w:basedOn w:val="a0"/>
    <w:uiPriority w:val="99"/>
    <w:semiHidden/>
    <w:unhideWhenUsed/>
    <w:rsid w:val="00B25A4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25A4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25A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3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72417">
          <w:marLeft w:val="0"/>
          <w:marRight w:val="0"/>
          <w:marTop w:val="0"/>
          <w:marBottom w:val="0"/>
          <w:divBdr>
            <w:top w:val="dashed" w:sz="6" w:space="0" w:color="99999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mobbs.com/forum.php?mod=post&amp;action=reply&amp;fid=2060&amp;tid=3476165&amp;repquote=3561024&amp;extra=&amp;page=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TB</dc:creator>
  <cp:keywords/>
  <dc:description/>
  <cp:lastModifiedBy>T TB</cp:lastModifiedBy>
  <cp:revision>2</cp:revision>
  <dcterms:created xsi:type="dcterms:W3CDTF">2019-04-25T13:31:00Z</dcterms:created>
  <dcterms:modified xsi:type="dcterms:W3CDTF">2019-04-25T13:32:00Z</dcterms:modified>
</cp:coreProperties>
</file>