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Важно реализовать основную логику: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Из-за краев экрана вылетают объекты в разное время с разной скоростью. Объекты должны быть анимированными.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При нажатии на объект он уничтожается с анимацией.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За каждый уничтоженный объект добавляется одно очко, если объект вылетел за противоположный край экрана - вычитать одной очко.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В верхней части экрана должна быть полоска, которая заполняется когда игрок попадает по цели (если промахнулся, то полоска сбрасывается). Если игрок попал 5 раз подряд (полоска заполнилась), то в случайном месте появляется бонус-объект, при попадании в который даются три дополнительные секунды и полоска снова сбрасывается.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На игру дается 30 секунд, начальное количество очков - 10.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Игра заканчивается, когда закончатся очки или время.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Материалы умышленно не прикладываем к заданию, т.к. предлагаем подобрать что-нибудь из интернета.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