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09329077"/>
        <w:docPartObj>
          <w:docPartGallery w:val="Cover Pages"/>
          <w:docPartUnique/>
        </w:docPartObj>
      </w:sdtPr>
      <w:sdtEndPr>
        <w:rPr>
          <w:rFonts w:ascii="Bell MT" w:hAnsi="Bell MT"/>
          <w:b/>
          <w:sz w:val="32"/>
          <w:u w:val="single"/>
        </w:rPr>
      </w:sdtEndPr>
      <w:sdtContent>
        <w:p w14:paraId="2F70CDD4" w14:textId="77777777" w:rsidR="00A363AA" w:rsidRPr="003873EA" w:rsidRDefault="00A363AA" w:rsidP="003873E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8FF13DB" wp14:editId="3CA97B0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C025DB" w14:textId="4B517C21" w:rsidR="00A363AA" w:rsidRPr="003873EA" w:rsidRDefault="000A26F7" w:rsidP="00344EB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  Assignment # </w:t>
                                  </w:r>
                                  <w:r w:rsidR="007F045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FF13DB" id="Group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39C025DB" w14:textId="4B517C21" w:rsidR="00A363AA" w:rsidRPr="003873EA" w:rsidRDefault="000A26F7" w:rsidP="00344EB3">
                            <w:pPr>
                              <w:pStyle w:val="NoSpacing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Assignment # </w:t>
                            </w:r>
                            <w:r w:rsidR="007F045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E14D13" wp14:editId="7A56BF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8F1AB" w14:textId="77777777" w:rsidR="00A363AA" w:rsidRDefault="00A363AA" w:rsidP="00A363A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E14D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C88F1AB" w14:textId="77777777" w:rsidR="00A363AA" w:rsidRDefault="00A363AA" w:rsidP="00A363A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ED0854" wp14:editId="5C6562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47646" w14:textId="77777777" w:rsidR="00A363AA" w:rsidRDefault="00A363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D0854" id="Text Box 1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6D47646" w14:textId="77777777" w:rsidR="00A363AA" w:rsidRDefault="00A363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46205">
            <w:rPr>
              <w:noProof/>
              <w:u w:val="single"/>
            </w:rPr>
            <w:drawing>
              <wp:anchor distT="0" distB="0" distL="114300" distR="114300" simplePos="0" relativeHeight="251659264" behindDoc="0" locked="0" layoutInCell="1" allowOverlap="1" wp14:anchorId="388DDAB3" wp14:editId="350BE3E3">
                <wp:simplePos x="0" y="0"/>
                <wp:positionH relativeFrom="margin">
                  <wp:align>center</wp:align>
                </wp:positionH>
                <wp:positionV relativeFrom="page">
                  <wp:posOffset>1990725</wp:posOffset>
                </wp:positionV>
                <wp:extent cx="2952000" cy="2685600"/>
                <wp:effectExtent l="0" t="0" r="1270" b="635"/>
                <wp:wrapTopAndBottom/>
                <wp:docPr id="1" name="Picture 1" descr="https://seeklogo.com/images/I/iiu-islamabad-logo-A0687C1762-seeklogo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eklogo.com/images/I/iiu-islamabad-logo-A0687C1762-seeklogo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2000" cy="268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5951C0E" w14:textId="77777777" w:rsidR="00A363AA" w:rsidRPr="003873EA" w:rsidRDefault="00A363AA" w:rsidP="003873EA">
      <w:pPr>
        <w:pStyle w:val="IntenseQuote"/>
        <w:rPr>
          <w:b/>
          <w:bCs/>
          <w:color w:val="0D0D0D" w:themeColor="text1" w:themeTint="F2"/>
          <w:sz w:val="40"/>
          <w:szCs w:val="40"/>
        </w:rPr>
      </w:pPr>
      <w:r w:rsidRPr="003873EA">
        <w:rPr>
          <w:b/>
          <w:bCs/>
          <w:color w:val="0D0D0D" w:themeColor="text1" w:themeTint="F2"/>
          <w:sz w:val="40"/>
          <w:szCs w:val="40"/>
        </w:rPr>
        <w:t>INTERNATIONAL ISLAMIC UNIVERSITY ISLAMABAD</w:t>
      </w:r>
    </w:p>
    <w:p w14:paraId="1461F6FE" w14:textId="77777777" w:rsidR="00A363AA" w:rsidRDefault="00A363AA" w:rsidP="003873EA">
      <w:pPr>
        <w:pStyle w:val="Heading2"/>
        <w:rPr>
          <w:rFonts w:ascii="Bell MT" w:eastAsiaTheme="minorHAnsi" w:hAnsi="Bell MT" w:cstheme="minorBidi"/>
          <w:bCs w:val="0"/>
          <w:sz w:val="32"/>
          <w:szCs w:val="22"/>
          <w:u w:val="single"/>
        </w:rPr>
      </w:pPr>
    </w:p>
    <w:p w14:paraId="0D4D20B4" w14:textId="77777777" w:rsidR="003873EA" w:rsidRDefault="003873EA" w:rsidP="003873EA">
      <w:pPr>
        <w:pStyle w:val="Heading2"/>
      </w:pPr>
    </w:p>
    <w:p w14:paraId="62EC563B" w14:textId="6578BF07" w:rsidR="003873EA" w:rsidRPr="00355778" w:rsidRDefault="007F0456" w:rsidP="00355778">
      <w:pPr>
        <w:pStyle w:val="Heading2"/>
        <w:jc w:val="center"/>
        <w:rPr>
          <w:u w:val="single"/>
        </w:rPr>
      </w:pPr>
      <w:r>
        <w:rPr>
          <w:u w:val="single"/>
        </w:rPr>
        <w:t>Introduction to Software Engineering</w:t>
      </w:r>
    </w:p>
    <w:p w14:paraId="1FB50228" w14:textId="77777777" w:rsidR="003873EA" w:rsidRDefault="003873EA" w:rsidP="003873EA">
      <w:pPr>
        <w:pStyle w:val="Heading2"/>
        <w:rPr>
          <w:sz w:val="44"/>
          <w:szCs w:val="44"/>
        </w:rPr>
      </w:pPr>
      <w:r w:rsidRPr="003873EA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  </w:t>
      </w:r>
      <w:proofErr w:type="gramStart"/>
      <w:r>
        <w:rPr>
          <w:sz w:val="44"/>
          <w:szCs w:val="44"/>
          <w:u w:val="single"/>
        </w:rPr>
        <w:t>Topic</w:t>
      </w:r>
      <w:r>
        <w:rPr>
          <w:sz w:val="44"/>
          <w:szCs w:val="44"/>
        </w:rPr>
        <w:t>:-</w:t>
      </w:r>
      <w:proofErr w:type="gramEnd"/>
    </w:p>
    <w:p w14:paraId="7E208182" w14:textId="35345140" w:rsidR="003873EA" w:rsidRPr="00355778" w:rsidRDefault="007F0456" w:rsidP="003873EA">
      <w:pPr>
        <w:pStyle w:val="Heading2"/>
        <w:jc w:val="center"/>
        <w:rPr>
          <w:rFonts w:ascii="Gabriola" w:hAnsi="Gabriola"/>
          <w:sz w:val="56"/>
          <w:szCs w:val="56"/>
          <w:u w:val="single"/>
        </w:rPr>
      </w:pPr>
      <w:r>
        <w:rPr>
          <w:rFonts w:ascii="Gabriola" w:hAnsi="Gabriola"/>
          <w:sz w:val="56"/>
          <w:szCs w:val="56"/>
          <w:u w:val="single"/>
        </w:rPr>
        <w:t>Use Case of Yango App</w:t>
      </w:r>
    </w:p>
    <w:p w14:paraId="40155548" w14:textId="77777777" w:rsidR="00A363AA" w:rsidRPr="00F1762A" w:rsidRDefault="00F1762A" w:rsidP="00344EB3">
      <w:pPr>
        <w:rPr>
          <w:u w:val="single"/>
        </w:rPr>
      </w:pPr>
      <w:r w:rsidRPr="00F1762A">
        <w:t xml:space="preserve">                                                           </w:t>
      </w:r>
      <w:r w:rsidR="00A363AA" w:rsidRPr="00F1762A">
        <w:rPr>
          <w:u w:val="single"/>
        </w:rPr>
        <w:t>Submitted By:</w:t>
      </w:r>
    </w:p>
    <w:p w14:paraId="0D758B25" w14:textId="77777777" w:rsidR="00A363AA" w:rsidRPr="00F1762A" w:rsidRDefault="00F1762A" w:rsidP="00344EB3">
      <w:pPr>
        <w:rPr>
          <w:b/>
        </w:rPr>
      </w:pPr>
      <w:r>
        <w:rPr>
          <w:b/>
        </w:rPr>
        <w:t xml:space="preserve">                                                                  </w:t>
      </w:r>
      <w:r w:rsidR="00344EB3">
        <w:rPr>
          <w:b/>
        </w:rPr>
        <w:t xml:space="preserve">                   </w:t>
      </w:r>
      <w:r>
        <w:rPr>
          <w:b/>
        </w:rPr>
        <w:t xml:space="preserve"> </w:t>
      </w:r>
      <w:r w:rsidR="00A363AA" w:rsidRPr="00F1762A">
        <w:t xml:space="preserve">Name:        </w:t>
      </w:r>
      <w:r w:rsidR="00A363AA" w:rsidRPr="00344EB3">
        <w:rPr>
          <w:sz w:val="28"/>
          <w:szCs w:val="36"/>
          <w:u w:val="single"/>
        </w:rPr>
        <w:t>SAIF-UR-REHMAN AWAN</w:t>
      </w:r>
    </w:p>
    <w:p w14:paraId="7167B1B3" w14:textId="731EFA05" w:rsidR="00A363AA" w:rsidRDefault="00F1762A" w:rsidP="00344EB3">
      <w:r>
        <w:rPr>
          <w:b/>
        </w:rPr>
        <w:t xml:space="preserve">                                                          </w:t>
      </w:r>
      <w:r w:rsidR="00344EB3">
        <w:rPr>
          <w:b/>
        </w:rPr>
        <w:t xml:space="preserve">                            </w:t>
      </w:r>
      <w:r w:rsidR="007F0456">
        <w:rPr>
          <w:b/>
        </w:rPr>
        <w:tab/>
      </w:r>
      <w:r w:rsidR="007F0456">
        <w:rPr>
          <w:b/>
        </w:rPr>
        <w:tab/>
      </w:r>
      <w:r w:rsidR="007F0456">
        <w:rPr>
          <w:b/>
        </w:rPr>
        <w:tab/>
        <w:t xml:space="preserve">    </w:t>
      </w:r>
      <w:r w:rsidR="00A363AA" w:rsidRPr="00F1762A">
        <w:t>4778-FOC/BSSE/F23</w:t>
      </w:r>
    </w:p>
    <w:p w14:paraId="3E48D993" w14:textId="569CB7F7" w:rsidR="007F0456" w:rsidRDefault="007F0456" w:rsidP="00344E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7F0456">
        <w:rPr>
          <w:sz w:val="28"/>
          <w:szCs w:val="36"/>
          <w:u w:val="single"/>
        </w:rPr>
        <w:t>Abdul Moiz</w:t>
      </w:r>
    </w:p>
    <w:p w14:paraId="456B0EE5" w14:textId="3A257C08" w:rsidR="007F0456" w:rsidRDefault="007F0456" w:rsidP="007F04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4819-FOC/BSSE/F23</w:t>
      </w:r>
    </w:p>
    <w:p w14:paraId="37273AE3" w14:textId="00A15E29" w:rsidR="007F0456" w:rsidRDefault="007F0456" w:rsidP="007F04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28"/>
          <w:szCs w:val="36"/>
          <w:u w:val="single"/>
        </w:rPr>
        <w:t xml:space="preserve">Ahmed </w:t>
      </w:r>
      <w:proofErr w:type="spellStart"/>
      <w:r>
        <w:rPr>
          <w:sz w:val="28"/>
          <w:szCs w:val="36"/>
          <w:u w:val="single"/>
        </w:rPr>
        <w:t>Khurseed</w:t>
      </w:r>
      <w:proofErr w:type="spellEnd"/>
    </w:p>
    <w:p w14:paraId="7FE61033" w14:textId="4B140DBB" w:rsidR="007F0456" w:rsidRDefault="007F0456" w:rsidP="007F04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4819-FOC/BSSE/F23</w:t>
      </w:r>
    </w:p>
    <w:p w14:paraId="380881EB" w14:textId="2674293B" w:rsidR="007F0456" w:rsidRDefault="007F0456" w:rsidP="007F04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28"/>
          <w:szCs w:val="36"/>
          <w:u w:val="single"/>
        </w:rPr>
        <w:t>Humza Zaheer</w:t>
      </w:r>
    </w:p>
    <w:p w14:paraId="1223A21D" w14:textId="2528A9CB" w:rsidR="007F0456" w:rsidRDefault="007F0456" w:rsidP="00344E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ab/>
      </w:r>
      <w:r>
        <w:tab/>
        <w:t xml:space="preserve">    4819-FOC/BSSE/F23</w:t>
      </w:r>
    </w:p>
    <w:p w14:paraId="2F2338E1" w14:textId="77777777" w:rsidR="007F0456" w:rsidRPr="00F1762A" w:rsidRDefault="007F0456" w:rsidP="00344EB3"/>
    <w:p w14:paraId="32192720" w14:textId="77777777" w:rsidR="00A363AA" w:rsidRPr="00F1762A" w:rsidRDefault="00F1762A" w:rsidP="00344EB3">
      <w:r>
        <w:rPr>
          <w:b/>
        </w:rPr>
        <w:t xml:space="preserve">                                                                         </w:t>
      </w:r>
      <w:r w:rsidR="00344EB3">
        <w:rPr>
          <w:b/>
        </w:rPr>
        <w:t xml:space="preserve">            </w:t>
      </w:r>
      <w:r>
        <w:rPr>
          <w:b/>
        </w:rPr>
        <w:t xml:space="preserve"> </w:t>
      </w:r>
      <w:r w:rsidR="00A363AA" w:rsidRPr="00F1762A">
        <w:t>Class:         BS SE F23 B</w:t>
      </w:r>
    </w:p>
    <w:p w14:paraId="09FEBD49" w14:textId="77777777" w:rsidR="00A363AA" w:rsidRPr="00F1762A" w:rsidRDefault="00F1762A" w:rsidP="00344EB3">
      <w:pPr>
        <w:rPr>
          <w:u w:val="single"/>
        </w:rPr>
      </w:pPr>
      <w:r w:rsidRPr="00F1762A">
        <w:t xml:space="preserve">                                                          </w:t>
      </w:r>
      <w:r w:rsidR="00A363AA" w:rsidRPr="00F1762A">
        <w:rPr>
          <w:u w:val="single"/>
        </w:rPr>
        <w:t>Submitted To:</w:t>
      </w:r>
    </w:p>
    <w:p w14:paraId="0CB05803" w14:textId="287A9B31" w:rsidR="00A363AA" w:rsidRPr="00F1762A" w:rsidRDefault="00F1762A" w:rsidP="00344EB3">
      <w:pPr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344EB3">
        <w:rPr>
          <w:b/>
        </w:rPr>
        <w:t xml:space="preserve"> </w:t>
      </w:r>
      <w:r>
        <w:rPr>
          <w:b/>
        </w:rPr>
        <w:t xml:space="preserve">   </w:t>
      </w:r>
      <w:r w:rsidR="00A363AA" w:rsidRPr="00F1762A">
        <w:t xml:space="preserve">Name:         </w:t>
      </w:r>
      <w:r w:rsidRPr="00F1762A">
        <w:t xml:space="preserve">Mr. </w:t>
      </w:r>
      <w:r w:rsidR="007F0456">
        <w:t>Shakir Rasheed</w:t>
      </w:r>
    </w:p>
    <w:p w14:paraId="34C91204" w14:textId="48EBF90A" w:rsidR="00344EB3" w:rsidRPr="007F0456" w:rsidRDefault="00F1762A" w:rsidP="007F0456">
      <w:pPr>
        <w:rPr>
          <w:rStyle w:val="Emphasis"/>
          <w:i w:val="0"/>
          <w:iCs w:val="0"/>
        </w:rPr>
      </w:pPr>
      <w:r>
        <w:rPr>
          <w:b/>
        </w:rPr>
        <w:t xml:space="preserve">                                                                     </w:t>
      </w:r>
      <w:r w:rsidR="00344EB3">
        <w:rPr>
          <w:b/>
        </w:rPr>
        <w:t xml:space="preserve">              </w:t>
      </w:r>
      <w:r>
        <w:rPr>
          <w:b/>
        </w:rPr>
        <w:t xml:space="preserve">   </w:t>
      </w:r>
      <w:r w:rsidR="00A363AA" w:rsidRPr="00F1762A">
        <w:t xml:space="preserve">Dated:         </w:t>
      </w:r>
      <w:r w:rsidR="007F0456">
        <w:t>17</w:t>
      </w:r>
      <w:r w:rsidR="00344EB3">
        <w:t>-</w:t>
      </w:r>
      <w:r w:rsidR="007F0456">
        <w:t>11</w:t>
      </w:r>
      <w:r w:rsidR="00344EB3">
        <w:t>-2024</w:t>
      </w:r>
      <w:r>
        <w:rPr>
          <w:rStyle w:val="Emphasis"/>
        </w:rPr>
        <w:t xml:space="preserve">    </w:t>
      </w:r>
    </w:p>
    <w:p w14:paraId="20C50264" w14:textId="77777777" w:rsidR="00F1762A" w:rsidRPr="00F1762A" w:rsidRDefault="00F1762A" w:rsidP="00F1762A">
      <w:pPr>
        <w:pStyle w:val="Heading2"/>
        <w:jc w:val="center"/>
        <w:rPr>
          <w:rStyle w:val="Emphasis"/>
        </w:rPr>
      </w:pPr>
      <w:r w:rsidRPr="00F1762A">
        <w:rPr>
          <w:rStyle w:val="Emphasis"/>
        </w:rPr>
        <w:t>Faculty of Computing and Information Technology</w:t>
      </w:r>
    </w:p>
    <w:p w14:paraId="40F96F20" w14:textId="77777777" w:rsidR="00A363AA" w:rsidRPr="00344EB3" w:rsidRDefault="007877BF" w:rsidP="00344EB3">
      <w:pPr>
        <w:pStyle w:val="Quote"/>
        <w:rPr>
          <w:b/>
          <w:bCs/>
        </w:rPr>
      </w:pPr>
      <w:r>
        <w:rPr>
          <w:b/>
          <w:bCs/>
          <w:sz w:val="24"/>
          <w:szCs w:val="24"/>
        </w:rPr>
        <w:t>Department Of Softwa</w:t>
      </w:r>
      <w:r w:rsidR="00344EB3" w:rsidRPr="00344EB3">
        <w:rPr>
          <w:b/>
          <w:bCs/>
          <w:sz w:val="24"/>
          <w:szCs w:val="24"/>
        </w:rPr>
        <w:t>re Engineering</w:t>
      </w:r>
      <w:r w:rsidR="00A363AA" w:rsidRPr="00344EB3">
        <w:rPr>
          <w:b/>
          <w:bCs/>
        </w:rPr>
        <w:br w:type="page"/>
      </w:r>
    </w:p>
    <w:p w14:paraId="3C28EC54" w14:textId="77777777" w:rsidR="00B06321" w:rsidRPr="00B06321" w:rsidRDefault="00B06321"/>
    <w:sectPr w:rsidR="00B06321" w:rsidRPr="00B06321" w:rsidSect="007F0456">
      <w:headerReference w:type="default" r:id="rId8"/>
      <w:footerReference w:type="default" r:id="rId9"/>
      <w:pgSz w:w="11906" w:h="16838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A6FE2" w14:textId="77777777" w:rsidR="00F52853" w:rsidRDefault="00F52853" w:rsidP="000A36C1">
      <w:r>
        <w:separator/>
      </w:r>
    </w:p>
  </w:endnote>
  <w:endnote w:type="continuationSeparator" w:id="0">
    <w:p w14:paraId="7CBB2DC9" w14:textId="77777777" w:rsidR="00F52853" w:rsidRDefault="00F52853" w:rsidP="000A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C286D" w14:textId="3B96C4B2" w:rsidR="000A36C1" w:rsidRDefault="00000000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27D8E4D004F544C0B5BD11CF8CCFE58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0A36C1">
          <w:rPr>
            <w:noProof/>
            <w:color w:val="7F7F7F" w:themeColor="background1" w:themeShade="7F"/>
          </w:rPr>
          <w:t>Saif-ur-Rehman Awan</w:t>
        </w:r>
      </w:sdtContent>
    </w:sdt>
    <w:r w:rsidR="000A36C1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BCBF73BF378C4C6CA775835A27C56FD7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0A36C1">
          <w:rPr>
            <w:color w:val="7F7F7F" w:themeColor="background1" w:themeShade="7F"/>
          </w:rPr>
          <w:t>4778-FOC/BSSE/F23</w:t>
        </w:r>
      </w:sdtContent>
    </w:sdt>
  </w:p>
  <w:p w14:paraId="027C9787" w14:textId="77777777" w:rsidR="000A36C1" w:rsidRDefault="000A3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30FBD" w14:textId="77777777" w:rsidR="00F52853" w:rsidRDefault="00F52853" w:rsidP="000A36C1">
      <w:r>
        <w:separator/>
      </w:r>
    </w:p>
  </w:footnote>
  <w:footnote w:type="continuationSeparator" w:id="0">
    <w:p w14:paraId="7B68B4AF" w14:textId="77777777" w:rsidR="00F52853" w:rsidRDefault="00F52853" w:rsidP="000A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51691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D8D4C5" w14:textId="77AC2528" w:rsidR="000A36C1" w:rsidRDefault="000A36C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 Page</w:t>
        </w:r>
      </w:p>
    </w:sdtContent>
  </w:sdt>
  <w:p w14:paraId="155BB5D3" w14:textId="77777777" w:rsidR="000A36C1" w:rsidRDefault="000A36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321"/>
    <w:rsid w:val="000A26F7"/>
    <w:rsid w:val="000A36C1"/>
    <w:rsid w:val="00162030"/>
    <w:rsid w:val="002F7E47"/>
    <w:rsid w:val="00344EB3"/>
    <w:rsid w:val="00355778"/>
    <w:rsid w:val="003873EA"/>
    <w:rsid w:val="00403092"/>
    <w:rsid w:val="007877BF"/>
    <w:rsid w:val="007A67C0"/>
    <w:rsid w:val="007F0456"/>
    <w:rsid w:val="00886815"/>
    <w:rsid w:val="00934171"/>
    <w:rsid w:val="00A363AA"/>
    <w:rsid w:val="00B06321"/>
    <w:rsid w:val="00F1762A"/>
    <w:rsid w:val="00F5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4790C"/>
  <w15:chartTrackingRefBased/>
  <w15:docId w15:val="{2789FD10-8906-4B20-8B0F-7A1E33C6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A"/>
  </w:style>
  <w:style w:type="paragraph" w:styleId="Heading2">
    <w:name w:val="heading 2"/>
    <w:basedOn w:val="Normal"/>
    <w:link w:val="Heading2Char"/>
    <w:uiPriority w:val="9"/>
    <w:qFormat/>
    <w:rsid w:val="00A363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632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632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363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A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F1762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4E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EB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A3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6C1"/>
  </w:style>
  <w:style w:type="paragraph" w:styleId="Footer">
    <w:name w:val="footer"/>
    <w:basedOn w:val="Normal"/>
    <w:link w:val="FooterChar"/>
    <w:uiPriority w:val="99"/>
    <w:unhideWhenUsed/>
    <w:rsid w:val="000A3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D8E4D004F544C0B5BD11CF8CCFE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82080-0C91-4A3F-B74F-B3C7054EE6B3}"/>
      </w:docPartPr>
      <w:docPartBody>
        <w:p w:rsidR="00074C48" w:rsidRDefault="003306A2" w:rsidP="003306A2">
          <w:pPr>
            <w:pStyle w:val="27D8E4D004F544C0B5BD11CF8CCFE587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CBF73BF378C4C6CA775835A27C5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523AD-4AB4-4323-87AB-53D1D384E6EA}"/>
      </w:docPartPr>
      <w:docPartBody>
        <w:p w:rsidR="00074C48" w:rsidRDefault="003306A2" w:rsidP="003306A2">
          <w:pPr>
            <w:pStyle w:val="BCBF73BF378C4C6CA775835A27C56FD7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A2"/>
    <w:rsid w:val="00074C48"/>
    <w:rsid w:val="003306A2"/>
    <w:rsid w:val="004A5F95"/>
    <w:rsid w:val="005F389D"/>
    <w:rsid w:val="007A67C0"/>
    <w:rsid w:val="0088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8E4D004F544C0B5BD11CF8CCFE587">
    <w:name w:val="27D8E4D004F544C0B5BD11CF8CCFE587"/>
    <w:rsid w:val="003306A2"/>
  </w:style>
  <w:style w:type="paragraph" w:customStyle="1" w:styleId="BCBF73BF378C4C6CA775835A27C56FD7">
    <w:name w:val="BCBF73BF378C4C6CA775835A27C56FD7"/>
    <w:rsid w:val="00330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Assignment-1</PublishDate>
  <Abstract/>
  <CompanyAddress>4778-FOC/BSSE/F23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Saif-ur-Rehman Awan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dhgfhfh</dc:title>
  <dc:subject>hfghfghfdhfhgfhfg</dc:subject>
  <dc:creator>Saif-ur-Rehman Awan</dc:creator>
  <cp:keywords/>
  <dc:description/>
  <cp:lastModifiedBy>Saif-ur-Rehman Awan</cp:lastModifiedBy>
  <cp:revision>2</cp:revision>
  <dcterms:created xsi:type="dcterms:W3CDTF">2024-11-18T11:28:00Z</dcterms:created>
  <dcterms:modified xsi:type="dcterms:W3CDTF">2024-11-18T11:28:00Z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2024-11-18T11:28:28Z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06e26e76-8013-467e-9aac-cfbd7cfd8183</vt:lpwstr>
  </property>
  <property fmtid="{D5CDD505-2E9C-101B-9397-08002B2CF9AE}" pid="7" name="MSIP_Label_defa4170-0d19-0005-0004-bc88714345d2_ActionId">
    <vt:lpwstr>798f0f94-aa04-482d-ad7d-ab74de9c43aa</vt:lpwstr>
  </property>
  <property fmtid="{D5CDD505-2E9C-101B-9397-08002B2CF9AE}" pid="8" name="MSIP_Label_defa4170-0d19-0005-0004-bc88714345d2_ContentBits">
    <vt:lpwstr>0</vt:lpwstr>
  </property>
</Properties>
</file>