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50AC" w14:textId="3244233E" w:rsidR="009D5388" w:rsidRDefault="009D5388" w:rsidP="00031A8B">
      <w:pPr>
        <w:pStyle w:val="1"/>
        <w:rPr>
          <w:rFonts w:hint="eastAsia"/>
        </w:rPr>
      </w:pPr>
      <w:r>
        <w:rPr>
          <w:rFonts w:hint="eastAsia"/>
        </w:rPr>
        <w:t>ChatGPT</w:t>
      </w:r>
      <w:r>
        <w:rPr>
          <w:rFonts w:hint="eastAsia"/>
        </w:rPr>
        <w:t>用户操作手册</w:t>
      </w:r>
    </w:p>
    <w:p w14:paraId="1417D6B2" w14:textId="168C9D05" w:rsidR="009D5388" w:rsidRDefault="009D5388" w:rsidP="00031A8B">
      <w:pPr>
        <w:pStyle w:val="2"/>
        <w:rPr>
          <w:rFonts w:hint="eastAsia"/>
        </w:rPr>
      </w:pPr>
      <w:r>
        <w:rPr>
          <w:rFonts w:hint="eastAsia"/>
        </w:rPr>
        <w:t>引言</w:t>
      </w:r>
    </w:p>
    <w:p w14:paraId="5C0FC8D5" w14:textId="21F2B4C8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t>编写目的</w:t>
      </w:r>
    </w:p>
    <w:p w14:paraId="49323187" w14:textId="5AE92E9B" w:rsidR="009D5388" w:rsidRPr="00031A8B" w:rsidRDefault="009D5388" w:rsidP="00031A8B">
      <w:pPr>
        <w:ind w:firstLineChars="200" w:firstLine="480"/>
      </w:pPr>
      <w:r>
        <w:rPr>
          <w:rFonts w:hint="eastAsia"/>
        </w:rPr>
        <w:t>用户操作手册的编写目的是明确</w:t>
      </w:r>
      <w:r>
        <w:rPr>
          <w:rFonts w:hint="eastAsia"/>
        </w:rPr>
        <w:t>ChatGPT</w:t>
      </w:r>
      <w:r>
        <w:rPr>
          <w:rFonts w:hint="eastAsia"/>
        </w:rPr>
        <w:t>的功能、作用、操作方式，帮助用户理解及操作</w:t>
      </w:r>
      <w:r>
        <w:rPr>
          <w:rFonts w:hint="eastAsia"/>
        </w:rPr>
        <w:t>ChatGPT</w:t>
      </w:r>
      <w:r>
        <w:rPr>
          <w:rFonts w:hint="eastAsia"/>
        </w:rPr>
        <w:t>。</w:t>
      </w:r>
    </w:p>
    <w:p w14:paraId="779A8BEC" w14:textId="547F28B9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t>读者对象</w:t>
      </w:r>
    </w:p>
    <w:p w14:paraId="5DD1C897" w14:textId="29EC5E42" w:rsidR="009D5388" w:rsidRPr="00031A8B" w:rsidRDefault="009D5388" w:rsidP="009D5388">
      <w:r>
        <w:rPr>
          <w:rFonts w:hint="eastAsia"/>
        </w:rPr>
        <w:t>本手册主要面向所有使用</w:t>
      </w:r>
      <w:r>
        <w:rPr>
          <w:rFonts w:hint="eastAsia"/>
        </w:rPr>
        <w:t>ChatGPT</w:t>
      </w:r>
      <w:r>
        <w:rPr>
          <w:rFonts w:hint="eastAsia"/>
        </w:rPr>
        <w:t>的用户。</w:t>
      </w:r>
    </w:p>
    <w:p w14:paraId="0064B73C" w14:textId="6875A8B0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t>定义、首字母缩写词和缩略语</w:t>
      </w:r>
    </w:p>
    <w:p w14:paraId="32D618A4" w14:textId="7F8068EF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：人工智能</w:t>
      </w:r>
    </w:p>
    <w:p w14:paraId="5A7C2CFC" w14:textId="3B8631FF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GPT</w:t>
      </w:r>
      <w:r>
        <w:rPr>
          <w:rFonts w:hint="eastAsia"/>
        </w:rPr>
        <w:t>：生成预训练转换器，是</w:t>
      </w:r>
      <w:r>
        <w:rPr>
          <w:rFonts w:hint="eastAsia"/>
        </w:rPr>
        <w:t>OpenAI</w:t>
      </w:r>
      <w:r>
        <w:rPr>
          <w:rFonts w:hint="eastAsia"/>
        </w:rPr>
        <w:t>开发的语言处理</w:t>
      </w:r>
      <w:r>
        <w:rPr>
          <w:rFonts w:hint="eastAsia"/>
        </w:rPr>
        <w:t>AI</w:t>
      </w:r>
      <w:r>
        <w:rPr>
          <w:rFonts w:hint="eastAsia"/>
        </w:rPr>
        <w:t>模型的名称。</w:t>
      </w:r>
    </w:p>
    <w:p w14:paraId="0EB29B04" w14:textId="5D8A25B1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ChatGPT</w:t>
      </w:r>
      <w:r>
        <w:rPr>
          <w:rFonts w:hint="eastAsia"/>
        </w:rPr>
        <w:t>：基于</w:t>
      </w:r>
      <w:r>
        <w:rPr>
          <w:rFonts w:hint="eastAsia"/>
        </w:rPr>
        <w:t>GPT</w:t>
      </w:r>
      <w:r>
        <w:rPr>
          <w:rFonts w:hint="eastAsia"/>
        </w:rPr>
        <w:t>模型的聊天机器人。</w:t>
      </w:r>
    </w:p>
    <w:p w14:paraId="744E0740" w14:textId="120CDDE4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t>参考资料</w:t>
      </w:r>
    </w:p>
    <w:p w14:paraId="70791975" w14:textId="5F58EAD8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OpenAI</w:t>
      </w:r>
      <w:r>
        <w:rPr>
          <w:rFonts w:hint="eastAsia"/>
        </w:rPr>
        <w:t>官方网站</w:t>
      </w:r>
      <w:hyperlink r:id="rId5" w:history="1">
        <w:r w:rsidR="00031A8B" w:rsidRPr="00031A8B">
          <w:rPr>
            <w:rStyle w:val="a5"/>
          </w:rPr>
          <w:t>https://openai.com/</w:t>
        </w:r>
      </w:hyperlink>
    </w:p>
    <w:p w14:paraId="5AED7B04" w14:textId="3C058375" w:rsidR="009D5388" w:rsidRDefault="009D5388" w:rsidP="00031A8B">
      <w:pPr>
        <w:ind w:firstLineChars="100" w:firstLine="240"/>
      </w:pPr>
      <w:r>
        <w:rPr>
          <w:rFonts w:hint="eastAsia"/>
        </w:rPr>
        <w:t>ChatGPT</w:t>
      </w:r>
      <w:r>
        <w:rPr>
          <w:rFonts w:hint="eastAsia"/>
        </w:rPr>
        <w:t>官方用户指南</w:t>
      </w:r>
      <w:hyperlink r:id="rId6" w:history="1">
        <w:r w:rsidR="00031A8B" w:rsidRPr="00031A8B">
          <w:rPr>
            <w:rStyle w:val="a5"/>
          </w:rPr>
          <w:t>https://help.openai.com/en/collections/3742473-chatgpt</w:t>
        </w:r>
      </w:hyperlink>
    </w:p>
    <w:p w14:paraId="507E9D0B" w14:textId="50C1016E" w:rsidR="00144DED" w:rsidRDefault="00144DED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软件用户操作手册模板</w:t>
      </w:r>
    </w:p>
    <w:p w14:paraId="6EC6C115" w14:textId="504C0BF4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t>环境要求</w:t>
      </w:r>
    </w:p>
    <w:p w14:paraId="0A82FD98" w14:textId="1EBB0819" w:rsidR="009D5388" w:rsidRDefault="009D5388" w:rsidP="00031A8B">
      <w:pPr>
        <w:ind w:firstLineChars="200" w:firstLine="480"/>
      </w:pPr>
      <w:r>
        <w:rPr>
          <w:rFonts w:hint="eastAsia"/>
        </w:rPr>
        <w:t>ChatGPT</w:t>
      </w:r>
      <w:r>
        <w:rPr>
          <w:rFonts w:hint="eastAsia"/>
        </w:rPr>
        <w:t>是一个在线服务，需要互联网连接</w:t>
      </w:r>
      <w:r w:rsidR="00031A8B">
        <w:rPr>
          <w:rFonts w:hint="eastAsia"/>
        </w:rPr>
        <w:t>(</w:t>
      </w:r>
      <w:r w:rsidR="00031A8B">
        <w:rPr>
          <w:rFonts w:hint="eastAsia"/>
        </w:rPr>
        <w:t>非中国大陆</w:t>
      </w:r>
      <w:r w:rsidR="00031A8B">
        <w:rPr>
          <w:rFonts w:hint="eastAsia"/>
        </w:rPr>
        <w:t>)</w:t>
      </w:r>
      <w:r>
        <w:rPr>
          <w:rFonts w:hint="eastAsia"/>
        </w:rPr>
        <w:t>和一个支持网页浏览的设备。</w:t>
      </w:r>
    </w:p>
    <w:p w14:paraId="7E49CDBB" w14:textId="77777777" w:rsidR="00031A8B" w:rsidRDefault="00031A8B" w:rsidP="00031A8B">
      <w:pPr>
        <w:pStyle w:val="2"/>
        <w:rPr>
          <w:rFonts w:hint="eastAsia"/>
        </w:rPr>
      </w:pPr>
      <w:r>
        <w:rPr>
          <w:rFonts w:hint="eastAsia"/>
        </w:rPr>
        <w:t>软件配置</w:t>
      </w:r>
    </w:p>
    <w:p w14:paraId="70666BF4" w14:textId="77777777" w:rsidR="00031A8B" w:rsidRDefault="00031A8B" w:rsidP="00031A8B">
      <w:pPr>
        <w:ind w:firstLineChars="200" w:firstLine="48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ChatGPT</w:t>
      </w:r>
      <w:r>
        <w:rPr>
          <w:rFonts w:hint="eastAsia"/>
        </w:rPr>
        <w:t>是一个在线服务，它不需要安装或配置参数。用户只需要访问</w:t>
      </w:r>
      <w:r>
        <w:rPr>
          <w:rFonts w:hint="eastAsia"/>
        </w:rPr>
        <w:t>ChatGPT</w:t>
      </w:r>
      <w:r>
        <w:rPr>
          <w:rFonts w:hint="eastAsia"/>
        </w:rPr>
        <w:t>的网页或使用集成了</w:t>
      </w:r>
      <w:r>
        <w:rPr>
          <w:rFonts w:hint="eastAsia"/>
        </w:rPr>
        <w:t>ChatGPT</w:t>
      </w:r>
      <w:r>
        <w:rPr>
          <w:rFonts w:hint="eastAsia"/>
        </w:rPr>
        <w:t>的应用即可。</w:t>
      </w:r>
    </w:p>
    <w:p w14:paraId="76E4B182" w14:textId="00B3A839" w:rsidR="009D5388" w:rsidRDefault="009D5388" w:rsidP="00031A8B">
      <w:pPr>
        <w:pStyle w:val="2"/>
        <w:rPr>
          <w:rFonts w:hint="eastAsia"/>
        </w:rPr>
      </w:pPr>
      <w:r>
        <w:rPr>
          <w:rFonts w:hint="eastAsia"/>
        </w:rPr>
        <w:lastRenderedPageBreak/>
        <w:t>软件综述</w:t>
      </w:r>
    </w:p>
    <w:p w14:paraId="08BE0666" w14:textId="233153CE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t>系统简介</w:t>
      </w:r>
    </w:p>
    <w:p w14:paraId="3AD931A9" w14:textId="60A8DB80" w:rsidR="009D5388" w:rsidRDefault="009D5388" w:rsidP="00031A8B">
      <w:pPr>
        <w:ind w:firstLineChars="200" w:firstLine="480"/>
        <w:rPr>
          <w:rFonts w:hint="eastAsia"/>
        </w:rPr>
      </w:pPr>
      <w:r>
        <w:rPr>
          <w:rFonts w:hint="eastAsia"/>
        </w:rPr>
        <w:t>ChatGPT</w:t>
      </w:r>
      <w:r>
        <w:rPr>
          <w:rFonts w:hint="eastAsia"/>
        </w:rPr>
        <w:t>是一个基于</w:t>
      </w:r>
      <w:r>
        <w:rPr>
          <w:rFonts w:hint="eastAsia"/>
        </w:rPr>
        <w:t>OpenAI</w:t>
      </w:r>
      <w:r>
        <w:rPr>
          <w:rFonts w:hint="eastAsia"/>
        </w:rPr>
        <w:t>的</w:t>
      </w:r>
      <w:r>
        <w:rPr>
          <w:rFonts w:hint="eastAsia"/>
        </w:rPr>
        <w:t>GPT</w:t>
      </w:r>
      <w:r>
        <w:rPr>
          <w:rFonts w:hint="eastAsia"/>
        </w:rPr>
        <w:t>模型的聊天机器人。它能够理解和生成人类语言，为用户提供信息查询、对话交流、创作文本等功能。</w:t>
      </w:r>
    </w:p>
    <w:p w14:paraId="3DC9F351" w14:textId="189AA21A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t>系统流程介绍</w:t>
      </w:r>
    </w:p>
    <w:p w14:paraId="109BC2CB" w14:textId="65F479BC" w:rsidR="009D5388" w:rsidRPr="00031A8B" w:rsidRDefault="009D5388" w:rsidP="00031A8B">
      <w:pPr>
        <w:ind w:firstLineChars="200" w:firstLine="480"/>
      </w:pPr>
      <w:r>
        <w:rPr>
          <w:rFonts w:hint="eastAsia"/>
        </w:rPr>
        <w:t>用户通过输入文本与</w:t>
      </w:r>
      <w:r>
        <w:rPr>
          <w:rFonts w:hint="eastAsia"/>
        </w:rPr>
        <w:t>ChatGPT</w:t>
      </w:r>
      <w:r>
        <w:rPr>
          <w:rFonts w:hint="eastAsia"/>
        </w:rPr>
        <w:t>进行交互，</w:t>
      </w:r>
      <w:r>
        <w:rPr>
          <w:rFonts w:hint="eastAsia"/>
        </w:rPr>
        <w:t>ChatGPT</w:t>
      </w:r>
      <w:r>
        <w:rPr>
          <w:rFonts w:hint="eastAsia"/>
        </w:rPr>
        <w:t>会根据用户的输入生成相应的回复。</w:t>
      </w:r>
    </w:p>
    <w:p w14:paraId="654DEA70" w14:textId="64C670A3" w:rsidR="009D5388" w:rsidRDefault="009D5388" w:rsidP="00031A8B">
      <w:pPr>
        <w:pStyle w:val="2"/>
        <w:rPr>
          <w:rFonts w:hint="eastAsia"/>
        </w:rPr>
      </w:pPr>
      <w:r>
        <w:rPr>
          <w:rFonts w:hint="eastAsia"/>
        </w:rPr>
        <w:t>操作说明</w:t>
      </w:r>
    </w:p>
    <w:p w14:paraId="05F5C622" w14:textId="596BC6AD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t>功能一：信息查询</w:t>
      </w:r>
    </w:p>
    <w:p w14:paraId="71CEB5F5" w14:textId="172A7700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功能描述</w:t>
      </w:r>
    </w:p>
    <w:p w14:paraId="5EE51EE1" w14:textId="7A933F68" w:rsidR="009D5388" w:rsidRDefault="00F108C7" w:rsidP="00031A8B">
      <w:pPr>
        <w:ind w:firstLineChars="100" w:firstLine="240"/>
        <w:rPr>
          <w:rFonts w:hint="eastAsia"/>
        </w:rPr>
      </w:pPr>
      <w:r w:rsidRPr="00F108C7">
        <w:rPr>
          <w:rFonts w:hint="eastAsia"/>
        </w:rPr>
        <w:t>注册是用户开始使用</w:t>
      </w:r>
      <w:r w:rsidRPr="00F108C7">
        <w:rPr>
          <w:rFonts w:hint="eastAsia"/>
        </w:rPr>
        <w:t>ChatGPT</w:t>
      </w:r>
      <w:r w:rsidRPr="00F108C7">
        <w:rPr>
          <w:rFonts w:hint="eastAsia"/>
        </w:rPr>
        <w:t>的第一步。通过注册，用户可以创建一个新的</w:t>
      </w:r>
      <w:r w:rsidRPr="00F108C7">
        <w:rPr>
          <w:rFonts w:hint="eastAsia"/>
        </w:rPr>
        <w:t>ChatGPT</w:t>
      </w:r>
      <w:r w:rsidRPr="00F108C7">
        <w:rPr>
          <w:rFonts w:hint="eastAsia"/>
        </w:rPr>
        <w:t>账户，该账户将用于保存用户的个人设置和偏好。</w:t>
      </w:r>
    </w:p>
    <w:p w14:paraId="71E00071" w14:textId="58619664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用户界面</w:t>
      </w:r>
    </w:p>
    <w:p w14:paraId="2BD82A66" w14:textId="5FC283FC" w:rsidR="009D5388" w:rsidRDefault="00F108C7" w:rsidP="00031A8B">
      <w:pPr>
        <w:ind w:firstLineChars="100" w:firstLine="240"/>
        <w:rPr>
          <w:rFonts w:hint="eastAsia"/>
        </w:rPr>
      </w:pPr>
      <w:r w:rsidRPr="00F108C7">
        <w:rPr>
          <w:rFonts w:hint="eastAsia"/>
        </w:rPr>
        <w:t>用户需要在注册页面填写邮箱地址</w:t>
      </w:r>
      <w:r>
        <w:rPr>
          <w:rFonts w:hint="eastAsia"/>
        </w:rPr>
        <w:t>，填写电话号码</w:t>
      </w:r>
      <w:r w:rsidRPr="00F108C7">
        <w:rPr>
          <w:rFonts w:hint="eastAsia"/>
        </w:rPr>
        <w:t>设置密码，并同意服务条款。</w:t>
      </w:r>
    </w:p>
    <w:p w14:paraId="7890B4FE" w14:textId="117D3225" w:rsidR="009D5388" w:rsidRDefault="009D5388" w:rsidP="00031A8B">
      <w:pPr>
        <w:pStyle w:val="4"/>
      </w:pPr>
      <w:r>
        <w:rPr>
          <w:rFonts w:hint="eastAsia"/>
        </w:rPr>
        <w:t>操作方法</w:t>
      </w:r>
    </w:p>
    <w:p w14:paraId="5935A6E1" w14:textId="286DCC70" w:rsidR="00F108C7" w:rsidRDefault="00F108C7" w:rsidP="00F108C7">
      <w:pPr>
        <w:ind w:firstLineChars="100" w:firstLine="24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访问</w:t>
      </w:r>
      <w:r>
        <w:rPr>
          <w:rFonts w:hint="eastAsia"/>
        </w:rPr>
        <w:t>ChatGPT</w:t>
      </w:r>
      <w:r>
        <w:rPr>
          <w:rFonts w:hint="eastAsia"/>
        </w:rPr>
        <w:t>的官方网站。</w:t>
      </w:r>
    </w:p>
    <w:p w14:paraId="7A4FDF93" w14:textId="5B88C0CF" w:rsidR="00F108C7" w:rsidRDefault="00F108C7" w:rsidP="00F108C7">
      <w:pPr>
        <w:ind w:firstLineChars="100" w:firstLine="24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点击页面上的“注册”按钮。</w:t>
      </w:r>
    </w:p>
    <w:p w14:paraId="6541026F" w14:textId="15394623" w:rsidR="00F108C7" w:rsidRDefault="00F108C7" w:rsidP="00F108C7">
      <w:pPr>
        <w:ind w:firstLineChars="100" w:firstLine="24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在注册表单中，输入你的电子邮件地址。</w:t>
      </w:r>
    </w:p>
    <w:p w14:paraId="0A075C3B" w14:textId="4AD6FF2F" w:rsidR="00F108C7" w:rsidRDefault="00F108C7" w:rsidP="00F108C7">
      <w:pPr>
        <w:ind w:firstLineChars="100" w:firstLine="24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输入你想要设置的密码，然后再次输入以确认。</w:t>
      </w:r>
    </w:p>
    <w:p w14:paraId="5769F93B" w14:textId="2286D6DD" w:rsidR="00F108C7" w:rsidRDefault="00F108C7" w:rsidP="00F108C7">
      <w:pPr>
        <w:ind w:firstLineChars="100" w:firstLine="240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点击“提交”按钮完成注册。</w:t>
      </w:r>
    </w:p>
    <w:p w14:paraId="145658E5" w14:textId="1D3A74C7" w:rsidR="00F108C7" w:rsidRPr="00F108C7" w:rsidRDefault="00F108C7" w:rsidP="00F108C7">
      <w:pPr>
        <w:ind w:firstLineChars="100" w:firstLine="240"/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你将收到一封确认邮件，点击邮件中的链接以验证你的电子邮件地址。</w:t>
      </w:r>
    </w:p>
    <w:p w14:paraId="20A1BC1C" w14:textId="60144425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lastRenderedPageBreak/>
        <w:t>功能二：</w:t>
      </w:r>
      <w:r w:rsidR="00F108C7">
        <w:rPr>
          <w:rFonts w:hint="eastAsia"/>
        </w:rPr>
        <w:t>登录</w:t>
      </w:r>
    </w:p>
    <w:p w14:paraId="40A475B9" w14:textId="66604CAA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功能描述</w:t>
      </w:r>
    </w:p>
    <w:p w14:paraId="7386B465" w14:textId="2863EE56" w:rsidR="009D5388" w:rsidRDefault="00F108C7" w:rsidP="00031A8B">
      <w:pPr>
        <w:ind w:firstLineChars="100" w:firstLine="240"/>
        <w:rPr>
          <w:rFonts w:hint="eastAsia"/>
        </w:rPr>
      </w:pPr>
      <w:r w:rsidRPr="00F108C7">
        <w:rPr>
          <w:rFonts w:hint="eastAsia"/>
        </w:rPr>
        <w:t>登录是用户开始使用</w:t>
      </w:r>
      <w:r w:rsidRPr="00F108C7">
        <w:rPr>
          <w:rFonts w:hint="eastAsia"/>
        </w:rPr>
        <w:t>ChatGPT</w:t>
      </w:r>
      <w:r w:rsidRPr="00F108C7">
        <w:rPr>
          <w:rFonts w:hint="eastAsia"/>
        </w:rPr>
        <w:t>的第二步。通过登录，用户可以访问他们的</w:t>
      </w:r>
      <w:r w:rsidRPr="00F108C7">
        <w:rPr>
          <w:rFonts w:hint="eastAsia"/>
        </w:rPr>
        <w:t>ChatGPT</w:t>
      </w:r>
      <w:r w:rsidRPr="00F108C7">
        <w:rPr>
          <w:rFonts w:hint="eastAsia"/>
        </w:rPr>
        <w:t>账户，并开始使用</w:t>
      </w:r>
      <w:r w:rsidRPr="00F108C7">
        <w:rPr>
          <w:rFonts w:hint="eastAsia"/>
        </w:rPr>
        <w:t>ChatGPT</w:t>
      </w:r>
      <w:r w:rsidRPr="00F108C7">
        <w:rPr>
          <w:rFonts w:hint="eastAsia"/>
        </w:rPr>
        <w:t>的各种功能。</w:t>
      </w:r>
    </w:p>
    <w:p w14:paraId="10BF9182" w14:textId="3D3E7856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用户界面</w:t>
      </w:r>
    </w:p>
    <w:p w14:paraId="7E8D0C4B" w14:textId="5A83EA73" w:rsidR="009D5388" w:rsidRDefault="00F9100F" w:rsidP="00031A8B">
      <w:pPr>
        <w:ind w:firstLineChars="100" w:firstLine="240"/>
        <w:rPr>
          <w:rFonts w:hint="eastAsia"/>
        </w:rPr>
      </w:pPr>
      <w:r w:rsidRPr="00F9100F">
        <w:rPr>
          <w:rFonts w:hint="eastAsia"/>
        </w:rPr>
        <w:t>用户需要在登录页面输入注册时使用的邮箱地址和密码</w:t>
      </w:r>
      <w:r w:rsidR="009D5388">
        <w:rPr>
          <w:rFonts w:hint="eastAsia"/>
        </w:rPr>
        <w:t>。</w:t>
      </w:r>
    </w:p>
    <w:p w14:paraId="7F5AF986" w14:textId="101C95BC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操作方法</w:t>
      </w:r>
    </w:p>
    <w:p w14:paraId="1C49057E" w14:textId="6841E23E" w:rsidR="00F108C7" w:rsidRDefault="00F108C7" w:rsidP="00F108C7">
      <w:pPr>
        <w:ind w:firstLineChars="100" w:firstLine="24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访问</w:t>
      </w:r>
      <w:r>
        <w:rPr>
          <w:rFonts w:hint="eastAsia"/>
        </w:rPr>
        <w:t>ChatGPT</w:t>
      </w:r>
      <w:r>
        <w:rPr>
          <w:rFonts w:hint="eastAsia"/>
        </w:rPr>
        <w:t>的官方网站。</w:t>
      </w:r>
    </w:p>
    <w:p w14:paraId="38647EAD" w14:textId="5AD2B348" w:rsidR="00F108C7" w:rsidRDefault="00F108C7" w:rsidP="00F108C7">
      <w:pPr>
        <w:ind w:firstLineChars="100" w:firstLine="24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点击页面上的“登录”按钮。</w:t>
      </w:r>
    </w:p>
    <w:p w14:paraId="025C8CC4" w14:textId="60E3FB0C" w:rsidR="00F108C7" w:rsidRDefault="00F108C7" w:rsidP="00F108C7">
      <w:pPr>
        <w:ind w:firstLineChars="100" w:firstLine="24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在登录表单中，输入你注册时使用的电子邮件地址和密码。</w:t>
      </w:r>
    </w:p>
    <w:p w14:paraId="48BA54CC" w14:textId="4625C282" w:rsidR="009D5388" w:rsidRDefault="00F108C7" w:rsidP="00F108C7">
      <w:pPr>
        <w:ind w:firstLineChars="100" w:firstLine="24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点击“提交”按钮完成登录。</w:t>
      </w:r>
    </w:p>
    <w:p w14:paraId="3FB38B46" w14:textId="59D5DB1F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t>功能三：</w:t>
      </w:r>
      <w:r w:rsidR="00F108C7">
        <w:rPr>
          <w:rFonts w:hint="eastAsia"/>
        </w:rPr>
        <w:t>对话交流</w:t>
      </w:r>
    </w:p>
    <w:p w14:paraId="2D4726F1" w14:textId="1834741A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功能描述</w:t>
      </w:r>
    </w:p>
    <w:p w14:paraId="2CF65076" w14:textId="116F66F7" w:rsidR="009D5388" w:rsidRDefault="00F108C7" w:rsidP="00031A8B">
      <w:pPr>
        <w:ind w:firstLineChars="100" w:firstLine="240"/>
        <w:rPr>
          <w:rFonts w:hint="eastAsia"/>
        </w:rPr>
      </w:pPr>
      <w:r w:rsidRPr="00F108C7">
        <w:rPr>
          <w:rFonts w:hint="eastAsia"/>
        </w:rPr>
        <w:t>对话交流是</w:t>
      </w:r>
      <w:r w:rsidRPr="00F108C7">
        <w:rPr>
          <w:rFonts w:hint="eastAsia"/>
        </w:rPr>
        <w:t>ChatGPT</w:t>
      </w:r>
      <w:r w:rsidRPr="00F108C7">
        <w:rPr>
          <w:rFonts w:hint="eastAsia"/>
        </w:rPr>
        <w:t>的核心功能。用户可以通过输入文本与</w:t>
      </w:r>
      <w:r w:rsidRPr="00F108C7">
        <w:rPr>
          <w:rFonts w:hint="eastAsia"/>
        </w:rPr>
        <w:t>ChatGPT</w:t>
      </w:r>
      <w:r w:rsidRPr="00F108C7">
        <w:rPr>
          <w:rFonts w:hint="eastAsia"/>
        </w:rPr>
        <w:t>进行交互，</w:t>
      </w:r>
      <w:r w:rsidRPr="00F108C7">
        <w:rPr>
          <w:rFonts w:hint="eastAsia"/>
        </w:rPr>
        <w:t>ChatGPT</w:t>
      </w:r>
      <w:r w:rsidRPr="00F108C7">
        <w:rPr>
          <w:rFonts w:hint="eastAsia"/>
        </w:rPr>
        <w:t>会根据用户的输入生成相应的回复。</w:t>
      </w:r>
    </w:p>
    <w:p w14:paraId="50F5EB2E" w14:textId="5707486C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用户界面</w:t>
      </w:r>
    </w:p>
    <w:p w14:paraId="543BE5AD" w14:textId="1A31C2F9" w:rsidR="009D5388" w:rsidRDefault="00F9100F" w:rsidP="00031A8B">
      <w:pPr>
        <w:ind w:firstLineChars="100" w:firstLine="240"/>
        <w:rPr>
          <w:rFonts w:hint="eastAsia"/>
        </w:rPr>
      </w:pPr>
      <w:r w:rsidRPr="00F9100F">
        <w:rPr>
          <w:rFonts w:hint="eastAsia"/>
        </w:rPr>
        <w:t>用户在输入框中输入想要说的话，点击发送按钮或按回车键提交</w:t>
      </w:r>
      <w:r w:rsidR="009D5388">
        <w:rPr>
          <w:rFonts w:hint="eastAsia"/>
        </w:rPr>
        <w:t>。</w:t>
      </w:r>
    </w:p>
    <w:p w14:paraId="71EC5342" w14:textId="1CDB7D8E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操作方法</w:t>
      </w:r>
    </w:p>
    <w:p w14:paraId="7F284F27" w14:textId="0CC5F449" w:rsidR="00F108C7" w:rsidRDefault="00F108C7" w:rsidP="00F108C7">
      <w:pPr>
        <w:ind w:firstLineChars="100" w:firstLine="24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在输入框中输入你想说的话。</w:t>
      </w:r>
    </w:p>
    <w:p w14:paraId="48717EC8" w14:textId="2DEAAF0B" w:rsidR="00F108C7" w:rsidRDefault="00F108C7" w:rsidP="00F108C7">
      <w:pPr>
        <w:ind w:firstLineChars="100" w:firstLine="24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点击发送按钮或按回车键提交。</w:t>
      </w:r>
    </w:p>
    <w:p w14:paraId="6F46267E" w14:textId="748E3245" w:rsidR="009D5388" w:rsidRDefault="00F108C7" w:rsidP="00F108C7">
      <w:pPr>
        <w:ind w:firstLineChars="100" w:firstLine="24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等待</w:t>
      </w:r>
      <w:r>
        <w:rPr>
          <w:rFonts w:hint="eastAsia"/>
        </w:rPr>
        <w:t>ChatGPT</w:t>
      </w:r>
      <w:r>
        <w:rPr>
          <w:rFonts w:hint="eastAsia"/>
        </w:rPr>
        <w:t>的回复。</w:t>
      </w:r>
      <w:r>
        <w:rPr>
          <w:rFonts w:hint="eastAsia"/>
        </w:rPr>
        <w:t>ChatGPT</w:t>
      </w:r>
      <w:r>
        <w:rPr>
          <w:rFonts w:hint="eastAsia"/>
        </w:rPr>
        <w:t>的回复将显示在屏幕上方的对话区域。</w:t>
      </w:r>
      <w:r>
        <w:rPr>
          <w:rFonts w:hint="eastAsia"/>
        </w:rPr>
        <w:t xml:space="preserve"> </w:t>
      </w:r>
    </w:p>
    <w:p w14:paraId="31F30B4B" w14:textId="04C2ECCB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lastRenderedPageBreak/>
        <w:t>功能四：语</w:t>
      </w:r>
      <w:r w:rsidR="00F108C7">
        <w:rPr>
          <w:rFonts w:hint="eastAsia"/>
        </w:rPr>
        <w:t>查询历史聊天记录</w:t>
      </w:r>
    </w:p>
    <w:p w14:paraId="5E72C699" w14:textId="02AD80A4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功能描述</w:t>
      </w:r>
    </w:p>
    <w:p w14:paraId="68B1D6B6" w14:textId="3949FD4A" w:rsidR="009D5388" w:rsidRDefault="00F108C7" w:rsidP="00031A8B">
      <w:pPr>
        <w:ind w:firstLineChars="100" w:firstLine="240"/>
        <w:rPr>
          <w:rFonts w:hint="eastAsia"/>
        </w:rPr>
      </w:pPr>
      <w:r w:rsidRPr="00F108C7">
        <w:rPr>
          <w:rFonts w:hint="eastAsia"/>
        </w:rPr>
        <w:t>查询历史聊天记录功能允许用户查看他们与</w:t>
      </w:r>
      <w:r w:rsidRPr="00F108C7">
        <w:rPr>
          <w:rFonts w:hint="eastAsia"/>
        </w:rPr>
        <w:t>ChatGPT</w:t>
      </w:r>
      <w:r w:rsidRPr="00F108C7">
        <w:rPr>
          <w:rFonts w:hint="eastAsia"/>
        </w:rPr>
        <w:t>的过去对话。这可以帮助用户回顾他们的问题和</w:t>
      </w:r>
      <w:r w:rsidRPr="00F108C7">
        <w:rPr>
          <w:rFonts w:hint="eastAsia"/>
        </w:rPr>
        <w:t>ChatGPT</w:t>
      </w:r>
      <w:r w:rsidRPr="00F108C7">
        <w:rPr>
          <w:rFonts w:hint="eastAsia"/>
        </w:rPr>
        <w:t>的回答，或者找回他们可能忘记的信息。</w:t>
      </w:r>
    </w:p>
    <w:p w14:paraId="169ECA70" w14:textId="6CC6BE9B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用户界面</w:t>
      </w:r>
    </w:p>
    <w:p w14:paraId="08D784BE" w14:textId="20822D72" w:rsidR="009D5388" w:rsidRDefault="00F9100F" w:rsidP="00031A8B">
      <w:pPr>
        <w:ind w:firstLineChars="100" w:firstLine="240"/>
        <w:rPr>
          <w:rFonts w:hint="eastAsia"/>
        </w:rPr>
      </w:pPr>
      <w:r w:rsidRPr="00F9100F">
        <w:rPr>
          <w:rFonts w:hint="eastAsia"/>
        </w:rPr>
        <w:t>历史聊天记录界面通常显示为一个对话框，其中包含用户和</w:t>
      </w:r>
      <w:r w:rsidRPr="00F9100F">
        <w:rPr>
          <w:rFonts w:hint="eastAsia"/>
        </w:rPr>
        <w:t>ChatGPT</w:t>
      </w:r>
      <w:r w:rsidRPr="00F9100F">
        <w:rPr>
          <w:rFonts w:hint="eastAsia"/>
        </w:rPr>
        <w:t>的过去对话。</w:t>
      </w:r>
    </w:p>
    <w:p w14:paraId="221BFF95" w14:textId="313B3184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操作方法</w:t>
      </w:r>
    </w:p>
    <w:p w14:paraId="2106B17F" w14:textId="77777777" w:rsidR="00F9100F" w:rsidRDefault="00F9100F" w:rsidP="00F9100F">
      <w:pPr>
        <w:ind w:firstLineChars="100" w:firstLine="24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登录到你的</w:t>
      </w:r>
      <w:r>
        <w:rPr>
          <w:rFonts w:hint="eastAsia"/>
        </w:rPr>
        <w:t>ChatGPT</w:t>
      </w:r>
      <w:r>
        <w:rPr>
          <w:rFonts w:hint="eastAsia"/>
        </w:rPr>
        <w:t>账户。</w:t>
      </w:r>
    </w:p>
    <w:p w14:paraId="18D4295C" w14:textId="77777777" w:rsidR="00F9100F" w:rsidRDefault="00F9100F" w:rsidP="00F9100F">
      <w:pPr>
        <w:ind w:firstLineChars="100" w:firstLine="24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点击页面上的“历史记录”按钮或链接。</w:t>
      </w:r>
    </w:p>
    <w:p w14:paraId="4F1DE7ED" w14:textId="0AD1ECD1" w:rsidR="009D5388" w:rsidRPr="00F9100F" w:rsidRDefault="00F9100F" w:rsidP="00F9100F">
      <w:pPr>
        <w:ind w:firstLineChars="100" w:firstLine="24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你将看到一个显示你与</w:t>
      </w:r>
      <w:r>
        <w:rPr>
          <w:rFonts w:hint="eastAsia"/>
        </w:rPr>
        <w:t>ChatGPT</w:t>
      </w:r>
      <w:r>
        <w:rPr>
          <w:rFonts w:hint="eastAsia"/>
        </w:rPr>
        <w:t>过去对话的对话框。你可以通过滚动对话框来查看更早的对话。</w:t>
      </w:r>
    </w:p>
    <w:p w14:paraId="37649087" w14:textId="2670882A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t>功能五：编</w:t>
      </w:r>
      <w:r w:rsidR="00F9100F">
        <w:rPr>
          <w:rFonts w:hint="eastAsia"/>
        </w:rPr>
        <w:t>插件使用</w:t>
      </w:r>
    </w:p>
    <w:p w14:paraId="0C337AFC" w14:textId="56A4FC01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功能描述</w:t>
      </w:r>
    </w:p>
    <w:p w14:paraId="13B811CE" w14:textId="6D89DBF8" w:rsidR="009D5388" w:rsidRDefault="00F9100F" w:rsidP="00031A8B">
      <w:pPr>
        <w:ind w:firstLineChars="100" w:firstLine="240"/>
        <w:rPr>
          <w:rFonts w:hint="eastAsia"/>
        </w:rPr>
      </w:pPr>
      <w:r w:rsidRPr="00F9100F">
        <w:rPr>
          <w:rFonts w:hint="eastAsia"/>
        </w:rPr>
        <w:t>插件是一种可以扩展</w:t>
      </w:r>
      <w:r w:rsidRPr="00F9100F">
        <w:rPr>
          <w:rFonts w:hint="eastAsia"/>
        </w:rPr>
        <w:t>ChatGPT</w:t>
      </w:r>
      <w:r w:rsidRPr="00F9100F">
        <w:rPr>
          <w:rFonts w:hint="eastAsia"/>
        </w:rPr>
        <w:t>功能的工具。例如，有些插件可以让</w:t>
      </w:r>
      <w:r w:rsidRPr="00F9100F">
        <w:rPr>
          <w:rFonts w:hint="eastAsia"/>
        </w:rPr>
        <w:t>ChatGPT</w:t>
      </w:r>
      <w:r w:rsidRPr="00F9100F">
        <w:rPr>
          <w:rFonts w:hint="eastAsia"/>
        </w:rPr>
        <w:t>理解和回答特定领域的问题，或者以特定的方式生成文本。</w:t>
      </w:r>
    </w:p>
    <w:p w14:paraId="02EA17E0" w14:textId="5B118A7D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用户界面</w:t>
      </w:r>
    </w:p>
    <w:p w14:paraId="1C0120B9" w14:textId="293B0F1D" w:rsidR="009D5388" w:rsidRDefault="00F9100F" w:rsidP="00031A8B">
      <w:pPr>
        <w:ind w:firstLineChars="100" w:firstLine="240"/>
        <w:rPr>
          <w:rFonts w:hint="eastAsia"/>
        </w:rPr>
      </w:pPr>
      <w:r w:rsidRPr="00F9100F">
        <w:rPr>
          <w:rFonts w:hint="eastAsia"/>
        </w:rPr>
        <w:t>插件界面通常包括一个插件列表，用户可以从中选择和管理他们的插件</w:t>
      </w:r>
      <w:r w:rsidR="009D5388">
        <w:rPr>
          <w:rFonts w:hint="eastAsia"/>
        </w:rPr>
        <w:t>。</w:t>
      </w:r>
    </w:p>
    <w:p w14:paraId="29A58FA7" w14:textId="7D97E124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操作方法</w:t>
      </w:r>
    </w:p>
    <w:p w14:paraId="59F5D685" w14:textId="2154AA95" w:rsidR="00F9100F" w:rsidRDefault="00F9100F" w:rsidP="00F9100F">
      <w:pPr>
        <w:ind w:firstLineChars="100" w:firstLine="24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登录到你的</w:t>
      </w:r>
      <w:r>
        <w:rPr>
          <w:rFonts w:hint="eastAsia"/>
        </w:rPr>
        <w:t>ChatGPT</w:t>
      </w:r>
      <w:r>
        <w:rPr>
          <w:rFonts w:hint="eastAsia"/>
        </w:rPr>
        <w:t>账户。</w:t>
      </w:r>
    </w:p>
    <w:p w14:paraId="47338CD3" w14:textId="2F4FF50C" w:rsidR="00F9100F" w:rsidRDefault="00F9100F" w:rsidP="00F9100F">
      <w:pPr>
        <w:ind w:firstLineChars="100" w:firstLine="24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点击页面上的“插件”按钮或链接。</w:t>
      </w:r>
    </w:p>
    <w:p w14:paraId="1FAE52B2" w14:textId="1376EF6E" w:rsidR="00F9100F" w:rsidRDefault="00F9100F" w:rsidP="00F9100F">
      <w:pPr>
        <w:ind w:firstLineChars="100" w:firstLine="24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你将看到一个列出所有可用插件的列表。你可以浏览这个列表，查看每个插件的描述和功能。</w:t>
      </w:r>
    </w:p>
    <w:p w14:paraId="7DA73A8C" w14:textId="3066E14B" w:rsidR="00F9100F" w:rsidRDefault="00F9100F" w:rsidP="00F9100F">
      <w:pPr>
        <w:ind w:firstLineChars="100" w:firstLine="24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如果你找到一个你想要使用的插件，点击它旁边的“安装”或“启用”按钮。</w:t>
      </w:r>
    </w:p>
    <w:p w14:paraId="66FC8A4C" w14:textId="58917383" w:rsidR="009D5388" w:rsidRDefault="00F9100F" w:rsidP="00F9100F">
      <w:pPr>
        <w:ind w:firstLineChars="100" w:firstLine="240"/>
        <w:rPr>
          <w:rFonts w:hint="eastAsia"/>
        </w:rPr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一旦插件被安装或启用，你就可以在与</w:t>
      </w:r>
      <w:r>
        <w:rPr>
          <w:rFonts w:hint="eastAsia"/>
        </w:rPr>
        <w:t>ChatGPT</w:t>
      </w:r>
      <w:r>
        <w:rPr>
          <w:rFonts w:hint="eastAsia"/>
        </w:rPr>
        <w:t>的对话中使用它了。</w:t>
      </w:r>
      <w:r>
        <w:rPr>
          <w:rFonts w:hint="eastAsia"/>
        </w:rPr>
        <w:t xml:space="preserve"> </w:t>
      </w:r>
    </w:p>
    <w:p w14:paraId="556B93AA" w14:textId="07862537" w:rsidR="009D5388" w:rsidRDefault="009D5388" w:rsidP="009D5388">
      <w:pPr>
        <w:pStyle w:val="2"/>
        <w:rPr>
          <w:rFonts w:hint="eastAsia"/>
        </w:rPr>
      </w:pPr>
      <w:r>
        <w:rPr>
          <w:rFonts w:hint="eastAsia"/>
        </w:rPr>
        <w:t>附录：常见问题解答</w:t>
      </w:r>
    </w:p>
    <w:p w14:paraId="1B0CCDC8" w14:textId="29C0310F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Q: ChatGPT</w:t>
      </w:r>
      <w:r>
        <w:rPr>
          <w:rFonts w:hint="eastAsia"/>
        </w:rPr>
        <w:t>可以理解和回答所有的问题吗？</w:t>
      </w:r>
    </w:p>
    <w:p w14:paraId="553F3B9C" w14:textId="6091BCB3" w:rsidR="009D5388" w:rsidRDefault="009D5388" w:rsidP="00031A8B">
      <w:pPr>
        <w:ind w:firstLineChars="100" w:firstLine="240"/>
      </w:pPr>
      <w:r>
        <w:rPr>
          <w:rFonts w:hint="eastAsia"/>
        </w:rPr>
        <w:t>A: ChatGPT</w:t>
      </w:r>
      <w:r>
        <w:rPr>
          <w:rFonts w:hint="eastAsia"/>
        </w:rPr>
        <w:t>尽管非常强大，但并不能理解和回答所有的问题。它的回答基于它所接受的训练，有些特定或复杂的问题可能无法准确回答。</w:t>
      </w:r>
    </w:p>
    <w:p w14:paraId="0F2676F9" w14:textId="77777777" w:rsidR="00031A8B" w:rsidRDefault="00031A8B" w:rsidP="009D5388">
      <w:pPr>
        <w:rPr>
          <w:rFonts w:hint="eastAsia"/>
        </w:rPr>
      </w:pPr>
    </w:p>
    <w:p w14:paraId="75DEB439" w14:textId="3D2F9EB8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Q: ChatGPT</w:t>
      </w:r>
      <w:r>
        <w:rPr>
          <w:rFonts w:hint="eastAsia"/>
        </w:rPr>
        <w:t>可以进行多语言交互吗？</w:t>
      </w:r>
    </w:p>
    <w:p w14:paraId="7BB4E5C4" w14:textId="0EE13E7D" w:rsidR="009D5388" w:rsidRDefault="009D5388" w:rsidP="00031A8B">
      <w:pPr>
        <w:ind w:firstLineChars="100" w:firstLine="240"/>
      </w:pPr>
      <w:r>
        <w:rPr>
          <w:rFonts w:hint="eastAsia"/>
        </w:rPr>
        <w:t xml:space="preserve">A: </w:t>
      </w:r>
      <w:r>
        <w:rPr>
          <w:rFonts w:hint="eastAsia"/>
        </w:rPr>
        <w:t>是的，</w:t>
      </w:r>
      <w:r>
        <w:rPr>
          <w:rFonts w:hint="eastAsia"/>
        </w:rPr>
        <w:t>ChatGPT</w:t>
      </w:r>
      <w:r>
        <w:rPr>
          <w:rFonts w:hint="eastAsia"/>
        </w:rPr>
        <w:t>支持多种语言，但最优秀的性能主要在英语上。</w:t>
      </w:r>
    </w:p>
    <w:p w14:paraId="5C0634B4" w14:textId="77777777" w:rsidR="00031A8B" w:rsidRDefault="00031A8B" w:rsidP="009D5388">
      <w:pPr>
        <w:rPr>
          <w:rFonts w:hint="eastAsia"/>
        </w:rPr>
      </w:pPr>
    </w:p>
    <w:p w14:paraId="65DF822B" w14:textId="05DF848E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Q: ChatGPT</w:t>
      </w:r>
      <w:r>
        <w:rPr>
          <w:rFonts w:hint="eastAsia"/>
        </w:rPr>
        <w:t>会保存我的对话记录吗？</w:t>
      </w:r>
    </w:p>
    <w:p w14:paraId="60D017EF" w14:textId="4F2C6B62" w:rsidR="00AD0EC2" w:rsidRPr="009D5388" w:rsidRDefault="009D5388" w:rsidP="00031A8B">
      <w:pPr>
        <w:ind w:firstLineChars="100" w:firstLine="240"/>
      </w:pPr>
      <w:r>
        <w:rPr>
          <w:rFonts w:hint="eastAsia"/>
        </w:rPr>
        <w:t>A: OpenAI</w:t>
      </w:r>
      <w:r>
        <w:rPr>
          <w:rFonts w:hint="eastAsia"/>
        </w:rPr>
        <w:t>的政策规定，</w:t>
      </w:r>
      <w:r>
        <w:rPr>
          <w:rFonts w:hint="eastAsia"/>
        </w:rPr>
        <w:t>ChatGPT</w:t>
      </w:r>
      <w:r>
        <w:rPr>
          <w:rFonts w:hint="eastAsia"/>
        </w:rPr>
        <w:t>不会保存用户的对话记录。所有的对话数据都是临时的，并且在对话结束</w:t>
      </w:r>
      <w:r w:rsidR="00F9100F">
        <w:rPr>
          <w:rFonts w:hint="eastAsia"/>
        </w:rPr>
        <w:t>3</w:t>
      </w:r>
      <w:r w:rsidR="00F9100F">
        <w:t>0</w:t>
      </w:r>
      <w:r w:rsidR="00F9100F">
        <w:rPr>
          <w:rFonts w:hint="eastAsia"/>
        </w:rPr>
        <w:t>天</w:t>
      </w:r>
      <w:r>
        <w:rPr>
          <w:rFonts w:hint="eastAsia"/>
        </w:rPr>
        <w:t>后立即被删除。</w:t>
      </w:r>
    </w:p>
    <w:sectPr w:rsidR="00AD0EC2" w:rsidRPr="009D5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81BF9"/>
    <w:multiLevelType w:val="hybridMultilevel"/>
    <w:tmpl w:val="A404BF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9436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50"/>
    <w:rsid w:val="00031A8B"/>
    <w:rsid w:val="00055F61"/>
    <w:rsid w:val="00060CF8"/>
    <w:rsid w:val="00144DED"/>
    <w:rsid w:val="002707BB"/>
    <w:rsid w:val="00320250"/>
    <w:rsid w:val="00775A34"/>
    <w:rsid w:val="009D5388"/>
    <w:rsid w:val="00AD0EC2"/>
    <w:rsid w:val="00B600FD"/>
    <w:rsid w:val="00F108C7"/>
    <w:rsid w:val="00F9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01CD"/>
  <w15:chartTrackingRefBased/>
  <w15:docId w15:val="{FDDB0C33-2D77-4FCA-A7A1-E68C2EBC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CF8"/>
    <w:pPr>
      <w:widowControl w:val="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60CF8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0CF8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53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53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0CF8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0CF8"/>
    <w:rPr>
      <w:rFonts w:ascii="Times New Roman" w:eastAsia="黑体" w:hAnsi="Times New Roman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B600FD"/>
    <w:pPr>
      <w:jc w:val="center"/>
    </w:pPr>
    <w:rPr>
      <w:rFonts w:eastAsia="黑体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9D5388"/>
    <w:rPr>
      <w:rFonts w:ascii="Times New Roman" w:eastAsia="仿宋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D538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031A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31A8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1A8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4D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openai.com/en/collections/3742473-chatgpt" TargetMode="External"/><Relationship Id="rId5" Type="http://schemas.openxmlformats.org/officeDocument/2006/relationships/hyperlink" Target="https://opena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Night</dc:creator>
  <cp:keywords/>
  <dc:description/>
  <cp:lastModifiedBy>White Night</cp:lastModifiedBy>
  <cp:revision>3</cp:revision>
  <dcterms:created xsi:type="dcterms:W3CDTF">2023-05-24T08:25:00Z</dcterms:created>
  <dcterms:modified xsi:type="dcterms:W3CDTF">2023-05-24T08:48:00Z</dcterms:modified>
</cp:coreProperties>
</file>