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46305B" w14:textId="640B9A94" w:rsidR="00000000" w:rsidRDefault="007B309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42880" behindDoc="1" locked="0" layoutInCell="1" allowOverlap="1" wp14:anchorId="25B9D838" wp14:editId="1AD121D5">
            <wp:simplePos x="0" y="0"/>
            <wp:positionH relativeFrom="column">
              <wp:posOffset>-1095375</wp:posOffset>
            </wp:positionH>
            <wp:positionV relativeFrom="paragraph">
              <wp:posOffset>-939165</wp:posOffset>
            </wp:positionV>
            <wp:extent cx="7548245" cy="10737215"/>
            <wp:effectExtent l="0" t="0" r="0" b="0"/>
            <wp:wrapNone/>
            <wp:docPr id="18" name="图片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1073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8A8EB" wp14:editId="33F7AB0D">
                <wp:simplePos x="0" y="0"/>
                <wp:positionH relativeFrom="column">
                  <wp:posOffset>-635000</wp:posOffset>
                </wp:positionH>
                <wp:positionV relativeFrom="paragraph">
                  <wp:posOffset>7086600</wp:posOffset>
                </wp:positionV>
                <wp:extent cx="6605270" cy="2148840"/>
                <wp:effectExtent l="3175" t="0" r="1905" b="3810"/>
                <wp:wrapNone/>
                <wp:docPr id="176987419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5270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646EC2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</w:pP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201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9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.03-20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2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1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 xml:space="preserve">.05 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网上购物系统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>用户进入系统后，可以进行产品的浏览与查询。用户想要购物必须进行登录，如果用户没有注册，提醒用户注册，注册成功后进行系统可进行购物。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>职责描述：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>参与该系统购物模块设计。独立开发了购物车模块。完成对该系统部分的测试工作，并完善了该项目的相关文档资料</w:t>
                            </w:r>
                          </w:p>
                          <w:p w14:paraId="57FA0CCC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</w:pP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20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1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6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.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1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0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-20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1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 xml:space="preserve">8.10 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小型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OA</w:t>
                            </w:r>
                            <w:r>
                              <w:rPr>
                                <w:rStyle w:val="a9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333F50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>项目描述：系统平台：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 xml:space="preserve">windowsxp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>数据库：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 xml:space="preserve"> Oracle </w:t>
                            </w:r>
                          </w:p>
                          <w:p w14:paraId="2EC9E5EC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>职责描述：本人主要完成了给角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>色指定相应的模块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>用户登录的权限的控制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33F50"/>
                              </w:rPr>
                              <w:t>独立开发了管理员管理模块和权限管理模块，包括设计，编码，模块单元测试实现了对权限管理子模块的增，删，查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8A8EB" id="矩形 6" o:spid="_x0000_s1026" style="position:absolute;left:0;text-align:left;margin-left:-50pt;margin-top:558pt;width:520.1pt;height:16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" filled="f" stroked="f">
                <v:textbox style="mso-fit-shape-to-text:t">
                  <w:txbxContent>
                    <w:p w14:paraId="70646EC2" w14:textId="77777777" w:rsidR="00000000" w:rsidRDefault="007B309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</w:pP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201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9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.03-20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2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1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 xml:space="preserve">.05 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网上购物系统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> 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>用户进入系统后，可以进行产品的浏览与查询。用户想要购物必须进行登录，如果用户没有注册，提醒用户注册，注册成功后进行系统可进行购物。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> 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>职责描述：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> 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>参与该系统购物模块设计。独立开发了购物车模块。完成对该系统部分的测试工作，并完善了该项目的相关文档资料</w:t>
                      </w:r>
                    </w:p>
                    <w:p w14:paraId="57FA0CCC" w14:textId="77777777" w:rsidR="00000000" w:rsidRDefault="007B309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</w:pP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20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1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6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.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1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0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-20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1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 xml:space="preserve">8.10 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小型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OA</w:t>
                      </w:r>
                      <w:r>
                        <w:rPr>
                          <w:rStyle w:val="a9"/>
                          <w:rFonts w:ascii="微软雅黑" w:eastAsia="微软雅黑" w:hAnsi="微软雅黑" w:cs="微软雅黑" w:hint="eastAsia"/>
                          <w:b w:val="0"/>
                          <w:bCs/>
                          <w:color w:val="333F50"/>
                        </w:rPr>
                        <w:t>系统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>项目描述：系统平台：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 xml:space="preserve">windowsxp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>数据库：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 xml:space="preserve"> Oracle </w:t>
                      </w:r>
                    </w:p>
                    <w:p w14:paraId="2EC9E5EC" w14:textId="77777777" w:rsidR="00000000" w:rsidRDefault="007B309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>职责描述：本人主要完成了给角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>色指定相应的模块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>用户登录的权限的控制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>,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33F50"/>
                        </w:rPr>
                        <w:t>独立开发了管理员管理模块和权限管理模块，包括设计，编码，模块单元测试实现了对权限管理子模块的增，删，查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531A4" wp14:editId="3F6631B2">
                <wp:simplePos x="0" y="0"/>
                <wp:positionH relativeFrom="column">
                  <wp:posOffset>-615315</wp:posOffset>
                </wp:positionH>
                <wp:positionV relativeFrom="page">
                  <wp:posOffset>7642225</wp:posOffset>
                </wp:positionV>
                <wp:extent cx="1165225" cy="487680"/>
                <wp:effectExtent l="0" t="0" r="0" b="0"/>
                <wp:wrapNone/>
                <wp:docPr id="14420128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3365EF" w14:textId="77777777" w:rsidR="00000000" w:rsidRDefault="007B3096">
                            <w:pPr>
                              <w:pStyle w:val="a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rPr>
                                <w:rFonts w:ascii="微软雅黑" w:hAnsi="微软雅黑" w:cs="微软雅黑" w:hint="eastAsia"/>
                                <w:bCs/>
                                <w:color w:val="333F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333F50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6531A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48.45pt;margin-top:601.75pt;width:91.75pt;height:38.4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" filled="f" stroked="f">
                <v:textbox style="mso-fit-shape-to-text:t">
                  <w:txbxContent>
                    <w:p w14:paraId="463365EF" w14:textId="77777777" w:rsidR="00000000" w:rsidRDefault="007B3096">
                      <w:pPr>
                        <w:pStyle w:val="a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rPr>
                          <w:rFonts w:ascii="微软雅黑" w:hAnsi="微软雅黑" w:cs="微软雅黑" w:hint="eastAsia"/>
                          <w:bCs/>
                          <w:color w:val="333F5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color w:val="333F50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2E1421" wp14:editId="5FC719DE">
                <wp:simplePos x="0" y="0"/>
                <wp:positionH relativeFrom="column">
                  <wp:posOffset>-612775</wp:posOffset>
                </wp:positionH>
                <wp:positionV relativeFrom="page">
                  <wp:posOffset>6227445</wp:posOffset>
                </wp:positionV>
                <wp:extent cx="1703070" cy="1398270"/>
                <wp:effectExtent l="0" t="0" r="0" b="3810"/>
                <wp:wrapNone/>
                <wp:docPr id="15253767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3D4AF" w14:textId="77777777" w:rsidR="00000000" w:rsidRDefault="007B3096">
                            <w:pPr>
                              <w:pStyle w:val="a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 w:cs="微软雅黑" w:hint="eastAsia"/>
                                <w:bCs/>
                                <w:color w:val="333F5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Cs/>
                                <w:color w:val="333F50"/>
                                <w:sz w:val="24"/>
                              </w:rPr>
                              <w:t>技能水平产品管理</w:t>
                            </w:r>
                          </w:p>
                          <w:p w14:paraId="16F30F8C" w14:textId="77777777" w:rsidR="00000000" w:rsidRDefault="007B3096">
                            <w:pPr>
                              <w:pStyle w:val="a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 w:cs="微软雅黑" w:hint="eastAsia"/>
                                <w:bCs/>
                                <w:color w:val="333F5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Cs/>
                                <w:color w:val="333F50"/>
                                <w:sz w:val="24"/>
                              </w:rPr>
                              <w:t>项目管理</w:t>
                            </w:r>
                          </w:p>
                          <w:p w14:paraId="05A83CC3" w14:textId="77777777" w:rsidR="00000000" w:rsidRDefault="007B3096">
                            <w:pPr>
                              <w:pStyle w:val="a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 w:cs="微软雅黑" w:hint="eastAsia"/>
                                <w:bCs/>
                                <w:color w:val="333F5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Cs/>
                                <w:color w:val="333F50"/>
                                <w:sz w:val="24"/>
                              </w:rPr>
                              <w:t>Java</w:t>
                            </w:r>
                          </w:p>
                          <w:p w14:paraId="222FC295" w14:textId="77777777" w:rsidR="00000000" w:rsidRDefault="007B3096">
                            <w:pPr>
                              <w:pStyle w:val="a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 w:cs="微软雅黑" w:hint="eastAsia"/>
                                <w:bCs/>
                                <w:color w:val="333F5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Cs/>
                                <w:color w:val="333F50"/>
                                <w:sz w:val="24"/>
                              </w:rPr>
                              <w:t>移动应用</w:t>
                            </w:r>
                          </w:p>
                          <w:p w14:paraId="1D489B62" w14:textId="77777777" w:rsidR="00000000" w:rsidRDefault="007B3096">
                            <w:pPr>
                              <w:pStyle w:val="a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 w:cs="微软雅黑" w:hint="eastAsia"/>
                                <w:bCs/>
                                <w:color w:val="333F5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Cs/>
                                <w:color w:val="333F50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2E1421" id="_x0000_s1028" type="#_x0000_t202" style="position:absolute;left:0;text-align:left;margin-left:-48.25pt;margin-top:490.35pt;width:134.1pt;height:110.1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" filled="f" stroked="f">
                <v:textbox style="mso-fit-shape-to-text:t">
                  <w:txbxContent>
                    <w:p w14:paraId="1DB3D4AF" w14:textId="77777777" w:rsidR="00000000" w:rsidRDefault="007B3096">
                      <w:pPr>
                        <w:pStyle w:val="a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cs="微软雅黑" w:hint="eastAsia"/>
                          <w:bCs/>
                          <w:color w:val="333F50"/>
                          <w:sz w:val="24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Cs/>
                          <w:color w:val="333F50"/>
                          <w:sz w:val="24"/>
                        </w:rPr>
                        <w:t>技能水平产品管理</w:t>
                      </w:r>
                    </w:p>
                    <w:p w14:paraId="16F30F8C" w14:textId="77777777" w:rsidR="00000000" w:rsidRDefault="007B3096">
                      <w:pPr>
                        <w:pStyle w:val="a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cs="微软雅黑" w:hint="eastAsia"/>
                          <w:bCs/>
                          <w:color w:val="333F50"/>
                          <w:sz w:val="24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Cs/>
                          <w:color w:val="333F50"/>
                          <w:sz w:val="24"/>
                        </w:rPr>
                        <w:t>项目管理</w:t>
                      </w:r>
                    </w:p>
                    <w:p w14:paraId="05A83CC3" w14:textId="77777777" w:rsidR="00000000" w:rsidRDefault="007B3096">
                      <w:pPr>
                        <w:pStyle w:val="a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cs="微软雅黑" w:hint="eastAsia"/>
                          <w:bCs/>
                          <w:color w:val="333F50"/>
                          <w:sz w:val="24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Cs/>
                          <w:color w:val="333F50"/>
                          <w:sz w:val="24"/>
                        </w:rPr>
                        <w:t>Java</w:t>
                      </w:r>
                    </w:p>
                    <w:p w14:paraId="222FC295" w14:textId="77777777" w:rsidR="00000000" w:rsidRDefault="007B3096">
                      <w:pPr>
                        <w:pStyle w:val="a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cs="微软雅黑" w:hint="eastAsia"/>
                          <w:bCs/>
                          <w:color w:val="333F50"/>
                          <w:sz w:val="24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Cs/>
                          <w:color w:val="333F50"/>
                          <w:sz w:val="24"/>
                        </w:rPr>
                        <w:t>移动应用</w:t>
                      </w:r>
                    </w:p>
                    <w:p w14:paraId="1D489B62" w14:textId="77777777" w:rsidR="00000000" w:rsidRDefault="007B3096">
                      <w:pPr>
                        <w:pStyle w:val="a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cs="微软雅黑" w:hint="eastAsia"/>
                          <w:bCs/>
                          <w:color w:val="333F50"/>
                          <w:sz w:val="24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Cs/>
                          <w:color w:val="333F50"/>
                          <w:sz w:val="24"/>
                        </w:rPr>
                        <w:t>Linux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C70EA1" wp14:editId="55CC6075">
                <wp:simplePos x="0" y="0"/>
                <wp:positionH relativeFrom="column">
                  <wp:posOffset>-611505</wp:posOffset>
                </wp:positionH>
                <wp:positionV relativeFrom="page">
                  <wp:posOffset>5882005</wp:posOffset>
                </wp:positionV>
                <wp:extent cx="1165225" cy="48768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508F6" w14:textId="77777777" w:rsidR="00000000" w:rsidRDefault="007B3096">
                            <w:pPr>
                              <w:pStyle w:val="a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rPr>
                                <w:rFonts w:ascii="微软雅黑" w:hAnsi="微软雅黑" w:cs="微软雅黑" w:hint="eastAsia"/>
                                <w:bCs/>
                                <w:color w:val="333F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333F50"/>
                                <w:sz w:val="28"/>
                                <w:szCs w:val="28"/>
                              </w:rPr>
                              <w:t>技能水平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70EA1" id="_x0000_s1029" type="#_x0000_t202" style="position:absolute;left:0;text-align:left;margin-left:-48.15pt;margin-top:463.15pt;width:91.75pt;height:38.4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" filled="f" stroked="f">
                <v:textbox style="mso-fit-shape-to-text:t">
                  <w:txbxContent>
                    <w:p w14:paraId="43B508F6" w14:textId="77777777" w:rsidR="00000000" w:rsidRDefault="007B3096">
                      <w:pPr>
                        <w:pStyle w:val="a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rPr>
                          <w:rFonts w:ascii="微软雅黑" w:hAnsi="微软雅黑" w:cs="微软雅黑" w:hint="eastAsia"/>
                          <w:bCs/>
                          <w:color w:val="333F5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color w:val="333F50"/>
                          <w:sz w:val="28"/>
                          <w:szCs w:val="28"/>
                        </w:rPr>
                        <w:t>技能水平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890BC2" wp14:editId="33CB1BCC">
                <wp:simplePos x="0" y="0"/>
                <wp:positionH relativeFrom="column">
                  <wp:posOffset>-629920</wp:posOffset>
                </wp:positionH>
                <wp:positionV relativeFrom="paragraph">
                  <wp:posOffset>3659505</wp:posOffset>
                </wp:positionV>
                <wp:extent cx="6480175" cy="1277620"/>
                <wp:effectExtent l="0" t="1905" r="0" b="0"/>
                <wp:wrapNone/>
                <wp:docPr id="664483043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127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ACE22D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460" w:lineRule="exact"/>
                              <w:rPr>
                                <w:color w:val="333F5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2.06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4.11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湖北武汉国际设计公司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实习</w:t>
                            </w:r>
                          </w:p>
                          <w:p w14:paraId="746DAD50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负责收发设计传真复印、扫描文档、收发信件、文件、快递包裹的接收等。</w:t>
                            </w:r>
                          </w:p>
                          <w:p w14:paraId="2E9ED584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460" w:lineRule="exact"/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6.03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湖北武汉国际设计公司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设计师</w:t>
                            </w:r>
                          </w:p>
                          <w:p w14:paraId="1E7201BF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333F5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负责撰写起草、整理、归档学校日常公文、资料、文档及相关统计数据。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90BC2" id="_x0000_s1030" style="position:absolute;left:0;text-align:left;margin-left:-49.6pt;margin-top:288.15pt;width:510.25pt;height:10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" filled="f" stroked="f">
                <v:textbox>
                  <w:txbxContent>
                    <w:p w14:paraId="25ACE22D" w14:textId="77777777" w:rsidR="00000000" w:rsidRDefault="007B3096">
                      <w:pPr>
                        <w:pStyle w:val="a7"/>
                        <w:spacing w:before="0" w:beforeAutospacing="0" w:after="0" w:afterAutospacing="0" w:line="460" w:lineRule="exact"/>
                        <w:rPr>
                          <w:color w:val="333F5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2.06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4.11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   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湖北武汉国际设计公司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实习</w:t>
                      </w:r>
                    </w:p>
                    <w:p w14:paraId="746DAD50" w14:textId="77777777" w:rsidR="00000000" w:rsidRDefault="007B309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负责收发设计传真复印、扫描文档、收发信件、文件、快递包裹的接收等。</w:t>
                      </w:r>
                    </w:p>
                    <w:p w14:paraId="2E9ED584" w14:textId="77777777" w:rsidR="00000000" w:rsidRDefault="007B3096">
                      <w:pPr>
                        <w:pStyle w:val="a7"/>
                        <w:spacing w:before="0" w:beforeAutospacing="0" w:after="0" w:afterAutospacing="0" w:line="460" w:lineRule="exact"/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6.03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年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  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湖北武汉国际设计公司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设计师</w:t>
                      </w:r>
                    </w:p>
                    <w:p w14:paraId="1E7201BF" w14:textId="77777777" w:rsidR="00000000" w:rsidRDefault="007B309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333F5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负责撰写起草、整理、归档学校日常公文、资料、文档及相关统计数据。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94E014" wp14:editId="174D50C8">
                <wp:simplePos x="0" y="0"/>
                <wp:positionH relativeFrom="column">
                  <wp:posOffset>-636270</wp:posOffset>
                </wp:positionH>
                <wp:positionV relativeFrom="paragraph">
                  <wp:posOffset>3375025</wp:posOffset>
                </wp:positionV>
                <wp:extent cx="894715" cy="487680"/>
                <wp:effectExtent l="0" t="0" r="0" b="0"/>
                <wp:wrapNone/>
                <wp:docPr id="2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6E03D2CA" w14:textId="77777777" w:rsidR="00000000" w:rsidRDefault="007B3096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33F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4E014" id="矩形 4" o:spid="_x0000_s1031" style="position:absolute;left:0;text-align:left;margin-left:-50.1pt;margin-top:265.75pt;width:70.45pt;height:38.4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" filled="f" stroked="f">
                <v:textbox style="mso-fit-shape-to-text:t">
                  <w:txbxContent>
                    <w:p w14:paraId="6E03D2CA" w14:textId="77777777" w:rsidR="00000000" w:rsidRDefault="007B3096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 w:cs="微软雅黑" w:hint="eastAsia"/>
                          <w:b/>
                          <w:color w:val="333F5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333F50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65277F" wp14:editId="26001E02">
                <wp:simplePos x="0" y="0"/>
                <wp:positionH relativeFrom="column">
                  <wp:posOffset>-610235</wp:posOffset>
                </wp:positionH>
                <wp:positionV relativeFrom="paragraph">
                  <wp:posOffset>2484755</wp:posOffset>
                </wp:positionV>
                <wp:extent cx="894715" cy="487680"/>
                <wp:effectExtent l="0" t="0" r="0" b="0"/>
                <wp:wrapNone/>
                <wp:docPr id="2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449C7C6A" w14:textId="77777777" w:rsidR="00000000" w:rsidRDefault="007B3096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33F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5277F" id="矩形 3" o:spid="_x0000_s1032" style="position:absolute;left:0;text-align:left;margin-left:-48.05pt;margin-top:195.65pt;width:70.45pt;height:38.4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" filled="f" stroked="f">
                <v:textbox style="mso-fit-shape-to-text:t">
                  <w:txbxContent>
                    <w:p w14:paraId="449C7C6A" w14:textId="77777777" w:rsidR="00000000" w:rsidRDefault="007B3096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 w:cs="微软雅黑" w:hint="eastAsia"/>
                          <w:b/>
                          <w:color w:val="333F5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333F5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A910DE" wp14:editId="7F944B79">
                <wp:simplePos x="0" y="0"/>
                <wp:positionH relativeFrom="column">
                  <wp:posOffset>-647700</wp:posOffset>
                </wp:positionH>
                <wp:positionV relativeFrom="paragraph">
                  <wp:posOffset>1354455</wp:posOffset>
                </wp:positionV>
                <wp:extent cx="894715" cy="487680"/>
                <wp:effectExtent l="0" t="0" r="0" b="0"/>
                <wp:wrapNone/>
                <wp:docPr id="2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201B8FB1" w14:textId="77777777" w:rsidR="00000000" w:rsidRDefault="007B3096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33F5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910DE" id="矩形 2" o:spid="_x0000_s1033" style="position:absolute;left:0;text-align:left;margin-left:-51pt;margin-top:106.65pt;width:70.45pt;height:38.4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" filled="f" stroked="f">
                <v:textbox style="mso-fit-shape-to-text:t">
                  <w:txbxContent>
                    <w:p w14:paraId="201B8FB1" w14:textId="77777777" w:rsidR="00000000" w:rsidRDefault="007B3096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 w:cs="微软雅黑" w:hint="eastAsia"/>
                          <w:b/>
                          <w:color w:val="333F5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333F5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91DC4" wp14:editId="7294708C">
                <wp:simplePos x="0" y="0"/>
                <wp:positionH relativeFrom="column">
                  <wp:posOffset>157480</wp:posOffset>
                </wp:positionH>
                <wp:positionV relativeFrom="paragraph">
                  <wp:posOffset>933450</wp:posOffset>
                </wp:positionV>
                <wp:extent cx="3286760" cy="461645"/>
                <wp:effectExtent l="0" t="0" r="0" b="0"/>
                <wp:wrapNone/>
                <wp:docPr id="2068322277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8676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0BD9EBAA" w14:textId="77777777" w:rsidR="00000000" w:rsidRDefault="007B3096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求职意向：设计相关岗位</w:t>
                            </w:r>
                          </w:p>
                          <w:p w14:paraId="423290F4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91DC4" id="矩形 14" o:spid="_x0000_s1034" style="position:absolute;left:0;text-align:left;margin-left:12.4pt;margin-top:73.5pt;width:258.8pt;height:3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" filled="f" stroked="f">
                <v:textbox>
                  <w:txbxContent>
                    <w:p w14:paraId="0BD9EBAA" w14:textId="77777777" w:rsidR="00000000" w:rsidRDefault="007B3096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 w:cs="微软雅黑" w:hint="eastAsia"/>
                          <w:color w:val="333F5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F50"/>
                          <w:kern w:val="24"/>
                          <w:sz w:val="28"/>
                          <w:szCs w:val="28"/>
                        </w:rPr>
                        <w:t>求职意向：设计相关岗位</w:t>
                      </w:r>
                    </w:p>
                    <w:p w14:paraId="423290F4" w14:textId="77777777" w:rsidR="00000000" w:rsidRDefault="007B3096">
                      <w:pPr>
                        <w:pStyle w:val="a7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 w:cs="微软雅黑" w:hint="eastAsia"/>
                          <w:color w:val="333F5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F7D1A1" wp14:editId="0BF4343B">
                <wp:simplePos x="0" y="0"/>
                <wp:positionH relativeFrom="column">
                  <wp:posOffset>398145</wp:posOffset>
                </wp:positionH>
                <wp:positionV relativeFrom="paragraph">
                  <wp:posOffset>-396875</wp:posOffset>
                </wp:positionV>
                <wp:extent cx="1478280" cy="452755"/>
                <wp:effectExtent l="0" t="3175" r="0" b="1270"/>
                <wp:wrapNone/>
                <wp:docPr id="1146878209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250319" w14:textId="77777777" w:rsidR="00000000" w:rsidRDefault="007B3096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>何伶元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7D1A1" id="文本框 35" o:spid="_x0000_s1035" type="#_x0000_t202" style="position:absolute;left:0;text-align:left;margin-left:31.35pt;margin-top:-31.25pt;width:116.4pt;height:35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" filled="f" stroked="f">
                <v:textbox>
                  <w:txbxContent>
                    <w:p w14:paraId="11250319" w14:textId="77777777" w:rsidR="00000000" w:rsidRDefault="007B3096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 w:cs="微软雅黑" w:hint="eastAsia"/>
                          <w:color w:val="3F3F3F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pacing w:val="60"/>
                          <w:kern w:val="24"/>
                          <w:sz w:val="36"/>
                          <w:szCs w:val="36"/>
                        </w:rPr>
                        <w:t>何伶元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E31D6C4" wp14:editId="74C0CB8F">
                <wp:simplePos x="0" y="0"/>
                <wp:positionH relativeFrom="column">
                  <wp:posOffset>168910</wp:posOffset>
                </wp:positionH>
                <wp:positionV relativeFrom="paragraph">
                  <wp:posOffset>111760</wp:posOffset>
                </wp:positionV>
                <wp:extent cx="2621915" cy="953135"/>
                <wp:effectExtent l="0" t="0" r="0" b="0"/>
                <wp:wrapNone/>
                <wp:docPr id="14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1915" cy="953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6919EFED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kern w:val="24"/>
                              </w:rPr>
                              <w:t>生日：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kern w:val="24"/>
                              </w:rPr>
                              <w:t xml:space="preserve">1990.12.24               </w:t>
                            </w:r>
                          </w:p>
                          <w:p w14:paraId="23164FA9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kern w:val="24"/>
                              </w:rPr>
                              <w:t>所在地：湖北·武汉</w:t>
                            </w:r>
                          </w:p>
                          <w:p w14:paraId="29FAC3D6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kern w:val="24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kern w:val="24"/>
                              </w:rPr>
                              <w:t>15800000000</w:t>
                            </w:r>
                          </w:p>
                          <w:p w14:paraId="1437C07C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kern w:val="24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kern w:val="24"/>
                              </w:rPr>
                              <w:t>halingyuan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kern w:val="24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1D6C4" id="矩形 1" o:spid="_x0000_s1036" style="position:absolute;left:0;text-align:left;margin-left:13.3pt;margin-top:8.8pt;width:206.45pt;height:75.0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" filled="f" stroked="f">
                <v:textbox>
                  <w:txbxContent>
                    <w:p w14:paraId="6919EFED" w14:textId="77777777" w:rsidR="00000000" w:rsidRDefault="007B3096">
                      <w:pPr>
                        <w:pStyle w:val="a7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 w:cs="微软雅黑" w:hint="eastAsia"/>
                          <w:color w:val="333F5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F50"/>
                          <w:kern w:val="24"/>
                        </w:rPr>
                        <w:t>生日：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F50"/>
                          <w:kern w:val="24"/>
                        </w:rPr>
                        <w:t xml:space="preserve">1990.12.24               </w:t>
                      </w:r>
                    </w:p>
                    <w:p w14:paraId="23164FA9" w14:textId="77777777" w:rsidR="00000000" w:rsidRDefault="007B3096">
                      <w:pPr>
                        <w:pStyle w:val="a7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 w:cs="微软雅黑" w:hint="eastAsia"/>
                          <w:color w:val="333F5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F50"/>
                          <w:kern w:val="24"/>
                        </w:rPr>
                        <w:t>所在地：湖北·武汉</w:t>
                      </w:r>
                    </w:p>
                    <w:p w14:paraId="29FAC3D6" w14:textId="77777777" w:rsidR="00000000" w:rsidRDefault="007B3096">
                      <w:pPr>
                        <w:pStyle w:val="a7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 w:cs="微软雅黑" w:hint="eastAsia"/>
                          <w:color w:val="333F5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F50"/>
                          <w:kern w:val="24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F50"/>
                          <w:kern w:val="24"/>
                        </w:rPr>
                        <w:t>15800000000</w:t>
                      </w:r>
                    </w:p>
                    <w:p w14:paraId="1437C07C" w14:textId="77777777" w:rsidR="00000000" w:rsidRDefault="007B3096">
                      <w:pPr>
                        <w:pStyle w:val="a7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 w:cs="微软雅黑" w:hint="eastAsia"/>
                          <w:color w:val="333F5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F50"/>
                          <w:kern w:val="24"/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F50"/>
                          <w:kern w:val="24"/>
                        </w:rPr>
                        <w:t>halingyuan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F50"/>
                          <w:kern w:val="24"/>
                        </w:rPr>
                        <w:t>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090FC5" wp14:editId="16656C4F">
                <wp:simplePos x="0" y="0"/>
                <wp:positionH relativeFrom="column">
                  <wp:posOffset>-661035</wp:posOffset>
                </wp:positionH>
                <wp:positionV relativeFrom="paragraph">
                  <wp:posOffset>4994910</wp:posOffset>
                </wp:positionV>
                <wp:extent cx="6623685" cy="635"/>
                <wp:effectExtent l="91440" t="89535" r="9525" b="14605"/>
                <wp:wrapNone/>
                <wp:docPr id="1050211994" name="直线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63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B7D3DE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B8B42" id="直线 3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05pt,393.3pt" to="469.5pt,3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" strokecolor="#b7d3de" strokeweight="1.5pt">
                <v:shadow on="t" type="double" opacity=".5" color2="shadow add(102)" offset="-3pt,-3pt" offset2="-6pt,-6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BAEC7FE" wp14:editId="5F6852DE">
                <wp:simplePos x="0" y="0"/>
                <wp:positionH relativeFrom="column">
                  <wp:posOffset>208280</wp:posOffset>
                </wp:positionH>
                <wp:positionV relativeFrom="paragraph">
                  <wp:posOffset>88265</wp:posOffset>
                </wp:positionV>
                <wp:extent cx="1583055" cy="635"/>
                <wp:effectExtent l="93980" t="88265" r="18415" b="15875"/>
                <wp:wrapNone/>
                <wp:docPr id="1721647728" name="直线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3055" cy="63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B7D3DE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20E69" id="直线 23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4pt,6.95pt" to="141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" strokecolor="#b7d3de" strokeweight="1.5pt">
                <v:fill o:detectmouseclick="t"/>
                <v:shadow on="t" type="double" opacity=".5" color2="shadow add(102)" offset="-3pt,-3pt" offset2="-6pt,-6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B236D" wp14:editId="14D7142A">
                <wp:simplePos x="0" y="0"/>
                <wp:positionH relativeFrom="column">
                  <wp:posOffset>-665480</wp:posOffset>
                </wp:positionH>
                <wp:positionV relativeFrom="paragraph">
                  <wp:posOffset>6788785</wp:posOffset>
                </wp:positionV>
                <wp:extent cx="6623685" cy="635"/>
                <wp:effectExtent l="86995" t="92710" r="13970" b="11430"/>
                <wp:wrapNone/>
                <wp:docPr id="2097636038" name="直线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63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B7D3DE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EED73" id="直线 4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4pt,534.55pt" to="469.15pt,5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" strokecolor="#b7d3de" strokeweight="1.5pt">
                <v:shadow on="t" type="double" opacity=".5" color2="shadow add(102)" offset="-3pt,-3pt" offset2="-6pt,-6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B09BA" wp14:editId="78D7ED9F">
                <wp:simplePos x="0" y="0"/>
                <wp:positionH relativeFrom="column">
                  <wp:posOffset>1042035</wp:posOffset>
                </wp:positionH>
                <wp:positionV relativeFrom="paragraph">
                  <wp:posOffset>6462395</wp:posOffset>
                </wp:positionV>
                <wp:extent cx="2226310" cy="202565"/>
                <wp:effectExtent l="13335" t="23495" r="17780" b="31115"/>
                <wp:wrapNone/>
                <wp:docPr id="1804249916" name="右箭头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202565"/>
                        </a:xfrm>
                        <a:prstGeom prst="rightArrow">
                          <a:avLst>
                            <a:gd name="adj1" fmla="val 50000"/>
                            <a:gd name="adj2" fmla="val 49967"/>
                          </a:avLst>
                        </a:prstGeom>
                        <a:solidFill>
                          <a:srgbClr val="BDDAEA"/>
                        </a:solidFill>
                        <a:ln w="12700" cmpd="sng">
                          <a:solidFill>
                            <a:srgbClr val="8FAAD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C67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7" o:spid="_x0000_s1026" type="#_x0000_t13" style="position:absolute;left:0;text-align:left;margin-left:82.05pt;margin-top:508.85pt;width:175.3pt;height:1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" adj="20618" fillcolor="#bddaea" strokecolor="#8faad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10B99" wp14:editId="22F71D26">
                <wp:simplePos x="0" y="0"/>
                <wp:positionH relativeFrom="column">
                  <wp:posOffset>1052830</wp:posOffset>
                </wp:positionH>
                <wp:positionV relativeFrom="paragraph">
                  <wp:posOffset>6511290</wp:posOffset>
                </wp:positionV>
                <wp:extent cx="2416810" cy="107315"/>
                <wp:effectExtent l="0" t="0" r="0" b="1270"/>
                <wp:wrapNone/>
                <wp:docPr id="546137557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6810" cy="1073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9B5C7" id="矩形 32" o:spid="_x0000_s1026" style="position:absolute;left:0;text-align:left;margin-left:82.9pt;margin-top:512.7pt;width:190.3pt;height: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" fillcolor="#d9d9d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6BD0E" wp14:editId="03631908">
                <wp:simplePos x="0" y="0"/>
                <wp:positionH relativeFrom="column">
                  <wp:posOffset>1052830</wp:posOffset>
                </wp:positionH>
                <wp:positionV relativeFrom="paragraph">
                  <wp:posOffset>6251575</wp:posOffset>
                </wp:positionV>
                <wp:extent cx="2416810" cy="107315"/>
                <wp:effectExtent l="0" t="3175" r="0" b="3810"/>
                <wp:wrapNone/>
                <wp:docPr id="89072396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6810" cy="1073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AB256" id="矩形 31" o:spid="_x0000_s1026" style="position:absolute;left:0;text-align:left;margin-left:82.9pt;margin-top:492.25pt;width:190.3pt;height: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" fillcolor="#d9d9d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6F9F13" wp14:editId="374C6EC1">
                <wp:simplePos x="0" y="0"/>
                <wp:positionH relativeFrom="column">
                  <wp:posOffset>1056640</wp:posOffset>
                </wp:positionH>
                <wp:positionV relativeFrom="paragraph">
                  <wp:posOffset>6201410</wp:posOffset>
                </wp:positionV>
                <wp:extent cx="1953260" cy="202565"/>
                <wp:effectExtent l="8890" t="29210" r="19050" b="25400"/>
                <wp:wrapNone/>
                <wp:docPr id="611874677" name="右箭头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260" cy="202565"/>
                        </a:xfrm>
                        <a:prstGeom prst="right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rgbClr val="BDDAEA"/>
                        </a:solidFill>
                        <a:ln w="12700" cmpd="sng">
                          <a:solidFill>
                            <a:srgbClr val="8FAAD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1A072" id="右箭头 36" o:spid="_x0000_s1026" type="#_x0000_t13" style="position:absolute;left:0;text-align:left;margin-left:83.2pt;margin-top:488.3pt;width:153.8pt;height:1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" adj="20480" fillcolor="#bddaea" strokecolor="#8faad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65F56" wp14:editId="46CAE5D4">
                <wp:simplePos x="0" y="0"/>
                <wp:positionH relativeFrom="column">
                  <wp:posOffset>1046480</wp:posOffset>
                </wp:positionH>
                <wp:positionV relativeFrom="paragraph">
                  <wp:posOffset>5922645</wp:posOffset>
                </wp:positionV>
                <wp:extent cx="1953260" cy="202565"/>
                <wp:effectExtent l="8255" t="26670" r="19685" b="27940"/>
                <wp:wrapNone/>
                <wp:docPr id="1396525266" name="右箭头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260" cy="202565"/>
                        </a:xfrm>
                        <a:prstGeom prst="right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rgbClr val="BDDAEA"/>
                        </a:solidFill>
                        <a:ln w="12700" cmpd="sng">
                          <a:solidFill>
                            <a:srgbClr val="8FAAD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70A18" id="右箭头 35" o:spid="_x0000_s1026" type="#_x0000_t13" style="position:absolute;left:0;text-align:left;margin-left:82.4pt;margin-top:466.35pt;width:153.8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" adj="20480" fillcolor="#bddaea" strokecolor="#8faad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4525E" wp14:editId="0E7C7C95">
                <wp:simplePos x="0" y="0"/>
                <wp:positionH relativeFrom="column">
                  <wp:posOffset>1052830</wp:posOffset>
                </wp:positionH>
                <wp:positionV relativeFrom="paragraph">
                  <wp:posOffset>5963920</wp:posOffset>
                </wp:positionV>
                <wp:extent cx="2416810" cy="107315"/>
                <wp:effectExtent l="0" t="1270" r="0" b="0"/>
                <wp:wrapNone/>
                <wp:docPr id="1865892303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6810" cy="1073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9E1A3" id="矩形 30" o:spid="_x0000_s1026" style="position:absolute;left:0;text-align:left;margin-left:82.9pt;margin-top:469.6pt;width:190.3pt;height: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" fillcolor="#d9d9d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897BE" wp14:editId="0D9A74E7">
                <wp:simplePos x="0" y="0"/>
                <wp:positionH relativeFrom="column">
                  <wp:posOffset>1048385</wp:posOffset>
                </wp:positionH>
                <wp:positionV relativeFrom="paragraph">
                  <wp:posOffset>5628640</wp:posOffset>
                </wp:positionV>
                <wp:extent cx="1656080" cy="202565"/>
                <wp:effectExtent l="10160" t="27940" r="19685" b="26670"/>
                <wp:wrapNone/>
                <wp:docPr id="672991125" name="右箭头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20256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BDDAEA"/>
                        </a:solidFill>
                        <a:ln w="12700" cmpd="sng">
                          <a:solidFill>
                            <a:srgbClr val="8FAAD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3E70E" id="右箭头 34" o:spid="_x0000_s1026" type="#_x0000_t13" style="position:absolute;left:0;text-align:left;margin-left:82.55pt;margin-top:443.2pt;width:130.4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" adj="20279" fillcolor="#bddaea" strokecolor="#8faad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24BAF" wp14:editId="022E1FCF">
                <wp:simplePos x="0" y="0"/>
                <wp:positionH relativeFrom="column">
                  <wp:posOffset>1052830</wp:posOffset>
                </wp:positionH>
                <wp:positionV relativeFrom="paragraph">
                  <wp:posOffset>5683885</wp:posOffset>
                </wp:positionV>
                <wp:extent cx="2416810" cy="107315"/>
                <wp:effectExtent l="0" t="0" r="0" b="0"/>
                <wp:wrapNone/>
                <wp:docPr id="1844355434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6810" cy="1073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BCFAC" id="矩形 29" o:spid="_x0000_s1026" style="position:absolute;left:0;text-align:left;margin-left:82.9pt;margin-top:447.55pt;width:190.3pt;height: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" fillcolor="#d9d9d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E558F" wp14:editId="38C19B4F">
                <wp:simplePos x="0" y="0"/>
                <wp:positionH relativeFrom="column">
                  <wp:posOffset>1050290</wp:posOffset>
                </wp:positionH>
                <wp:positionV relativeFrom="paragraph">
                  <wp:posOffset>5370195</wp:posOffset>
                </wp:positionV>
                <wp:extent cx="1833880" cy="202565"/>
                <wp:effectExtent l="12065" t="26670" r="20955" b="27940"/>
                <wp:wrapNone/>
                <wp:docPr id="1030385713" name="右箭头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880" cy="202565"/>
                        </a:xfrm>
                        <a:prstGeom prst="rightArrow">
                          <a:avLst>
                            <a:gd name="adj1" fmla="val 50000"/>
                            <a:gd name="adj2" fmla="val 49961"/>
                          </a:avLst>
                        </a:prstGeom>
                        <a:solidFill>
                          <a:srgbClr val="BDDAEA"/>
                        </a:solidFill>
                        <a:ln w="12700" cmpd="sng">
                          <a:solidFill>
                            <a:srgbClr val="8FAAD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575E5" id="右箭头 33" o:spid="_x0000_s1026" type="#_x0000_t13" style="position:absolute;left:0;text-align:left;margin-left:82.7pt;margin-top:422.85pt;width:144.4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" adj="20408" fillcolor="#bddaea" strokecolor="#8faad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538BF" wp14:editId="12ED6A2B">
                <wp:simplePos x="0" y="0"/>
                <wp:positionH relativeFrom="column">
                  <wp:posOffset>1052830</wp:posOffset>
                </wp:positionH>
                <wp:positionV relativeFrom="paragraph">
                  <wp:posOffset>5415915</wp:posOffset>
                </wp:positionV>
                <wp:extent cx="2416810" cy="107315"/>
                <wp:effectExtent l="0" t="0" r="0" b="1270"/>
                <wp:wrapNone/>
                <wp:docPr id="543869414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6810" cy="1073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8E9D7" id="矩形 28" o:spid="_x0000_s1026" style="position:absolute;left:0;text-align:left;margin-left:82.9pt;margin-top:426.45pt;width:190.3pt;height: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" fillcolor="#d9d9d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8EE382" wp14:editId="5150FC22">
                <wp:simplePos x="0" y="0"/>
                <wp:positionH relativeFrom="column">
                  <wp:posOffset>-676910</wp:posOffset>
                </wp:positionH>
                <wp:positionV relativeFrom="paragraph">
                  <wp:posOffset>3423285</wp:posOffset>
                </wp:positionV>
                <wp:extent cx="6623685" cy="635"/>
                <wp:effectExtent l="94615" t="89535" r="15875" b="14605"/>
                <wp:wrapNone/>
                <wp:docPr id="1813794662" name="直线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63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B7D3DE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03AC2" id="直线 30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3pt,269.55pt" to="468.2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" strokecolor="#b7d3de" strokeweight="1.5pt">
                <v:shadow on="t" type="double" opacity=".5" color2="shadow add(102)" offset="-3pt,-3pt" offset2="-6pt,-6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2BAD02F" wp14:editId="339345CE">
                <wp:simplePos x="0" y="0"/>
                <wp:positionH relativeFrom="column">
                  <wp:posOffset>-626110</wp:posOffset>
                </wp:positionH>
                <wp:positionV relativeFrom="paragraph">
                  <wp:posOffset>2819400</wp:posOffset>
                </wp:positionV>
                <wp:extent cx="6275070" cy="560705"/>
                <wp:effectExtent l="2540" t="0" r="0" b="1270"/>
                <wp:wrapNone/>
                <wp:docPr id="163497490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507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BBBFEC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武汉大学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专业：学科教学（语文）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学历：教育硕士</w:t>
                            </w:r>
                          </w:p>
                          <w:p w14:paraId="4BBEAAD5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333F5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武汉大学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专业：汉语言文学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33F50"/>
                                <w:kern w:val="24"/>
                              </w:rPr>
                              <w:t>学历：文学学士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AD02F" id="矩形 5" o:spid="_x0000_s1037" style="position:absolute;left:0;text-align:left;margin-left:-49.3pt;margin-top:222pt;width:494.1pt;height:44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" filled="f" stroked="f">
                <v:textbox>
                  <w:txbxContent>
                    <w:p w14:paraId="66BBBFEC" w14:textId="77777777" w:rsidR="00000000" w:rsidRDefault="007B309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武汉大学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专业：学科教学（语文）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学历：教育硕士</w:t>
                      </w:r>
                    </w:p>
                    <w:p w14:paraId="4BBEAAD5" w14:textId="77777777" w:rsidR="00000000" w:rsidRDefault="007B309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333F5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08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武汉大学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专业：汉语言文学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33F50"/>
                          <w:kern w:val="24"/>
                        </w:rPr>
                        <w:t>学历：文学学士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3D192BD" wp14:editId="5BF26C09">
                <wp:simplePos x="0" y="0"/>
                <wp:positionH relativeFrom="column">
                  <wp:posOffset>-675005</wp:posOffset>
                </wp:positionH>
                <wp:positionV relativeFrom="paragraph">
                  <wp:posOffset>2557145</wp:posOffset>
                </wp:positionV>
                <wp:extent cx="6623685" cy="635"/>
                <wp:effectExtent l="86995" t="90170" r="13970" b="13970"/>
                <wp:wrapNone/>
                <wp:docPr id="1779942998" name="直线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63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B7D3DE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1E695" id="直线 27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15pt,201.35pt" to="468.4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" strokecolor="#b7d3de" strokeweight="1.5pt">
                <v:shadow on="t" type="double" opacity=".5" color2="shadow add(102)" offset="-3pt,-3pt" offset2="-6pt,-6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F71349" wp14:editId="65DA31B0">
                <wp:simplePos x="0" y="0"/>
                <wp:positionH relativeFrom="column">
                  <wp:posOffset>-652780</wp:posOffset>
                </wp:positionH>
                <wp:positionV relativeFrom="paragraph">
                  <wp:posOffset>1703070</wp:posOffset>
                </wp:positionV>
                <wp:extent cx="6456680" cy="777240"/>
                <wp:effectExtent l="4445" t="0" r="0" b="0"/>
                <wp:wrapNone/>
                <wp:docPr id="583121296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668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F73391" w14:textId="77777777" w:rsidR="00000000" w:rsidRDefault="007B3096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kern w:val="24"/>
                              </w:rPr>
                              <w:t>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F50"/>
                                <w:kern w:val="24"/>
                              </w:rPr>
                              <w:t>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71349" id="矩形 12" o:spid="_x0000_s1038" style="position:absolute;left:0;text-align:left;margin-left:-51.4pt;margin-top:134.1pt;width:508.4pt;height:61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" filled="f" stroked="f">
                <v:textbox style="mso-fit-shape-to-text:t">
                  <w:txbxContent>
                    <w:p w14:paraId="32F73391" w14:textId="77777777" w:rsidR="00000000" w:rsidRDefault="007B309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微软雅黑" w:hint="eastAsia"/>
                          <w:color w:val="333F5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F50"/>
                          <w:kern w:val="24"/>
                        </w:rPr>
                        <w:t>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F50"/>
                          <w:kern w:val="24"/>
                        </w:rPr>
                        <w:t>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AB9AF5" wp14:editId="10AAA865">
                <wp:simplePos x="0" y="0"/>
                <wp:positionH relativeFrom="column">
                  <wp:posOffset>-659765</wp:posOffset>
                </wp:positionH>
                <wp:positionV relativeFrom="paragraph">
                  <wp:posOffset>1414145</wp:posOffset>
                </wp:positionV>
                <wp:extent cx="6623685" cy="635"/>
                <wp:effectExtent l="92710" t="90170" r="17780" b="13970"/>
                <wp:wrapNone/>
                <wp:docPr id="1818329436" name="直线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63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B7D3DE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6F3FC" id="直线 25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95pt,111.35pt" to="469.6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" strokecolor="#b7d3de" strokeweight="1.5pt">
                <v:fill o:detectmouseclick="t"/>
                <v:shadow on="t" type="double" opacity=".5" color2="shadow add(102)" offset="-3pt,-3pt" offset2="-6pt,-6pt"/>
              </v:line>
            </w:pict>
          </mc:Fallback>
        </mc:AlternateContent>
      </w:r>
      <w:r>
        <w:rPr>
          <w:rFonts w:hint="eastAsia"/>
        </w:rPr>
        <w:t xml:space="preserve"> 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0F300724"/>
    <w:rsid w:val="001C1BFF"/>
    <w:rsid w:val="0040559A"/>
    <w:rsid w:val="007726BB"/>
    <w:rsid w:val="007B3096"/>
    <w:rsid w:val="00B17E19"/>
    <w:rsid w:val="00B978C0"/>
    <w:rsid w:val="00C12264"/>
    <w:rsid w:val="00D604BD"/>
    <w:rsid w:val="00E42A36"/>
    <w:rsid w:val="088607E3"/>
    <w:rsid w:val="0F300724"/>
    <w:rsid w:val="11B331C2"/>
    <w:rsid w:val="16D83732"/>
    <w:rsid w:val="1D4D4A4E"/>
    <w:rsid w:val="1EDD7D01"/>
    <w:rsid w:val="1EF351FB"/>
    <w:rsid w:val="2E790E14"/>
    <w:rsid w:val="315269DC"/>
    <w:rsid w:val="488A5DD3"/>
    <w:rsid w:val="588C701F"/>
    <w:rsid w:val="592E3F00"/>
    <w:rsid w:val="5B883292"/>
    <w:rsid w:val="5F074587"/>
    <w:rsid w:val="68943CF2"/>
    <w:rsid w:val="694B3130"/>
    <w:rsid w:val="76FE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."/>
  <w:listSeparator w:val=","/>
  <w14:docId w14:val="3C961286"/>
  <w15:chartTrackingRefBased/>
  <w15:docId w15:val="{D67F720C-66AB-4A46-9201-42A0A042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Pr>
      <w:b/>
    </w:rPr>
  </w:style>
  <w:style w:type="paragraph" w:customStyle="1" w:styleId="aa">
    <w:name w:val="简历模板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Night White</cp:lastModifiedBy>
  <cp:revision>2</cp:revision>
  <dcterms:created xsi:type="dcterms:W3CDTF">2023-07-12T08:46:00Z</dcterms:created>
  <dcterms:modified xsi:type="dcterms:W3CDTF">2023-07-12T08:46:00Z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1F859177F1D443688C5FE17838AA86FD_12</vt:lpwstr>
  </property>
</Properties>
</file>