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-457200</wp:posOffset>
            </wp:positionH>
            <wp:positionV relativeFrom="paragraph">
              <wp:posOffset>-451485</wp:posOffset>
            </wp:positionV>
            <wp:extent cx="7565390" cy="107061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39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posOffset>128270</wp:posOffset>
            </wp:positionH>
            <wp:positionV relativeFrom="margin">
              <wp:posOffset>8625840</wp:posOffset>
            </wp:positionV>
            <wp:extent cx="201930" cy="195580"/>
            <wp:effectExtent l="0" t="0" r="7620" b="0"/>
            <wp:wrapSquare wrapText="bothSides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ge">
                  <wp:posOffset>3020695</wp:posOffset>
                </wp:positionV>
                <wp:extent cx="5571490" cy="1008380"/>
                <wp:effectExtent l="0" t="0" r="0" b="127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565" cy="1008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50" w:lineRule="auto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月获评研究生毕业论文开题答辩优秀报告人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50" w:lineRule="auto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lang w:val="en-US" w:eastAsia="zh-CN"/>
                              </w:rPr>
                              <w:t>3月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获得研究生第一学年特等奖学金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50" w:lineRule="auto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月代表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lang w:val="en-US" w:eastAsia="zh-CN"/>
                              </w:rPr>
                              <w:t>扬州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大学新闻系参加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lang w:val="en-US" w:eastAsia="zh-CN"/>
                              </w:rPr>
                              <w:t>江苏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地区新闻院系研究生论坛，并发表演讲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50" w:lineRule="auto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lang w:val="en-US" w:eastAsia="zh-CN"/>
                              </w:rPr>
                              <w:t>10月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发表中文核心期刊2篇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85pt;margin-top:237.85pt;height:79.4pt;width:438.7pt;mso-position-vertical-relative:page;z-index:251669504;mso-width-relative:page;mso-height-relative:page;" filled="f" stroked="f" coordsize="21600,21600" o:gfxdata="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hnzHnbAAAACgEAAA8AAAAAAAAAAQAg&#10;AAAAIgAAAGRycy9kb3ducmV2LnhtbFBLAQIUABQAAAAIAIdO4kDsh2knRAIAAHc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50" w:lineRule="auto"/>
                        <w:ind w:left="420" w:leftChars="0" w:hanging="420"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月获评研究生毕业论文开题答辩优秀报告人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50" w:lineRule="auto"/>
                        <w:ind w:left="420" w:leftChars="0" w:hanging="420"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lang w:val="en-US" w:eastAsia="zh-CN"/>
                        </w:rPr>
                        <w:t>3月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获得研究生第一学年特等奖学金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50" w:lineRule="auto"/>
                        <w:ind w:left="420" w:leftChars="0" w:hanging="420"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lang w:val="en-US" w:eastAsia="zh-CN"/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月代表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lang w:val="en-US" w:eastAsia="zh-CN"/>
                        </w:rPr>
                        <w:t>扬州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大学新闻系参加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lang w:val="en-US" w:eastAsia="zh-CN"/>
                        </w:rPr>
                        <w:t>江苏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地区新闻院系研究生论坛，并发表演讲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50" w:lineRule="auto"/>
                        <w:ind w:left="420" w:leftChars="0" w:hanging="420" w:firstLineChars="0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lang w:val="en-US" w:eastAsia="zh-CN"/>
                        </w:rPr>
                        <w:t>10月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发表中文核心期刊2篇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posOffset>146685</wp:posOffset>
            </wp:positionH>
            <wp:positionV relativeFrom="margin">
              <wp:posOffset>3764915</wp:posOffset>
            </wp:positionV>
            <wp:extent cx="201930" cy="195580"/>
            <wp:effectExtent l="0" t="0" r="7620" b="0"/>
            <wp:wrapSquare wrapText="bothSides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posOffset>125730</wp:posOffset>
            </wp:positionH>
            <wp:positionV relativeFrom="margin">
              <wp:posOffset>2040890</wp:posOffset>
            </wp:positionV>
            <wp:extent cx="201930" cy="231775"/>
            <wp:effectExtent l="0" t="0" r="762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ge">
                  <wp:posOffset>447675</wp:posOffset>
                </wp:positionV>
                <wp:extent cx="1765300" cy="81788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189" cy="817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60"/>
                                <w:szCs w:val="6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60"/>
                                <w:szCs w:val="60"/>
                                <w:lang w:eastAsia="zh-CN"/>
                              </w:rPr>
                              <w:t>阮柔治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8pt;margin-top:35.25pt;height:64.4pt;width:139pt;mso-position-vertical-relative:page;z-index:251660288;mso-width-relative:page;mso-height-relative:page;" filled="f" stroked="f" coordsize="21600,21600" o:gfxdata="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ZqFl9sAAAAKAQAADwAAAAAAAAABACAA&#10;AAAiAAAAZHJzL2Rvd25yZXYueG1sUEsBAhQAFAAAAAgAh07iQDzADbpDAgAAdA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60"/>
                          <w:szCs w:val="6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60"/>
                          <w:szCs w:val="60"/>
                          <w:lang w:eastAsia="zh-CN"/>
                        </w:rPr>
                        <w:t>阮柔治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2254885</wp:posOffset>
                </wp:positionH>
                <wp:positionV relativeFrom="page">
                  <wp:posOffset>1290955</wp:posOffset>
                </wp:positionV>
                <wp:extent cx="3655695" cy="9626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5695" cy="962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求职意向：理财分析师、理财培训讲师</w:t>
                            </w:r>
                          </w:p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生意：19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91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.03.29         所在地：河北邯郸</w:t>
                            </w:r>
                          </w:p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电话：15031019999       邮编：123456@qq.com</w:t>
                            </w:r>
                          </w:p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55pt;margin-top:101.65pt;height:75.8pt;width:287.85pt;mso-position-vertical-relative:page;z-index:251665408;mso-width-relative:page;mso-height-relative:page;" filled="f" stroked="f" coordsize="21600,21600" o:gfxdata="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78XextsAAAALAQAADwAAAAAAAAABACAA&#10;AAAiAAAAZHJzL2Rvd25yZXYueG1sUEsBAhQAFAAAAAgAh07iQCPPgFpDAgAAdA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求职意向：理财分析师、理财培训讲师</w:t>
                      </w:r>
                    </w:p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生意：19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91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.03.29         所在地：河北邯郸</w:t>
                      </w:r>
                    </w:p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电话：15031019999       邮编：123456@qq.com</w:t>
                      </w:r>
                    </w:p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ge">
                  <wp:posOffset>7346315</wp:posOffset>
                </wp:positionV>
                <wp:extent cx="247650" cy="247650"/>
                <wp:effectExtent l="0" t="0" r="0" b="0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pt;margin-top:578.45pt;height:19.5pt;width:19.5pt;mso-position-vertical-relative:page;z-index:251686912;v-text-anchor:middle;mso-width-relative:page;mso-height-relative:page;" fillcolor="#5286AE" filled="t" stroked="f" coordsize="21600,21600" o:gfxdata="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PY/aR9cAAAALAQAADwAAAAAAAAABACAAAAAiAAAAZHJzL2Rvd25yZXYueG1sUEsBAhQAFAAAAAgA&#10;h07iQHWeYItfAgAAuAQAAA4AAAAAAAAAAQAgAAAAJgEAAGRycy9lMm9Eb2MueG1sUEsFBgAAAAAG&#10;AAYAWQEAAPc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posOffset>139065</wp:posOffset>
            </wp:positionH>
            <wp:positionV relativeFrom="margin">
              <wp:posOffset>6894195</wp:posOffset>
            </wp:positionV>
            <wp:extent cx="201930" cy="195580"/>
            <wp:effectExtent l="0" t="0" r="7620" b="0"/>
            <wp:wrapSquare wrapText="bothSides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ge">
                  <wp:posOffset>6282055</wp:posOffset>
                </wp:positionV>
                <wp:extent cx="6243955" cy="80708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955" cy="807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50" w:lineRule="auto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教学学生影评，续写故事，分镜头脚本，文学剧本，广告策划、电视节目赏析等题型，教授艺考面试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50" w:lineRule="auto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批改并讲解模拟试郑与各题型作业，随时解答学生各种关于广电编艺考的问题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50" w:lineRule="auto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监督学生学习情况，维持课堂秩序，关心学生衣食住行等生活各方面，给予必要的鼓励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85pt;margin-top:494.65pt;height:63.55pt;width:491.65pt;mso-position-vertical-relative:page;z-index:251672576;mso-width-relative:page;mso-height-relative:page;" filled="f" stroked="f" coordsize="21600,21600" o:gfxdata="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5K5cq2wAAAAwBAAAPAAAAAAAAAAEAIAAA&#10;ACIAAABkcnMvZG93bnJldi54bWxQSwECFAAUAAAACACHTuJA05ge60ICAAB2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50" w:lineRule="auto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教学学生影评，续写故事，分镜头脚本，文学剧本，广告策划、电视节目赏析等题型，教授艺考面试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50" w:lineRule="auto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批改并讲解模拟试郑与各题型作业，随时解答学生各种关于广电编艺考的问题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50" w:lineRule="auto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监督学生学习情况，维持课堂秩序，关心学生衣食住行等生活各方面，给予必要的鼓励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ge">
                  <wp:posOffset>6014720</wp:posOffset>
                </wp:positionV>
                <wp:extent cx="5607050" cy="31369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 xml:space="preserve">       马鞍安实验传媒高考         孝前冲刺班班主任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8pt;margin-top:473.6pt;height:24.7pt;width:441.5pt;mso-position-vertical-relative:page;z-index:251673600;mso-width-relative:page;mso-height-relative:page;" filled="f" stroked="f" coordsize="21600,21600" o:gfxdata="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LhwnC2QAAAAoBAAAPAAAAAAAAAAEAIAAAACIA&#10;AABkcnMvZG93bnJldi54bWxQSwECFAAUAAAACACHTuJArnsMS0ECAAB2BAAADgAAAAAAAAABACAA&#10;AAAo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 xml:space="preserve">       马鞍安实验传媒高考         孝前冲刺班班主任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ge">
                  <wp:posOffset>4747895</wp:posOffset>
                </wp:positionV>
                <wp:extent cx="5571490" cy="122745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490" cy="1227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50" w:lineRule="auto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策划杂志内容，召开编辑会议，分配工作任务，撰写刊首文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50" w:lineRule="auto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按照时间周期催稿，审稿，修改稿件，将完稿交与研究会秘书长审阅，与编辑确定版式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50" w:lineRule="auto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与印刷厂商谈印刷事宜，检查样本，督促印刷厂按时按量完成印刷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50" w:lineRule="auto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邮寄杂志，并邮件告知会员杂志已寄出，随时记录并采纳会员们的反馈意见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50" w:lineRule="auto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任研究会2014年徐州年会会务组成员，协助安排嘉宾的参会，住宿，就餐等事宜，撰写大会通讯稿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85pt;margin-top:373.85pt;height:96.65pt;width:438.7pt;mso-position-vertical-relative:page;z-index:251671552;mso-width-relative:page;mso-height-relative:page;" filled="f" stroked="f" coordsize="21600,21600" o:gfxdata="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T9fbg2gAAAAoBAAAPAAAAAAAAAAEAIAAA&#10;ACIAAABkcnMvZG93bnJldi54bWxQSwECFAAUAAAACACHTuJAzFVrk0MCAAB3BAAADgAAAAAAAAAB&#10;ACAAAAAp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50" w:lineRule="auto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策划杂志内容，召开编辑会议，分配工作任务，撰写刊首文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50" w:lineRule="auto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按照时间周期催稿，审稿，修改稿件，将完稿交与研究会秘书长审阅，与编辑确定版式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50" w:lineRule="auto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与印刷厂商谈印刷事宜，检查样本，督促印刷厂按时按量完成印刷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50" w:lineRule="auto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邮寄杂志，并邮件告知会员杂志已寄出，随时记录并采纳会员们的反馈意见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50" w:lineRule="auto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任研究会2014年徐州年会会务组成员，协助安排嘉宾的参会，住宿，就餐等事宜，撰写大会通讯稿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ge">
                  <wp:posOffset>4329430</wp:posOffset>
                </wp:positionV>
                <wp:extent cx="4972050" cy="0"/>
                <wp:effectExtent l="0" t="0" r="1905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6.9pt;margin-top:340.9pt;height:0pt;width:391.5pt;mso-position-vertical-relative:page;z-index:251676672;mso-width-relative:page;mso-height-relative:page;" filled="f" stroked="t" coordsize="21600,21600" o:gfxdata="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g3nY/XAAAACwEAAA8AAAAAAAAA&#10;AQAgAAAAIgAAAGRycy9kb3ducmV2LnhtbFBLAQIUABQAAAAIAIdO4kD9CIwy2QEAAJwDAAAOAAAA&#10;AAAAAAEAIAAAACYBAABkcnMvZTJvRG9jLnhtbFBLBQYAAAAABgAGAFkBAABx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ge">
                  <wp:posOffset>9062085</wp:posOffset>
                </wp:positionV>
                <wp:extent cx="247650" cy="247650"/>
                <wp:effectExtent l="0" t="0" r="0" b="0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.95pt;margin-top:713.55pt;height:19.5pt;width:19.5pt;mso-position-vertical-relative:page;z-index:251688960;v-text-anchor:middle;mso-width-relative:page;mso-height-relative:page;" fillcolor="#5286AE" filled="t" stroked="f" coordsize="21600,21600" o:gfxdata="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HJXaBnYAAAACwEAAA8AAAAAAAAAAQAgAAAAIgAAAGRycy9kb3ducmV2LnhtbFBLAQIUABQAAAAI&#10;AIdO4kA0L7xqXwIAALgEAAAOAAAAAAAAAAEAIAAAACcBAABkcnMvZTJvRG9jLnhtbFBLBQYAAAAA&#10;BgAGAFkBAAD4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ge">
                  <wp:posOffset>4215130</wp:posOffset>
                </wp:positionV>
                <wp:extent cx="247650" cy="247650"/>
                <wp:effectExtent l="0" t="0" r="0" b="0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.1pt;margin-top:331.9pt;height:19.5pt;width:19.5pt;mso-position-vertical-relative:page;z-index:251684864;v-text-anchor:middle;mso-width-relative:page;mso-height-relative:page;" fillcolor="#5286AE" filled="t" stroked="f" coordsize="21600,21600" o:gfxdata="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YbUrhNcAAAAJAQAADwAAAAAAAAABACAAAAAiAAAAZHJzL2Rvd25yZXYueG1sUEsBAhQAFAAAAAgA&#10;h07iQPdLdHJfAgAAuAQAAA4AAAAAAAAAAQAgAAAAJgEAAGRycy9lMm9Eb2MueG1sUEsFBgAAAAAG&#10;AAYAWQEAAPc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ge">
                  <wp:posOffset>2498725</wp:posOffset>
                </wp:positionV>
                <wp:extent cx="248285" cy="248285"/>
                <wp:effectExtent l="0" t="0" r="0" b="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72" cy="247972"/>
                        </a:xfrm>
                        <a:prstGeom prst="ellipse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.85pt;margin-top:196.75pt;height:19.55pt;width:19.55pt;mso-position-vertical-relative:page;z-index:251682816;v-text-anchor:middle;mso-width-relative:page;mso-height-relative:page;" fillcolor="#5286AE" filled="t" stroked="f" coordsize="21600,21600" o:gfxdata="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ZcloQNgAAAAJAQAADwAAAAAAAAABACAAAAAiAAAAZHJzL2Rvd25yZXYueG1sUEsBAhQAFAAAAAgA&#10;h07iQBfEpL9eAgAAuAQAAA4AAAAAAAAAAQAgAAAAJwEAAGRycy9lMm9Eb2MueG1sUEsFBgAAAAAG&#10;AAYAWQEAAPc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ge">
                  <wp:posOffset>2741295</wp:posOffset>
                </wp:positionV>
                <wp:extent cx="5607050" cy="31369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 xml:space="preserve">.09-2016.06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扬州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大学     公共管理学院     新闻传播专业     硕士研究生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05pt;margin-top:215.85pt;height:24.7pt;width:441.5pt;mso-position-vertical-relative:page;z-index:251668480;mso-width-relative:page;mso-height-relative:page;" filled="f" stroked="f" coordsize="21600,21600" o:gfxdata="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bwV1QNoAAAAKAQAADwAAAAAAAAABACAAAAAi&#10;AAAAZHJzL2Rvd25yZXYueG1sUEsBAhQAFAAAAAgAh07iQOLHxJxBAgAAdgQAAA4AAAAAAAAAAQAg&#10;AAAAK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 xml:space="preserve">.09-2016.06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扬州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大学     公共管理学院     新闻传播专业     硕士研究生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ge">
                  <wp:posOffset>4478655</wp:posOffset>
                </wp:positionV>
                <wp:extent cx="5607050" cy="31369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.5-20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 xml:space="preserve">       江苏省传媒艺术研究会           内刊《传媒艺术先锋》执行主编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7pt;margin-top:352.65pt;height:24.7pt;width:441.5pt;mso-position-vertical-relative:page;z-index:251670528;mso-width-relative:page;mso-height-relative:page;" filled="f" stroked="f" coordsize="21600,21600" o:gfxdata="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Xu+rUdoAAAAKAQAADwAAAAAAAAABACAAAAAi&#10;AAAAZHJzL2Rvd25yZXYueG1sUEsBAhQAFAAAAAgAh07iQJEOFlpBAgAAdAQAAA4AAAAAAAAAAQAg&#10;AAAAK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.5-20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 xml:space="preserve">       江苏省传媒艺术研究会           内刊《传媒艺术先锋》执行主编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ge">
                  <wp:posOffset>8993505</wp:posOffset>
                </wp:positionV>
                <wp:extent cx="878205" cy="36576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35pt;margin-top:708.15pt;height:28.8pt;width:69.15pt;mso-position-vertical-relative:page;z-index:251681792;mso-width-relative:page;mso-height-relative:page;" filled="f" stroked="f" coordsize="21600,21600" o:gfxdata="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mvyptsAAAAMAQAADwAAAAAAAAABACAA&#10;AAAiAAAAZHJzL2Rvd25yZXYueG1sUEsBAhQAFAAAAAgAh07iQJnPVn5DAgAAdQ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6"/>
                          <w:szCs w:val="26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ge">
                  <wp:posOffset>7274560</wp:posOffset>
                </wp:positionV>
                <wp:extent cx="878205" cy="36576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35pt;margin-top:572.8pt;height:28.8pt;width:69.15pt;mso-position-vertical-relative:page;z-index:251680768;mso-width-relative:page;mso-height-relative:page;" filled="f" stroked="f" coordsize="21600,21600" o:gfxdata="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Iz/ek9oAAAAMAQAADwAAAAAAAAABACAA&#10;AAAiAAAAZHJzL2Rvd25yZXYueG1sUEsBAhQAFAAAAAgAh07iQDKW6TJEAgAAdQQAAA4AAAAAAAAA&#10;AQAgAAAAKQ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6"/>
                          <w:szCs w:val="26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418465</wp:posOffset>
                </wp:positionH>
                <wp:positionV relativeFrom="page">
                  <wp:posOffset>4138930</wp:posOffset>
                </wp:positionV>
                <wp:extent cx="878205" cy="36576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95pt;margin-top:325.9pt;height:28.8pt;width:69.15pt;mso-position-vertical-relative:page;z-index:251679744;mso-width-relative:page;mso-height-relative:page;" filled="f" stroked="f" coordsize="21600,21600" o:gfxdata="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t4d7bbAAAACgEAAA8AAAAAAAAAAQAg&#10;AAAAIgAAAGRycy9kb3ducmV2LnhtbFBLAQIUABQAAAAIAIdO4kCHZp3gRAIAAHU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6"/>
                          <w:szCs w:val="26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1365885</wp:posOffset>
                </wp:positionH>
                <wp:positionV relativeFrom="page">
                  <wp:posOffset>9189085</wp:posOffset>
                </wp:positionV>
                <wp:extent cx="4972050" cy="0"/>
                <wp:effectExtent l="0" t="0" r="19050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55pt;margin-top:723.55pt;height:0pt;width:391.5pt;mso-position-vertical-relative:page;z-index:251678720;mso-width-relative:page;mso-height-relative:page;" filled="f" stroked="t" coordsize="21600,21600" o:gfxdata="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3cT3jXAAAADQEAAA8AAAAAAAAA&#10;AQAgAAAAIgAAAGRycy9kb3ducmV2LnhtbFBLAQIUABQAAAAIAIdO4kAVUuHj2QEAAJwDAAAOAAAA&#10;AAAAAAEAIAAAACYBAABkcnMvZTJvRG9jLnhtbFBLBQYAAAAABgAGAFkBAABx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ge">
                  <wp:posOffset>7475220</wp:posOffset>
                </wp:positionV>
                <wp:extent cx="4972050" cy="0"/>
                <wp:effectExtent l="0" t="0" r="1905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25pt;margin-top:588.6pt;height:0pt;width:391.5pt;mso-position-vertical-relative:page;z-index:251677696;mso-width-relative:page;mso-height-relative:page;" filled="f" stroked="t" coordsize="21600,21600" o:gfxdata="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AjU0dcAAAANAQAADwAAAAAAAAAB&#10;ACAAAAAiAAAAZHJzL2Rvd25yZXYueG1sUEsBAhQAFAAAAAgAh07iQGH/V4vYAQAAnAMAAA4AAAAA&#10;AAAAAQAgAAAAJgEAAGRycy9lMm9Eb2MueG1sUEsFBgAAAAAGAAYAWQEAAHA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ge">
                  <wp:posOffset>9432290</wp:posOffset>
                </wp:positionV>
                <wp:extent cx="6243955" cy="86487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955" cy="864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jc w:val="center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我为人友善、真诚、做事细致、专注，有很强的责任心，学习能力与适应能力强，喜欢与他人交谈，热爱生活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jc w:val="center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性格标签是认真，有着沉静内敛，善于思考和研究的特质，作为本硕皆为新闻学专业的文科生，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jc w:val="center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与文字为伴多年，文字功底扎实，文字编辑、把关、策划能力强。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4pt;margin-top:742.7pt;height:68.1pt;width:491.65pt;mso-position-vertical-relative:page;z-index:251675648;mso-width-relative:page;mso-height-relative:page;" filled="f" stroked="f" coordsize="21600,21600" o:gfxdata="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pchKkdwAAAAMAQAADwAAAAAAAAABACAA&#10;AAAiAAAAZHJzL2Rvd25yZXYueG1sUEsBAhQAFAAAAAgAh07iQHkjYcxCAgAAdg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jc w:val="center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我为人友善、真诚、做事细致、专注，有很强的责任心，学习能力与适应能力强，喜欢与他人交谈，热爱生活</w:t>
                      </w:r>
                    </w:p>
                    <w:p>
                      <w:pPr>
                        <w:snapToGrid w:val="0"/>
                        <w:spacing w:line="250" w:lineRule="auto"/>
                        <w:jc w:val="center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性格标签是认真，有着沉静内敛，善于思考和研究的特质，作为本硕皆为新闻学专业的文科生，</w:t>
                      </w:r>
                    </w:p>
                    <w:p>
                      <w:pPr>
                        <w:snapToGrid w:val="0"/>
                        <w:spacing w:line="250" w:lineRule="auto"/>
                        <w:jc w:val="center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与文字为伴多年，文字功底扎实，文字编辑、把关、策划能力强。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ge">
                  <wp:posOffset>7837170</wp:posOffset>
                </wp:positionV>
                <wp:extent cx="6243955" cy="1103630"/>
                <wp:effectExtent l="0" t="0" r="0" b="127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955" cy="11038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语言技能：英语CET6、德语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专业技能：熟悉web、ios和Android开发、精通数据库、C++及Java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办公技能：熟练使用Office办公软件、Axure RP、Visio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软件技能：熟悉Web、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ios和Android开发、精通数据库。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55pt;margin-top:617.1pt;height:86.9pt;width:491.65pt;mso-position-vertical-relative:page;z-index:251674624;mso-width-relative:page;mso-height-relative:page;" filled="f" stroked="f" coordsize="21600,21600" o:gfxdata="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a20FtwAAAAMAQAADwAAAAAAAAAB&#10;ACAAAAAiAAAAZHJzL2Rvd25yZXYueG1sUEsBAhQAFAAAAAgAh07iQC3ffLVFAgAAdw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语言技能：英语CET6、德语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专业技能：熟悉web、ios和Android开发、精通数据库、C++及Java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办公技能：熟练使用Office办公软件、Axure RP、Visio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软件技能：熟悉Web、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ios和Android开发、精通数据库。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ge">
                  <wp:posOffset>2419350</wp:posOffset>
                </wp:positionV>
                <wp:extent cx="878840" cy="36576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541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35pt;margin-top:190.5pt;height:28.8pt;width:69.2pt;mso-position-vertical-relative:page;z-index:251667456;mso-width-relative:page;mso-height-relative:page;" filled="f" stroked="f" coordsize="21600,21600" o:gfxdata="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dnZZDbAAAACgEAAA8AAAAAAAAAAQAgAAAA&#10;IgAAAGRycy9kb3ducmV2LnhtbFBLAQIUABQAAAAIAIdO4kAZOQm9QQIAAHUEAAAOAAAAAAAAAAEA&#10;IAAAACo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1362710</wp:posOffset>
                </wp:positionH>
                <wp:positionV relativeFrom="page">
                  <wp:posOffset>2616200</wp:posOffset>
                </wp:positionV>
                <wp:extent cx="4972685" cy="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5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3pt;margin-top:206pt;height:0pt;width:391.55pt;mso-position-vertical-relative:page;z-index:251666432;mso-width-relative:page;mso-height-relative:page;" filled="f" stroked="t" coordsize="21600,21600" o:gfxdata="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+M3MLYAAAACwEAAA8AAAAAAAAA&#10;AQAgAAAAIgAAAGRycy9kb3ducmV2LnhtbFBLAQIUABQAAAAIAIdO4kAC1s/b2AEAAJoDAAAOAAAA&#10;AAAAAAEAIAAAACcBAABkcnMvZTJvRG9jLnhtbFBLBQYAAAAABgAGAFkBAABx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ge">
                  <wp:posOffset>1892935</wp:posOffset>
                </wp:positionV>
                <wp:extent cx="3593465" cy="0"/>
                <wp:effectExtent l="0" t="0" r="2603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4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2pt;margin-top:149.05pt;height:0pt;width:282.95pt;mso-position-vertical-relative:page;z-index:251663360;mso-width-relative:page;mso-height-relative:page;" filled="f" stroked="t" coordsize="21600,21600" o:gfxdata="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dj&#10;0A3YAAAACwEAAA8AAAAAAAAAAQAgAAAAIgAAAGRycy9kb3ducmV2LnhtbFBLAQIUABQAAAAIAIdO&#10;4kBPdPrR6gEAALwDAAAOAAAAAAAAAAEAIAAAACcBAABkcnMvZTJvRG9jLnhtbFBLBQYAAAAABgAG&#10;AFkBAACD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ge">
                  <wp:posOffset>1586865</wp:posOffset>
                </wp:positionV>
                <wp:extent cx="3593465" cy="0"/>
                <wp:effectExtent l="0" t="0" r="2603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4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2pt;margin-top:124.95pt;height:0pt;width:282.95pt;mso-position-vertical-relative:page;z-index:251662336;mso-width-relative:page;mso-height-relative:page;" filled="f" stroked="t" coordsize="21600,21600" o:gfxdata="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LO/u&#10;LtgAAAALAQAADwAAAAAAAAABACAAAAAiAAAAZHJzL2Rvd25yZXYueG1sUEsBAhQAFAAAAAgAh07i&#10;QPap54rpAQAAvAMAAA4AAAAAAAAAAQAgAAAAJwEAAGRycy9lMm9Eb2MueG1sUEsFBgAAAAAGAAYA&#10;WQEAAII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ge">
                  <wp:posOffset>2222500</wp:posOffset>
                </wp:positionV>
                <wp:extent cx="3593465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4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pt;margin-top:175pt;height:0pt;width:282.95pt;mso-position-vertical-relative:page;z-index:251664384;mso-width-relative:page;mso-height-relative:page;" filled="f" stroked="t" coordsize="21600,21600" o:gfxdata="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wi9k&#10;39cAAAALAQAADwAAAAAAAAABACAAAAAiAAAAZHJzL2Rvd25yZXYueG1sUEsBAhQAFAAAAAgAh07i&#10;QNjADufqAQAAvAMAAA4AAAAAAAAAAQAgAAAAJgEAAGRycy9lMm9Eb2MueG1sUEsFBgAAAAAGAAYA&#10;WQEAAII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ge">
                  <wp:posOffset>1277620</wp:posOffset>
                </wp:positionV>
                <wp:extent cx="3594100" cy="0"/>
                <wp:effectExtent l="0" t="0" r="2603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9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15pt;margin-top:100.6pt;height:0pt;width:283pt;mso-position-vertical-relative:page;z-index:251661312;mso-width-relative:page;mso-height-relative:page;" filled="f" stroked="t" coordsize="21600,21600" o:gfxdata="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wixX/XAAAACwEAAA8AAAAAAAAA&#10;AQAgAAAAIgAAAGRycy9kb3ducmV2LnhtbFBLAQIUABQAAAAIAIdO4kC1uuIo2QEAAJoDAAAOAAAA&#10;AAAAAAEAIAAAACYBAABkcnMvZTJvRG9jLnhtbFBLBQYAAAAABgAGAFkBAABx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83A603"/>
    <w:multiLevelType w:val="singleLevel"/>
    <w:tmpl w:val="F683A60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00B5044B"/>
    <w:rsid w:val="00140196"/>
    <w:rsid w:val="002104DA"/>
    <w:rsid w:val="002765EE"/>
    <w:rsid w:val="003760FC"/>
    <w:rsid w:val="004F56A2"/>
    <w:rsid w:val="00592923"/>
    <w:rsid w:val="006A3A3C"/>
    <w:rsid w:val="006C3AFA"/>
    <w:rsid w:val="008A4A2C"/>
    <w:rsid w:val="008B5C0D"/>
    <w:rsid w:val="008D2C92"/>
    <w:rsid w:val="00944B8C"/>
    <w:rsid w:val="009C230B"/>
    <w:rsid w:val="00A4628D"/>
    <w:rsid w:val="00AE731C"/>
    <w:rsid w:val="00B5044B"/>
    <w:rsid w:val="00B64489"/>
    <w:rsid w:val="00C55E93"/>
    <w:rsid w:val="00C65752"/>
    <w:rsid w:val="00D24FE9"/>
    <w:rsid w:val="00F41D32"/>
    <w:rsid w:val="00FA063D"/>
    <w:rsid w:val="1CE60452"/>
    <w:rsid w:val="281E4CB5"/>
    <w:rsid w:val="3A202EC1"/>
    <w:rsid w:val="4BEA67C6"/>
    <w:rsid w:val="4FA03069"/>
    <w:rsid w:val="66AD4B7E"/>
    <w:rsid w:val="6C656027"/>
    <w:rsid w:val="6E9417C6"/>
    <w:rsid w:val="72AA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0</Words>
  <Characters>0</Characters>
  <Lines>1</Lines>
  <Paragraphs>1</Paragraphs>
  <TotalTime>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2016-03-01T15:06:00Z</dcterms:created>
  <dc:creator>Administrator</dc:creator>
  <cp:lastModifiedBy>满天都是小猩猩</cp:lastModifiedBy>
  <dcterms:modified xsi:type="dcterms:W3CDTF">2023-04-19T06:41:46Z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2A545E040D3D40AFB2B9F8C800FD2CA0_12</vt:lpwstr>
  </property>
</Properties>
</file>