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05" w:type="dxa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200"/>
        <w:gridCol w:w="1200"/>
        <w:gridCol w:w="2653"/>
        <w:gridCol w:w="102"/>
        <w:gridCol w:w="881"/>
        <w:gridCol w:w="18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-1838325</wp:posOffset>
                      </wp:positionH>
                      <wp:positionV relativeFrom="paragraph">
                        <wp:posOffset>-81915</wp:posOffset>
                      </wp:positionV>
                      <wp:extent cx="1704975" cy="438150"/>
                      <wp:effectExtent l="0" t="0" r="0" b="0"/>
                      <wp:wrapNone/>
                      <wp:docPr id="12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8110" y="267970"/>
                                <a:ext cx="170497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shd w:val="clear" w:color="auto" w:fill="auto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  <w:shd w:val="clear" w:color="auto" w:fill="auto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白凯修</w:t>
                                  </w:r>
                                </w:p>
                              </w:txbxContent>
                            </wps:txbx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-144.75pt;margin-top:-6.45pt;height:34.5pt;width:134.25pt;z-index:251670528;mso-width-relative:page;mso-height-relative:page;" filled="f" stroked="f" coordsize="21600,21600" o:gfxdata="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Je1A90AAAALAQAADwAAAAAAAAABACAA&#10;AAAiAAAAZHJzL2Rvd25yZXYueG1sUEsBAhQAFAAAAAgAh07iQCbzOh3PAQAAewMAAA4AAAAAAAAA&#10;AQAgAAAALAEAAGRycy9lMm9Eb2MueG1sUEsFBgAAAAAGAAYAWQEAAG0FAAAAAA=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白凯修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76225" cy="276225"/>
                  <wp:effectExtent l="0" t="0" r="9525" b="952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F75A53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教育背景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wpscv_graduatetime" w:colFirst="2" w:colLast="2"/>
            <w:bookmarkStart w:id="1" w:name="wpscv_school" w:colFirst="3" w:colLast="3"/>
            <w:bookmarkStart w:id="2" w:name="wpscv_enrolltime" w:colFirst="1" w:colLast="1"/>
            <w:bookmarkStart w:id="3" w:name="wpscv_major" w:colFirst="4" w:colLast="4"/>
            <w:bookmarkStart w:id="4" w:name="wpscv_education" w:colFirst="5" w:colLast="5"/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-1838325</wp:posOffset>
                      </wp:positionH>
                      <wp:positionV relativeFrom="paragraph">
                        <wp:posOffset>3810</wp:posOffset>
                      </wp:positionV>
                      <wp:extent cx="1704975" cy="438150"/>
                      <wp:effectExtent l="0" t="0" r="0" b="0"/>
                      <wp:wrapNone/>
                      <wp:docPr id="13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shd w:val="clear" w:color="auto" w:fill="auto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shd w:val="clear" w:color="auto" w:fill="auto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FFFFFF" w:themeColor="background1"/>
                                      <w:sz w:val="24"/>
                                      <w:szCs w:val="24"/>
                                      <w:shd w:val="clear" w:color="auto" w:fill="auto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教授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4" o:spid="_x0000_s1026" o:spt="202" type="#_x0000_t202" style="position:absolute;left:0pt;margin-left:-144.75pt;margin-top:0.3pt;height:34.5pt;width:134.25pt;z-index:251671552;mso-width-relative:page;mso-height-relative:page;" filled="f" stroked="f" coordsize="21600,21600" o:gfxdata="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RMv4toAAAAIAQAADwAAAAAAAAABACAAAAAiAAAAZHJzL2Rvd25yZXYueG1sUEsBAhQA&#10;FAAAAAgAh07iQJjSl0a3AQAAWgMAAA4AAAAAAAAAAQAgAAAAKQEAAGRycy9lMm9Eb2MueG1sUEsF&#10;BgAAAAAGAAYAWQEAAFIFAAAAAA=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shd w:val="clear" w:color="auto" w:fill="auto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color w:val="FF0000"/>
              </w:rPr>
              <w:t>.09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FF0000"/>
              </w:rPr>
              <w:t>.06</w:t>
            </w:r>
          </w:p>
        </w:tc>
        <w:tc>
          <w:tcPr>
            <w:tcW w:w="2653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中央音乐学院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（硕士）</w:t>
            </w:r>
          </w:p>
        </w:tc>
      </w:tr>
      <w:bookmarkEnd w:id="0"/>
      <w:bookmarkEnd w:id="1"/>
      <w:bookmarkEnd w:id="2"/>
      <w:bookmarkEnd w:id="3"/>
      <w:bookmarkEnd w:id="4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导师：钱茸教授；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2014</w:t>
            </w:r>
            <w:r>
              <w:rPr>
                <w:rFonts w:hint="eastAsia" w:ascii="微软雅黑" w:hAnsi="微软雅黑" w:eastAsia="微软雅黑"/>
              </w:rPr>
              <w:t>年中央音乐学院第四届乐评比赛二等奖；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5" w:name="wpscv_school2" w:colFirst="3" w:colLast="3"/>
            <w:bookmarkStart w:id="6" w:name="wpscv_education2" w:colFirst="5" w:colLast="5"/>
            <w:bookmarkStart w:id="7" w:name="wpscv_major2" w:colFirst="4" w:colLast="4"/>
            <w:bookmarkStart w:id="8" w:name="wpscv_enrolltime2" w:colFirst="1" w:colLast="1"/>
            <w:bookmarkStart w:id="9" w:name="wpscv_graduatetime2" w:colFirst="2" w:colLast="2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200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color w:val="FF0000"/>
              </w:rPr>
              <w:t>.09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color w:val="FF0000"/>
              </w:rPr>
              <w:t>.06</w:t>
            </w:r>
          </w:p>
        </w:tc>
        <w:tc>
          <w:tcPr>
            <w:tcW w:w="2653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山东艺术学院</w:t>
            </w:r>
          </w:p>
        </w:tc>
        <w:tc>
          <w:tcPr>
            <w:tcW w:w="983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音乐学</w:t>
            </w:r>
          </w:p>
        </w:tc>
        <w:tc>
          <w:tcPr>
            <w:tcW w:w="1821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（本科）</w:t>
            </w:r>
          </w:p>
        </w:tc>
      </w:tr>
      <w:bookmarkEnd w:id="5"/>
      <w:bookmarkEnd w:id="6"/>
      <w:bookmarkEnd w:id="7"/>
      <w:bookmarkEnd w:id="8"/>
      <w:bookmarkEnd w:id="9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-1539240</wp:posOffset>
                      </wp:positionH>
                      <wp:positionV relativeFrom="page">
                        <wp:posOffset>370840</wp:posOffset>
                      </wp:positionV>
                      <wp:extent cx="1527810" cy="295275"/>
                      <wp:effectExtent l="0" t="0" r="0" b="0"/>
                      <wp:wrapNone/>
                      <wp:docPr id="9" name="wpscv_residenc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中国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residence" o:spid="_x0000_s1026" o:spt="1" style="position:absolute;left:0pt;margin-left:-121.2pt;margin-top:29.2pt;height:23.25pt;width:120.3pt;mso-position-vertical-relative:page;z-index:251667456;mso-width-relative:page;mso-height-relative:page;" filled="f" stroked="f" coordsize="21600,21600" o:gfxdata="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mYoUdoA&#10;AAAKAQAADwAAAAAAAAABACAAAAAiAAAAZHJzL2Rvd25yZXYueG1sUEsBAhQAFAAAAAgAh07iQAwH&#10;CsmrAQAAXwMAAA4AAAAAAAAAAQAgAAAAKQEAAGRycy9lMm9Eb2MueG1sUEsFBgAAAAAGAAYAWQEA&#10;AE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中国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30" w:name="_GoBack"/>
            <w:bookmarkEnd w:id="30"/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-29210</wp:posOffset>
                      </wp:positionV>
                      <wp:extent cx="1527810" cy="295275"/>
                      <wp:effectExtent l="0" t="0" r="0" b="0"/>
                      <wp:wrapNone/>
                      <wp:docPr id="7" name="wpscv_birth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FFFFFF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  <w:lang w:val="en-US" w:eastAsia="zh-CN"/>
                                    </w:rPr>
                                    <w:t>1991.5.8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birthdate" o:spid="_x0000_s1026" o:spt="1" style="position:absolute;left:0pt;margin-left:-121.95pt;margin-top:-2.3pt;height:23.25pt;width:120.3pt;mso-position-vertical-relative:page;z-index:251665408;mso-width-relative:page;mso-height-relative:page;" filled="f" stroked="f" coordsize="21600,21600" o:gfxdata="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Db7Abb&#10;AAAACQEAAA8AAAAAAAAAAQAgAAAAIgAAAGRycy9kb3ducmV2LnhtbFBLAQIUABQAAAAIAIdO4kCU&#10;67c0qwEAAF8DAAAOAAAAAAAAAAEAIAAAACoBAABkcnMvZTJvRG9jLnhtbFBLBQYAAAAABgAGAFkB&#10;AAB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FFFFFF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  <w:lang w:val="en-US" w:eastAsia="zh-CN"/>
                              </w:rPr>
                              <w:t>1991.5.8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师从王东涛副教授，岳微老师；</w:t>
            </w:r>
          </w:p>
          <w:p>
            <w:pPr>
              <w:pStyle w:val="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GPA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ascii="微软雅黑" w:hAnsi="微软雅黑" w:eastAsia="微软雅黑"/>
              </w:rPr>
              <w:t>3.5/4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151130</wp:posOffset>
                      </wp:positionV>
                      <wp:extent cx="1527810" cy="295275"/>
                      <wp:effectExtent l="0" t="0" r="0" b="0"/>
                      <wp:wrapNone/>
                      <wp:docPr id="10" name="wpscv_ph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FFFFFF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28" w:name="wpscv_phone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1</w:t>
                                  </w:r>
                                  <w:bookmarkEnd w:id="28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  <w:lang w:val="en-US" w:eastAsia="zh-CN"/>
                                    </w:rPr>
                                    <w:t>2345678900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phone" o:spid="_x0000_s1026" o:spt="1" style="position:absolute;left:0pt;margin-left:-121.95pt;margin-top:11.9pt;height:23.25pt;width:120.3pt;mso-position-vertical-relative:page;z-index:251668480;mso-width-relative:page;mso-height-relative:page;" filled="f" stroked="f" coordsize="21600,21600" o:gfxdata="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hkKtdoAAAAJ&#10;AQAADwAAAAAAAAABACAAAAAiAAAAZHJzL2Rvd25yZXYueG1sUEsBAhQAFAAAAAgAh07iQInN4hKo&#10;AQAAXAMAAA4AAAAAAAAAAQAgAAAAKQEAAGRycy9lMm9Eb2MueG1sUEsFBgAAAAAGAAYAWQEAAEM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FFFFFF"/>
                                <w:szCs w:val="21"/>
                                <w:lang w:val="en-US" w:eastAsia="zh-CN"/>
                              </w:rPr>
                            </w:pPr>
                            <w:bookmarkStart w:id="28" w:name="wpscv_phone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1</w:t>
                            </w:r>
                            <w:bookmarkEnd w:id="28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  <w:lang w:val="en-US" w:eastAsia="zh-CN"/>
                              </w:rPr>
                              <w:t>2345678900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工作经历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0" w:name="wpscv_jobname" w:colFirst="4" w:colLast="4"/>
            <w:bookmarkStart w:id="11" w:name="wpscv_jobbegintime" w:colFirst="1" w:colLast="1"/>
            <w:bookmarkStart w:id="12" w:name="wpscv_company" w:colFirst="3" w:colLast="3"/>
            <w:bookmarkStart w:id="13" w:name="wpscv_jobendtime" w:colFirst="2" w:colLast="2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FF0000"/>
              </w:rPr>
              <w:t>.08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0000"/>
                <w:lang w:eastAsia="zh-CN"/>
              </w:rPr>
            </w:pPr>
            <w:r>
              <w:rPr>
                <w:rFonts w:ascii="微软雅黑" w:hAnsi="微软雅黑" w:eastAsia="微软雅黑"/>
                <w:color w:val="FF0000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</w:rPr>
              <w:t>.0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8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济南师院艺术培训学校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老师</w:t>
            </w:r>
          </w:p>
        </w:tc>
      </w:tr>
      <w:bookmarkEnd w:id="10"/>
      <w:bookmarkEnd w:id="11"/>
      <w:bookmarkEnd w:id="12"/>
      <w:bookmarkEnd w:id="13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4" w:name="wpscv_jobduty" w:colFirst="1" w:colLast="1"/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-1548765</wp:posOffset>
                      </wp:positionH>
                      <wp:positionV relativeFrom="page">
                        <wp:posOffset>8255</wp:posOffset>
                      </wp:positionV>
                      <wp:extent cx="1527810" cy="295275"/>
                      <wp:effectExtent l="0" t="0" r="0" b="0"/>
                      <wp:wrapNone/>
                      <wp:docPr id="11" name="wpscv_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81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FFFFFF"/>
                                      <w:szCs w:val="21"/>
                                    </w:rPr>
                                  </w:pPr>
                                  <w:bookmarkStart w:id="29" w:name="wpscv_email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Cs w:val="21"/>
                                    </w:rPr>
                                    <w:t>*****@163.com</w:t>
                                  </w:r>
                                  <w:bookmarkEnd w:id="29"/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wpscv_email" o:spid="_x0000_s1026" o:spt="1" style="position:absolute;left:0pt;margin-left:-121.95pt;margin-top:0.65pt;height:23.25pt;width:120.3pt;mso-position-vertical-relative:page;z-index:251669504;mso-width-relative:page;mso-height-relative:page;" filled="f" stroked="f" coordsize="21600,21600" o:gfxdata="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4dWHaAAAA&#10;CAEAAA8AAAAAAAAAAQAgAAAAIgAAAGRycy9kb3ducmV2LnhtbFBLAQIUABQAAAAIAIdO4kB/8o7Z&#10;qQEAAFwDAAAOAAAAAAAAAAEAIAAAACkBAABkcnMvZTJvRG9jLnhtbFBLBQYAAAAABgAGAFkBAABE&#10;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  <w:bookmarkStart w:id="29" w:name="wpscv_email"/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1"/>
                              </w:rPr>
                              <w:t>*****@163.com</w:t>
                            </w:r>
                            <w:bookmarkEnd w:id="29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教授音乐学基础理论、乐理、视唱练耳；</w:t>
            </w:r>
          </w:p>
        </w:tc>
      </w:tr>
      <w:bookmarkEnd w:id="14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5" w:name="wpscv_jobname2" w:colFirst="4" w:colLast="4"/>
            <w:bookmarkStart w:id="16" w:name="wpscv_jobendtime2" w:colFirst="2" w:colLast="2"/>
            <w:bookmarkStart w:id="17" w:name="wpscv_jobbegintime2" w:colFirst="1" w:colLast="1"/>
            <w:bookmarkStart w:id="18" w:name="wpscv_company2" w:colFirst="3" w:colLast="3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FF0000"/>
              </w:rPr>
              <w:t>.08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22</w:t>
            </w:r>
            <w:r>
              <w:rPr>
                <w:rFonts w:ascii="微软雅黑" w:hAnsi="微软雅黑" w:eastAsia="微软雅黑"/>
                <w:color w:val="FF0000"/>
              </w:rPr>
              <w:t>.06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淄博虹力艺术学校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基础课老师</w:t>
            </w:r>
          </w:p>
        </w:tc>
      </w:tr>
      <w:bookmarkEnd w:id="15"/>
      <w:bookmarkEnd w:id="16"/>
      <w:bookmarkEnd w:id="17"/>
      <w:bookmarkEnd w:id="18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19" w:name="wpscv_jobduty2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教授音乐学基础理论；</w:t>
            </w:r>
          </w:p>
          <w:p>
            <w:pPr>
              <w:pStyle w:val="7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教授乐理、视唱练耳；</w:t>
            </w:r>
          </w:p>
        </w:tc>
      </w:tr>
      <w:bookmarkEnd w:id="19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项目经验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0" w:name="wpscv_projectendtime" w:colFirst="2" w:colLast="2"/>
            <w:bookmarkStart w:id="21" w:name="wpscv_projectname" w:colFirst="3" w:colLast="3"/>
            <w:bookmarkStart w:id="22" w:name="wpscv_projectbegintime" w:colFirst="1" w:colLast="1"/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  <w:color w:val="FF0000"/>
              </w:rPr>
              <w:t>.01</w:t>
            </w:r>
          </w:p>
        </w:tc>
        <w:tc>
          <w:tcPr>
            <w:tcW w:w="120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ascii="微软雅黑" w:hAnsi="微软雅黑" w:eastAsia="微软雅黑"/>
                <w:color w:val="FF0000"/>
              </w:rPr>
              <w:t>201</w:t>
            </w:r>
            <w:r>
              <w:rPr>
                <w:rFonts w:hint="eastAsia" w:ascii="微软雅黑" w:hAnsi="微软雅黑" w:eastAsia="微软雅黑"/>
                <w:color w:val="FF0000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FF0000"/>
              </w:rPr>
              <w:t>.10</w:t>
            </w:r>
          </w:p>
        </w:tc>
        <w:tc>
          <w:tcPr>
            <w:tcW w:w="275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淄博方言专项研究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0000"/>
              </w:rPr>
            </w:pPr>
            <w:r>
              <w:rPr>
                <w:rFonts w:hint="eastAsia" w:ascii="微软雅黑" w:hAnsi="微软雅黑" w:eastAsia="微软雅黑"/>
                <w:color w:val="FF0000"/>
              </w:rPr>
              <w:t>项目组成员</w:t>
            </w:r>
          </w:p>
        </w:tc>
      </w:tr>
      <w:bookmarkEnd w:id="20"/>
      <w:bookmarkEnd w:id="21"/>
      <w:bookmarkEnd w:id="22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3" w:name="wpscv_projectdescribe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项目描述：在岳微老师的指导下，参与该项目的研究，编写论文</w:t>
            </w: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</w:rPr>
              <w:t>篇；</w:t>
            </w:r>
          </w:p>
        </w:tc>
      </w:tr>
      <w:bookmarkEnd w:id="23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4" w:name="wpscv_projectduty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项目成果：参加中国传统音乐学会第十八届年会，汇报宣讲论文《淄博方言吟诵的本体分析》；参加</w:t>
            </w:r>
            <w:r>
              <w:rPr>
                <w:rFonts w:ascii="微软雅黑" w:hAnsi="微软雅黑" w:eastAsia="微软雅黑"/>
              </w:rPr>
              <w:t xml:space="preserve"> “</w:t>
            </w:r>
            <w:r>
              <w:rPr>
                <w:rFonts w:hint="eastAsia" w:ascii="微软雅黑" w:hAnsi="微软雅黑" w:eastAsia="微软雅黑"/>
              </w:rPr>
              <w:t xml:space="preserve">炎黄文化艺术节”，汇报宣讲论文《淄博方言诗词吟诵的音乐解析》；参与 “中国音乐的历史•传统及其周边”专题活动。 </w:t>
            </w:r>
          </w:p>
        </w:tc>
      </w:tr>
      <w:bookmarkEnd w:id="24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专业技能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5" w:name="wpscv_skillability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普通话一级乙等（一甲在审中）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具有一定的英语听说能力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熟练计算机基本操作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高级中学教师资格证</w:t>
            </w:r>
          </w:p>
          <w:p>
            <w:pPr>
              <w:pStyle w:val="7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四川大学国际汉语教师结业证书</w:t>
            </w:r>
          </w:p>
        </w:tc>
      </w:tr>
      <w:bookmarkEnd w:id="25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奖项荣誉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6" w:name="wpscv_atschool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国家研究生一等奖学金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英国</w:t>
            </w:r>
            <w:r>
              <w:rPr>
                <w:rFonts w:ascii="微软雅黑" w:hAnsi="微软雅黑" w:eastAsia="微软雅黑"/>
              </w:rPr>
              <w:t>City&amp;guilds</w:t>
            </w:r>
            <w:r>
              <w:rPr>
                <w:rFonts w:hint="eastAsia" w:ascii="微软雅黑" w:hAnsi="微软雅黑" w:eastAsia="微软雅黑"/>
              </w:rPr>
              <w:t>认证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校园诗歌朗诵节一等奖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首届图书推广大使选拔赛优秀奖</w:t>
            </w:r>
          </w:p>
          <w:p>
            <w:pPr>
              <w:pStyle w:val="7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中央音乐学院第四届乐评比赛二等奖</w:t>
            </w:r>
          </w:p>
        </w:tc>
      </w:tr>
      <w:bookmarkEnd w:id="26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76225" cy="276225"/>
                  <wp:effectExtent l="0" t="0" r="9525" b="9525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7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F75A53"/>
                <w:sz w:val="28"/>
                <w:szCs w:val="28"/>
              </w:rPr>
              <w:t>自我评价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27" w:name="wpscv_selfevalcontent" w:colFirst="1" w:colLast="1"/>
          </w:p>
        </w:tc>
        <w:tc>
          <w:tcPr>
            <w:tcW w:w="7857" w:type="dxa"/>
            <w:gridSpan w:val="6"/>
            <w:vAlign w:val="center"/>
          </w:tcPr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良好的音乐理论基础，在民歌、戏曲方面有比较深入的学习和积累，有较强的理论研究和论文撰写能力；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坚持教学相长的观念，培养了许多高考生进入高等院校；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具有全面的中国传统音乐理论知识和较为全面系统的研究功底，也有着扎实的音乐学知识储备和功底；</w:t>
            </w:r>
          </w:p>
          <w:p>
            <w:pPr>
              <w:pStyle w:val="7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接受过系统的学术及论文写作训练，有着严谨的学术习惯，能完成音乐理论研究的相关课题研究；</w:t>
            </w:r>
          </w:p>
        </w:tc>
      </w:tr>
      <w:bookmarkEnd w:id="27"/>
    </w:tbl>
    <w:p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6877050</wp:posOffset>
                </wp:positionH>
                <wp:positionV relativeFrom="page">
                  <wp:posOffset>10487025</wp:posOffset>
                </wp:positionV>
                <wp:extent cx="247650" cy="247650"/>
                <wp:effectExtent l="0" t="0" r="0" b="0"/>
                <wp:wrapNone/>
                <wp:docPr id="6" name="TextBox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75A53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TextBox_1" o:spid="_x0000_s1026" o:spt="1" style="position:absolute;left:0pt;margin-left:541.5pt;margin-top:825.75pt;height:19.5pt;width:19.5pt;mso-position-vertical-relative:page;z-index:251664384;mso-width-relative:page;mso-height-relative:page;" fillcolor="#F75A53" filled="t" stroked="f" coordsize="21600,21600" o:allowincell="f" o:gfxdata="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m5Uc33AAAAA8BAAAPAAAAAAAAAAEAIAAAACIAAABkcnMvZG93bnJldi54&#10;bWxQSwECFAAUAAAACACHTuJAEaQj770BAACBAwAADgAAAAAAAAABACAAAAAr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-209550</wp:posOffset>
            </wp:positionH>
            <wp:positionV relativeFrom="page">
              <wp:posOffset>6686550</wp:posOffset>
            </wp:positionV>
            <wp:extent cx="881380" cy="3524250"/>
            <wp:effectExtent l="0" t="0" r="13970" b="0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-211455</wp:posOffset>
            </wp:positionH>
            <wp:positionV relativeFrom="page">
              <wp:posOffset>2669540</wp:posOffset>
            </wp:positionV>
            <wp:extent cx="177165" cy="116840"/>
            <wp:effectExtent l="0" t="0" r="13335" b="1651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0" allowOverlap="1">
            <wp:simplePos x="0" y="0"/>
            <wp:positionH relativeFrom="column">
              <wp:posOffset>-207645</wp:posOffset>
            </wp:positionH>
            <wp:positionV relativeFrom="page">
              <wp:posOffset>2265045</wp:posOffset>
            </wp:positionV>
            <wp:extent cx="170815" cy="161925"/>
            <wp:effectExtent l="0" t="0" r="635" b="9525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0" allowOverlap="1">
            <wp:simplePos x="0" y="0"/>
            <wp:positionH relativeFrom="column">
              <wp:posOffset>-198755</wp:posOffset>
            </wp:positionH>
            <wp:positionV relativeFrom="page">
              <wp:posOffset>1938020</wp:posOffset>
            </wp:positionV>
            <wp:extent cx="153035" cy="179705"/>
            <wp:effectExtent l="0" t="0" r="18415" b="1079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-210820</wp:posOffset>
            </wp:positionH>
            <wp:positionV relativeFrom="page">
              <wp:posOffset>1571625</wp:posOffset>
            </wp:positionV>
            <wp:extent cx="177165" cy="161925"/>
            <wp:effectExtent l="0" t="0" r="13335" b="952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-457200</wp:posOffset>
            </wp:positionH>
            <wp:positionV relativeFrom="page">
              <wp:posOffset>-38100</wp:posOffset>
            </wp:positionV>
            <wp:extent cx="1918970" cy="1076325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720" w:bottom="284" w:left="72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34F4"/>
    <w:multiLevelType w:val="multilevel"/>
    <w:tmpl w:val="081834F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4A12E6"/>
    <w:multiLevelType w:val="multilevel"/>
    <w:tmpl w:val="0D4A12E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4D4AFE"/>
    <w:multiLevelType w:val="multilevel"/>
    <w:tmpl w:val="214D4A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AA3526"/>
    <w:multiLevelType w:val="multilevel"/>
    <w:tmpl w:val="2CAA352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405627"/>
    <w:multiLevelType w:val="multilevel"/>
    <w:tmpl w:val="5F40562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3964C14"/>
    <w:multiLevelType w:val="multilevel"/>
    <w:tmpl w:val="63964C1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A614A99"/>
    <w:multiLevelType w:val="multilevel"/>
    <w:tmpl w:val="6A614A9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F1F1362"/>
    <w:multiLevelType w:val="multilevel"/>
    <w:tmpl w:val="7F1F136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1B33AE"/>
    <w:rsid w:val="001B33AE"/>
    <w:rsid w:val="0083575A"/>
    <w:rsid w:val="00860FA2"/>
    <w:rsid w:val="00D36061"/>
    <w:rsid w:val="0F857ACD"/>
    <w:rsid w:val="1CC318B4"/>
    <w:rsid w:val="1E4C7D38"/>
    <w:rsid w:val="22874909"/>
    <w:rsid w:val="26EC2DC3"/>
    <w:rsid w:val="29DB4666"/>
    <w:rsid w:val="2B3E23D5"/>
    <w:rsid w:val="2CA07DFB"/>
    <w:rsid w:val="2CC66BE6"/>
    <w:rsid w:val="42093C3C"/>
    <w:rsid w:val="43A13B73"/>
    <w:rsid w:val="44676506"/>
    <w:rsid w:val="5059420E"/>
    <w:rsid w:val="584E2326"/>
    <w:rsid w:val="5BCB686A"/>
    <w:rsid w:val="5BE8340D"/>
    <w:rsid w:val="65EB3645"/>
    <w:rsid w:val="6AA92B10"/>
    <w:rsid w:val="74706ACE"/>
    <w:rsid w:val="76E82107"/>
    <w:rsid w:val="7D346391"/>
    <w:rsid w:val="7F0A6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583</Words>
  <Characters>662</Characters>
  <Lines>5</Lines>
  <Paragraphs>1</Paragraphs>
  <TotalTime>5</TotalTime>
  <ScaleCrop>false</ScaleCrop>
  <LinksUpToDate>false</LinksUpToDate>
  <CharactersWithSpaces>665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2017-05-23T15:56:00Z</dcterms:created>
  <dc:creator>Administrator</dc:creator>
  <cp:lastModifiedBy>满天都是小猩猩</cp:lastModifiedBy>
  <dcterms:modified xsi:type="dcterms:W3CDTF">2023-04-18T07:34:42Z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name">
    <vt:lpwstr>wlRzcN9KGf72164.doc</vt:lpwstr>
  </property>
  <property fmtid="{D5CDD505-2E9C-101B-9397-08002B2CF9AE}" pid="4" name="fileid">
    <vt:lpwstr>561026</vt:lpwstr>
  </property>
  <property fmtid="{D5CDD505-2E9C-101B-9397-08002B2CF9AE}" pid="5" name="ICV">
    <vt:lpwstr>13573597F3494C90A329F5D8B454BF45_12</vt:lpwstr>
  </property>
</Properties>
</file>