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00" w:lineRule="exact"/>
        <w:ind w:left="4673"/>
        <w:rPr>
          <w:b w:val="0"/>
          <w:color w:val="3A3D3C"/>
        </w:rPr>
      </w:pPr>
      <w:r>
        <w:rPr>
          <w:sz w:val="9"/>
        </w:rPr>
        <w:pict>
          <v:shape id="_x0000_s1093" o:spid="_x0000_s1093" o:spt="202" type="#_x0000_t202" style="position:absolute;left:0pt;margin-left:226.75pt;margin-top:525.7pt;height:149.3pt;width:295.65pt;z-index:-2516561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rFonts w:hint="eastAsia" w:ascii="微软雅黑" w:eastAsia="微软雅黑"/>
                      <w:color w:val="E6849A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耀晶商务有限公司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ab/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UI设计师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          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201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.0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-20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20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.0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8</w:t>
                  </w:r>
                </w:p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工作描述</w:t>
                  </w:r>
                  <w:r>
                    <w:rPr>
                      <w:b w:val="0"/>
                      <w:color w:val="3A3D3C"/>
                    </w:rPr>
                    <w:t xml:space="preserve">： 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对公司的官网进行全面改版，提升电脑端用户体验；进行竞品分析，学习京东到家、爱鲜蜂等业务模式；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引导客户下载App，灌输App新功能和价值，增加客户粘性；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制定全新的UI风格，优化页面产品结构，实现不同用户端产品的交互顺畅；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成果：新的官网契合了公司发展的新业务模式，进一步提升了用户交互行为，提升了UI界面的便利度；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sz w:val="9"/>
        </w:rPr>
        <w:pict>
          <v:shape id="_x0000_s1091" o:spid="_x0000_s1091" o:spt="202" type="#_x0000_t202" style="position:absolute;left:0pt;margin-left:226.75pt;margin-top:303.05pt;height:227.65pt;width:295.65pt;z-index:2516715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rFonts w:hint="eastAsia" w:ascii="微软雅黑" w:eastAsia="微软雅黑"/>
                      <w:color w:val="E6849A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金达商务有限公司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ab/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UI设计师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          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201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.0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-201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.0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8</w:t>
                  </w:r>
                </w:p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工作描述</w:t>
                  </w:r>
                  <w:r>
                    <w:rPr>
                      <w:b w:val="0"/>
                      <w:color w:val="3A3D3C"/>
                    </w:rPr>
                    <w:t xml:space="preserve">： 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负责广告部中间页项目，与市场部同事密切合作，了解公司线上推广需求；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了解竞争公司的线上广告业务特征，对本公司的线上广告进行不断改进；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拟定初步设计方向，进行产品专题设计、广告推广优化设计和活动广告图设计；与相关部门保持沟通，对最初的设计进行不断优化，提升用户体验；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跟进线上广告的产品投放效果，配合产品经理进行投放数据分析；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根据分析结果和用户反馈，不断进行有针对性的中间页广告和站外广告UI更新；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成果：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所参与的中间页项目获得了公司管理层的认可，被评为年度广告引流最有价值项目；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108" o:spid="_x0000_s1108" o:spt="202" type="#_x0000_t202" style="position:absolute;left:0pt;margin-left:226.75pt;margin-top:670.45pt;height:116pt;width:295.65pt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雅辰商务有限公司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ab/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UI设计师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          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20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20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.0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-2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至今</w:t>
                  </w:r>
                </w:p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工作描述</w:t>
                  </w:r>
                  <w:r>
                    <w:rPr>
                      <w:b w:val="0"/>
                      <w:color w:val="3A3D3C"/>
                    </w:rPr>
                    <w:t xml:space="preserve">： 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统计线上订单量，通过各类数据分析用户的购买意向；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调整APP首页，以商品展示为主，推广公司自营产品曝光度；优化用户操作路径，减少中间环节，提升用户体验；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增加运营广告位置，帮助用户获取多样化的商品资讯，丰富用户购买种类</w:t>
                  </w:r>
                  <w:r>
                    <w:rPr>
                      <w:rFonts w:hint="eastAsia"/>
                      <w:b w:val="0"/>
                      <w:color w:val="3A3D3C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>
        <w:pict>
          <v:group id="_x0000_s1099" o:spid="_x0000_s1099" o:spt="203" style="position:absolute;left:0pt;margin-left:83.3pt;margin-top:731.45pt;height:34.4pt;width:34.4pt;mso-position-horizontal-relative:page;z-index:-251655168;mso-width-relative:page;mso-height-relative:page;" coordorigin="1899,-334" coordsize="688,688">
            <o:lock v:ext="edit"/>
            <v:shape id="_x0000_s1100" o:spid="_x0000_s1100" style="position:absolute;left:2036;top:-161;height:338;width:413;" fillcolor="#E6849A" filled="t" stroked="f" coordorigin="2036,-161" coordsize="413,338" path="m2271,161l2213,161,2213,177,2271,177,2271,161xm2198,-161l2152,-161,2126,-157,2101,-149,2078,-141,2055,-131,2049,-119,2049,-83,2036,-83,2036,161,2449,161,2449,129,2148,129,2154,127,2171,125,2387,125,2393,119,2073,119,2074,-111,2093,-121,2113,-127,2133,-133,2155,-135,2174,-137,2417,-137,2408,-141,2384,-149,2378,-151,2243,-151,2220,-157,2198,-161xm2299,125l2187,125,2219,129,2267,129,2299,125xm2387,125l2315,125,2331,127,2338,129,2383,129,2387,125xm2449,75l2434,75,2434,129,2449,129,2449,75xm2193,101l2173,101,2131,105,2111,109,2091,113,2073,119,2393,119,2404,107,2231,107,2213,103,2193,101xm2293,-137l2193,-137,2212,-135,2231,-129,2231,107,2255,107,2255,-129,2274,-135,2293,-137xm2313,101l2293,101,2273,103,2255,107,2364,107,2344,103,2334,103,2313,101xm2355,51l2364,107,2404,107,2411,99,2388,99,2384,77,2432,77,2434,75,2449,75,2449,55,2413,55,2355,51xm2432,77l2384,77,2407,79,2388,99,2411,99,2432,77xm2417,-137l2312,-137,2331,-135,2353,-133,2373,-127,2393,-121,2412,-111,2413,55,2449,55,2449,-77,2437,-77,2437,-119,2430,-131,2417,-137xm2178,-9l2164,-9,2136,-5,2123,-1,2095,11,2091,13,2089,17,2092,25,2096,27,2100,25,2125,13,2138,9,2163,5,2209,5,2211,-1,2210,-5,2206,-5,2178,-9xm2381,7l2335,7,2348,9,2373,17,2386,23,2389,25,2393,23,2396,17,2394,13,2390,11,2381,7xm2335,-7l2293,-7,2280,-3,2276,-3,2274,1,2277,9,2281,11,2285,11,2297,7,2381,7,2363,-1,2349,-5,2335,-7xm2209,5l2176,5,2201,9,2204,9,2209,7,2209,5xm2192,-43l2164,-43,2136,-39,2123,-35,2095,-23,2091,-21,2089,-17,2092,-9,2096,-9,2100,-11,2112,-17,2138,-25,2163,-29,2209,-29,2211,-35,2210,-39,2206,-41,2192,-43xm2381,-29l2322,-29,2348,-25,2373,-17,2386,-11,2389,-9,2393,-11,2396,-19,2394,-23,2390,-25,2381,-29xm2321,-43l2307,-43,2280,-39,2276,-37,2274,-33,2277,-25,2281,-23,2285,-25,2310,-29,2381,-29,2377,-31,2349,-39,2321,-43xm2209,-29l2188,-29,2201,-27,2204,-25,2209,-27,2209,-29xm2192,-77l2150,-77,2123,-69,2095,-57,2091,-55,2089,-51,2092,-45,2096,-43,2100,-45,2112,-51,2138,-59,2163,-63,2209,-63,2211,-69,2210,-73,2206,-75,2192,-77xm2381,-63l2322,-63,2348,-59,2373,-51,2386,-45,2389,-43,2393,-45,2396,-53,2394,-57,2390,-59,2381,-63xm2321,-77l2307,-77,2280,-73,2276,-71,2274,-67,2277,-59,2281,-57,2285,-59,2310,-63,2381,-63,2377,-65,2349,-73,2321,-77xm2209,-63l2188,-63,2201,-61,2204,-59,2209,-61,2209,-63xm2192,-113l2164,-113,2136,-109,2123,-105,2095,-93,2091,-91,2089,-87,2092,-79,2096,-79,2100,-81,2112,-87,2138,-95,2163,-99,2209,-99,2211,-105,2210,-109,2206,-109,2192,-113xm2381,-97l2335,-97,2348,-95,2373,-87,2386,-81,2389,-79,2393,-81,2396,-87,2394,-91,2390,-93,2381,-97xm2321,-113l2307,-113,2293,-111,2280,-107,2276,-107,2274,-103,2277,-95,2281,-93,2285,-93,2297,-97,2381,-97,2363,-105,2349,-109,2321,-113xm2209,-99l2176,-99,2201,-95,2204,-95,2209,-97,2209,-99xm2334,-161l2288,-161,2266,-157,2243,-151,2378,-151,2359,-157,2334,-161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style="position:absolute;left:1904;top:-329;height:678;width:678;" filled="f" stroked="t" coordorigin="1904,-329" coordsize="678,678" path="m2582,10l2573,-68,2547,-139,2507,-202,2455,-255,2392,-295,2321,-320,2243,-329,2165,-320,2094,-295,2031,-255,1979,-202,1939,-139,1913,-68,1904,10,1913,87,1939,159,1979,222,2031,274,2094,314,2165,340,2243,349,2321,340,2392,314,2455,274,2507,222,2547,159,2573,87,2582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pict>
          <v:group id="_x0000_s1102" o:spid="_x0000_s1102" o:spt="203" style="position:absolute;left:0pt;margin-left:129.4pt;margin-top:731.45pt;height:34.4pt;width:34.4pt;mso-position-horizontal-relative:page;z-index:-251655168;mso-width-relative:page;mso-height-relative:page;" coordorigin="2821,-334" coordsize="688,688">
            <o:lock v:ext="edit"/>
            <v:shape id="_x0000_s1103" o:spid="_x0000_s1103" style="position:absolute;left:2955;top:-193;height:421;width:422;" fillcolor="#E6849A" filled="t" stroked="f" coordorigin="2955,-193" coordsize="422,421" path="m3108,-28l3097,-26,3085,-20,3075,-10,3068,0,3059,19,3053,28,3046,35,3037,41,3026,44,3012,46,2996,50,2980,58,2964,74,2955,98,2955,100,2957,122,2964,140,2969,148,2979,160,3001,182,3024,204,3035,215,3043,219,3061,226,3085,228,3109,219,3125,203,3134,187,3137,171,3139,157,3141,151,3068,151,3032,115,3032,113,3036,109,3072,109,3066,100,3064,89,3066,77,3073,67,3083,60,3095,58,3208,58,3207,55,3202,45,3184,25,3209,-1,3158,-1,3138,-19,3129,-23,3120,-27,3108,-28xm3072,109l3038,109,3074,145,3074,148,3071,151,3141,151,3143,146,3148,137,3155,130,3164,124,3173,120,3095,120,3083,117,3073,110,3072,109xm3208,58l3095,58,3106,60,3116,67,3123,77,3126,89,3123,100,3116,110,3106,117,3095,120,3173,120,3183,115,3193,108,3203,98,3210,87,3211,75,3210,64,3208,58xm3290,-151l3283,-151,3290,-144,3286,-141,3283,-138,3276,-128,3282,-117,3158,-1,3209,-1,3300,-99,3319,-99,3321,-100,3324,-103,3328,-107,3334,-107,3331,-111,3334,-115,3338,-120,3342,-125,3349,-125,3345,-129,3350,-134,3357,-143,3364,-143,3360,-147,3361,-148,3294,-148,3290,-151xm3334,-107l3328,-107,3335,-100,3332,-97,3332,-95,3337,-90,3340,-90,3348,-98,3348,-101,3346,-103,3338,-103,3334,-107xm3319,-99l3300,-99,3311,-93,3319,-99xm3344,-106l3341,-106,3338,-103,3346,-103,3344,-106xm3349,-125l3342,-125,3349,-118,3346,-116,3346,-113,3351,-108,3354,-108,3362,-117,3362,-119,3360,-122,3352,-122,3349,-125xm3357,-124l3355,-124,3352,-122,3360,-122,3357,-124xm3364,-143l3357,-143,3363,-137,3360,-134,3360,-132,3362,-130,3363,-128,3365,-127,3368,-127,3376,-135,3376,-138,3374,-140,3366,-140,3364,-143xm3371,-143l3369,-143,3366,-140,3374,-140,3371,-143xm3309,-165l3302,-165,3308,-159,3303,-155,3298,-151,3294,-148,3361,-148,3366,-155,3359,-162,3312,-162,3309,-165xm3284,-165l3282,-165,3273,-156,3273,-154,3278,-149,3281,-149,3283,-151,3290,-151,3287,-155,3289,-157,3289,-160,3284,-165xm3327,-179l3320,-179,3326,-174,3317,-166,3312,-162,3359,-162,3345,-177,3330,-177,3327,-179xm3303,-179l3300,-179,3292,-170,3292,-168,3297,-163,3299,-163,3302,-165,3309,-165,3305,-169,3308,-171,3308,-174,3303,-179xm3338,-183l3335,-181,3330,-177,3345,-177,3338,-183xm3321,-193l3319,-193,3310,-184,3310,-182,3315,-177,3318,-177,3320,-179,3327,-179,3324,-183,3326,-185,3326,-188,3321,-193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2826;top:-329;height:678;width:678;" filled="f" stroked="t" coordorigin="2826,-329" coordsize="678,678" path="m3504,10l3495,-68,3470,-139,3430,-202,3377,-255,3314,-295,3243,-320,3165,-329,3088,-320,3016,-295,2953,-255,2901,-202,2861,-139,2835,-68,2826,10,2835,87,2861,159,2901,222,2953,274,3016,314,3088,340,3165,349,3243,340,3314,314,3377,274,3430,222,3470,159,3495,87,3504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pict>
          <v:group id="_x0000_s1105" o:spid="_x0000_s1105" o:spt="203" style="position:absolute;left:0pt;margin-left:175.5pt;margin-top:731.45pt;height:34.4pt;width:34.4pt;mso-position-horizontal-relative:page;z-index:-251655168;mso-width-relative:page;mso-height-relative:page;" coordorigin="3744,-334" coordsize="688,688">
            <o:lock v:ext="edit"/>
            <v:shape id="_x0000_s1106" o:spid="_x0000_s1106" style="position:absolute;left:3877;top:-180;height:373;width:422;" fillcolor="#E6849A" filled="t" stroked="f" coordorigin="3877,-180" coordsize="422,373" path="m3966,-180l3933,-173,3904,-158,3884,-139,3877,-122,3877,160,3879,172,3887,183,3897,190,3910,193,4265,193,4278,190,4289,183,4296,172,4298,164,3928,164,3923,163,3916,156,3916,151,3916,0,4299,0,4299,-41,4283,-64,4242,-79,4189,-94,4135,-114,4093,-138,4061,-159,4023,-174,3966,-180xm3975,86l3971,86,3971,164,3975,164,3975,86xm4034,0l4029,0,4029,164,4034,164,4034,0xm4092,86l4088,86,4088,164,4092,164,4092,86xm4151,0l4147,0,4147,164,4151,164,4151,0xm4210,86l4206,86,4206,164,4210,164,4210,86xm4299,0l4264,0,4264,151,4265,156,4261,160,4258,163,4253,164,4210,164,4298,164,4299,160,4299,0xm4000,0l3946,0,3946,86,4000,86,4000,0xm4117,0l4063,0,4063,86,4117,86,4117,0xm4235,0l4180,0,4180,86,4235,86,4235,0xe">
              <v:path arrowok="t"/>
              <v:fill on="t" focussize="0,0"/>
              <v:stroke on="f"/>
              <v:imagedata o:title=""/>
              <o:lock v:ext="edit"/>
            </v:shape>
            <v:shape id="_x0000_s1107" o:spid="_x0000_s1107" style="position:absolute;left:3749;top:-329;height:678;width:678;" filled="f" stroked="t" coordorigin="3749,-329" coordsize="678,678" path="m4427,10l4418,-68,4392,-139,4352,-202,4300,-255,4237,-295,4165,-320,4088,-329,4010,-320,3939,-295,3876,-255,3823,-202,3783,-139,3758,-68,3749,10,3758,87,3783,159,3823,222,3876,274,3939,314,4010,340,4088,349,4165,340,4237,314,4300,274,4352,222,4392,159,4418,87,4427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pict>
          <v:group id="_x0000_s1096" o:spid="_x0000_s1096" o:spt="203" style="position:absolute;left:0pt;margin-left:36.3pt;margin-top:731.45pt;height:34.4pt;width:34.4pt;mso-position-horizontal-relative:page;z-index:-251655168;mso-width-relative:page;mso-height-relative:page;" coordorigin="977,-334" coordsize="688,688">
            <o:lock v:ext="edit"/>
            <v:shape id="_x0000_s1097" o:spid="_x0000_s1097" style="position:absolute;left:1097;top:-201;height:345;width:447;" fillcolor="#E6849A" filled="t" stroked="f" coordorigin="1097,-201" coordsize="447,345" path="m1231,-20l1221,-30,1172,-30,1163,-20,1163,134,1172,143,1221,143,1231,134,1231,-20m1479,-20l1469,-30,1421,-30,1411,-20,1411,134,1421,143,1469,143,1479,134,1479,-20m1544,21l1535,12,1535,40,1535,49,1535,60,1535,69,1535,80,1535,90,1533,91,1511,91,1510,90,1510,80,1511,79,1533,79,1535,80,1535,69,1533,71,1511,71,1510,69,1510,60,1511,58,1533,58,1535,60,1535,49,1533,51,1511,51,1510,49,1510,40,1511,38,1533,38,1535,40,1535,12,1514,-9,1499,-84,1458,-145,1409,-178,1397,-186,1323,-201,1318,-201,1244,-186,1183,-145,1142,-84,1132,-31,1132,40,1132,49,1132,60,1132,69,1132,80,1132,90,1130,91,1108,91,1106,90,1106,80,1108,79,1130,79,1132,80,1132,69,1130,71,1108,71,1106,69,1106,60,1108,58,1130,58,1132,60,1132,49,1130,51,1108,51,1106,49,1106,40,1108,38,1130,38,1132,40,1132,-31,1127,-9,1097,21,1097,109,1127,137,1129,141,1148,141,1150,137,1150,91,1150,79,1150,71,1150,58,1150,51,1150,38,1150,-9,1163,-75,1199,-128,1253,-165,1318,-178,1323,-178,1388,-165,1442,-128,1478,-75,1491,-9,1491,137,1493,141,1512,141,1514,137,1544,109,1544,91,1544,79,1544,71,1544,58,1544,51,1544,38,1544,21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982;top:-329;height:678;width:678;" filled="f" stroked="t" coordorigin="982,-329" coordsize="678,678" path="m1659,10l1650,-68,1625,-139,1585,-202,1532,-255,1470,-295,1398,-320,1321,-329,1243,-320,1172,-295,1109,-255,1056,-202,1016,-139,991,-68,982,10,991,87,1016,159,1056,222,1109,274,1172,314,1243,340,1321,349,1398,340,1470,314,1532,274,1585,222,1625,159,1650,87,1659,10xe">
              <v:path arrowok="t"/>
              <v:fill on="f" focussize="0,0"/>
              <v:stroke weight="0.5pt" color="#3A3D3C"/>
              <v:imagedata o:title=""/>
              <o:lock v:ext="edit"/>
            </v:shape>
          </v:group>
        </w:pict>
      </w:r>
      <w:r>
        <w:rPr>
          <w:sz w:val="9"/>
        </w:rPr>
        <w:pict>
          <v:shape id="_x0000_s1095" o:spid="_x0000_s1095" o:spt="202" type="#_x0000_t202" style="position:absolute;left:0pt;margin-left:-4.25pt;margin-top:694.4pt;height:29.2pt;width:148.3pt;z-index:-251653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rPr>
                      <w:rFonts w:hint="eastAsia"/>
                      <w:color w:val="3A3D3C"/>
                    </w:rPr>
                  </w:pPr>
                  <w:r>
                    <w:rPr>
                      <w:rFonts w:hint="eastAsia"/>
                      <w:color w:val="3A3D3C"/>
                    </w:rPr>
                    <w:t>兴趣爱好</w:t>
                  </w:r>
                </w:p>
              </w:txbxContent>
            </v:textbox>
          </v:shape>
        </w:pict>
      </w:r>
      <w:r>
        <w:pict>
          <v:rect id="_x0000_s1094" o:spid="_x0000_s1094" o:spt="1" style="position:absolute;left:0pt;margin-left:36.85pt;margin-top:683.75pt;height:4.75pt;width:196.1pt;mso-position-horizontal-relative:page;z-index:-251652096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9"/>
        </w:rPr>
        <w:pict>
          <v:shape id="_x0000_s1089" o:spid="_x0000_s1089" o:spt="202" type="#_x0000_t202" style="position:absolute;left:0pt;margin-left:226.75pt;margin-top:124.75pt;height:192.6pt;width:295.65pt;z-index:-2516510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rFonts w:hint="eastAsia" w:ascii="微软雅黑" w:eastAsia="微软雅黑"/>
                      <w:color w:val="E6849A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福祥商务有限公司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ab/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UI设计师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          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201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4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.0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-2016.0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>8</w:t>
                  </w:r>
                </w:p>
                <w:p>
                  <w:pPr>
                    <w:pStyle w:val="3"/>
                    <w:spacing w:before="78" w:line="300" w:lineRule="exact"/>
                    <w:ind w:left="12" w:leftChars="0" w:hanging="12" w:hangingChars="7"/>
                    <w:rPr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工作描述</w:t>
                  </w:r>
                  <w:r>
                    <w:rPr>
                      <w:b w:val="0"/>
                      <w:color w:val="3A3D3C"/>
                    </w:rPr>
                    <w:t xml:space="preserve">： 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负责酒快到O2O手机客户端、网站产品的UI设计和交互设计；负责酒快到营销活动的UI视觉设计和H5设计；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根据公司营销计划的要求， 准备不同的设计方案，并根据需求进行调整；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制订视觉规范和实施标准，推进公司设计效果的统一性和规范程度，提升公司品牌形象；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与研发、测试和产品团队保持合作，不断更新现有产品的易用性，优化迭代移动产品；</w:t>
                  </w:r>
                </w:p>
                <w:p>
                  <w:pPr>
                    <w:pStyle w:val="3"/>
                    <w:spacing w:before="2" w:line="273" w:lineRule="exact"/>
                    <w:ind w:left="12" w:leftChars="0" w:hanging="12" w:hangingChars="7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通过多种渠道收集用户反馈，分析用户喜好，持续改进设计风格，提高用户的关注度；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90" o:spid="_x0000_s1090" o:spt="202" type="#_x0000_t202" style="position:absolute;left:0pt;margin-left:219.7pt;margin-top:98.1pt;height:29.2pt;width:148.3pt;z-index:2516807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rPr>
                      <w:color w:val="3A3D3C"/>
                    </w:rPr>
                  </w:pPr>
                  <w:r>
                    <w:rPr>
                      <w:rFonts w:hint="eastAsia"/>
                      <w:color w:val="3A3D3C"/>
                    </w:rPr>
                    <w:t>工作经验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88" o:spid="_x0000_s1088" o:spt="202" type="#_x0000_t202" style="position:absolute;left:0pt;margin-left:-4.25pt;margin-top:505.55pt;height:171.65pt;width:209.1pt;z-index:-2516510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8" w:line="300" w:lineRule="exact"/>
                    <w:rPr>
                      <w:rFonts w:hint="eastAsia"/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专业的广告设计教育背景，具备扎实的理论技术，熟悉界面设计流程方法，了解各种环境下GUI的设计规范； 2年的设计行业从业经验，熟悉平面、网站、移动 App等各种平台的设计需求，并具有完整的移动端设计经验，并有成功的上线设计作品；</w:t>
                  </w:r>
                </w:p>
                <w:p>
                  <w:pPr>
                    <w:pStyle w:val="3"/>
                    <w:spacing w:before="78" w:line="300" w:lineRule="exact"/>
                    <w:rPr>
                      <w:b w:val="0"/>
                      <w:color w:val="3A3D3C"/>
                    </w:rPr>
                  </w:pPr>
                  <w:r>
                    <w:rPr>
                      <w:rFonts w:hint="eastAsia"/>
                      <w:b w:val="0"/>
                      <w:color w:val="3A3D3C"/>
                    </w:rPr>
                    <w:t>善于独立思考，思路开阔，热衷于不断分析行业；优秀设计和最新设计风格；学习能力强，结果导向，责任心强，能够承受较大的工作压力；</w:t>
                  </w:r>
                </w:p>
                <w:p>
                  <w:pPr>
                    <w:pStyle w:val="3"/>
                    <w:spacing w:before="2" w:line="273" w:lineRule="exact"/>
                    <w:rPr>
                      <w:rFonts w:hint="eastAsia" w:ascii="微软雅黑" w:eastAsia="微软雅黑"/>
                      <w:color w:val="E6849A"/>
                    </w:rPr>
                  </w:pPr>
                </w:p>
              </w:txbxContent>
            </v:textbox>
          </v:shape>
        </w:pict>
      </w:r>
      <w:r>
        <w:rPr>
          <w:sz w:val="9"/>
        </w:rPr>
        <w:pict>
          <v:shape id="_x0000_s1087" o:spid="_x0000_s1087" o:spt="202" type="#_x0000_t202" style="position:absolute;left:0pt;margin-left:-4.25pt;margin-top:468.6pt;height:29.2pt;width:148.3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rPr>
                      <w:rFonts w:hint="eastAsia"/>
                      <w:color w:val="3A3D3C"/>
                    </w:rPr>
                  </w:pPr>
                  <w:r>
                    <w:rPr>
                      <w:rFonts w:hint="eastAsia"/>
                      <w:color w:val="3A3D3C"/>
                    </w:rPr>
                    <w:t>自我评价</w:t>
                  </w:r>
                </w:p>
              </w:txbxContent>
            </v:textbox>
          </v:shape>
        </w:pict>
      </w:r>
      <w:r>
        <w:pict>
          <v:rect id="_x0000_s1086" o:spid="_x0000_s1086" o:spt="1" style="position:absolute;left:0pt;margin-left:36.85pt;margin-top:462.9pt;height:4.75pt;width:196.1pt;mso-position-horizontal-relative:page;z-index:251672576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83" o:spid="_x0000_s1083" o:spt="203" style="position:absolute;left:0pt;margin-left:72.3pt;margin-top:414.85pt;height:7.35pt;width:152.45pt;mso-position-horizontal-relative:page;z-index:-251650048;mso-width-relative:page;mso-height-relative:page;" coordorigin="1447,107" coordsize="3049,147">
            <o:lock v:ext="edit"/>
            <v:rect id="_x0000_s1084" o:spid="_x0000_s1084" o:spt="1" style="position:absolute;left:1447;top:107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5" o:spid="_x0000_s1085" style="position:absolute;left:1447;top:107;height:147;width:2547;" fillcolor="#E6849A" filled="t" stroked="f" coordorigin="1447,107" coordsize="2547,147" path="m3833,107l1447,107,1447,254,3993,254,3833,1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4" o:spid="_x0000_s1074" o:spt="203" style="position:absolute;left:0pt;margin-left:72.3pt;margin-top:328.5pt;height:7.35pt;width:152.45pt;mso-position-horizontal-relative:page;z-index:-251650048;mso-width-relative:page;mso-height-relative:page;" coordorigin="1447,147" coordsize="3049,147">
            <o:lock v:ext="edit"/>
            <v:rect id="_x0000_s1075" o:spid="_x0000_s1075" o:spt="1" style="position:absolute;left:1447;top:147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6" o:spid="_x0000_s1076" style="position:absolute;left:1447;top:147;height:147;width:2487;" fillcolor="#E6849A" filled="t" stroked="f" coordorigin="1447,147" coordsize="2487,147" path="m3773,147l1447,147,1447,294,3933,294,3773,14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7" o:spid="_x0000_s1077" o:spt="203" style="position:absolute;left:0pt;margin-left:72.3pt;margin-top:386.9pt;height:7.35pt;width:152.45pt;mso-position-horizontal-relative:page;z-index:-251650048;mso-width-relative:page;mso-height-relative:page;" coordorigin="1447,124" coordsize="3049,147">
            <o:lock v:ext="edit"/>
            <v:rect id="_x0000_s1078" o:spid="_x0000_s1078" o:spt="1" style="position:absolute;left:1447;top:124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9" o:spid="_x0000_s1079" style="position:absolute;left:1447;top:124;height:147;width:2107;" fillcolor="#E6849A" filled="t" stroked="f" coordorigin="1447,124" coordsize="2107,147" path="m3393,124l1447,124,1447,271,3553,271,3393,12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0" o:spid="_x0000_s1080" o:spt="203" style="position:absolute;left:0pt;margin-left:72.3pt;margin-top:357.1pt;height:7.35pt;width:152.45pt;mso-position-horizontal-relative:page;z-index:-251650048;mso-width-relative:page;mso-height-relative:page;" coordorigin="1447,-473" coordsize="3049,147">
            <o:lock v:ext="edit"/>
            <v:rect id="_x0000_s1081" o:spid="_x0000_s1081" o:spt="1" style="position:absolute;left:1447;top:-473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2" o:spid="_x0000_s1082" style="position:absolute;left:1447;top:-473;height:147;width:2727;" fillcolor="#E6849A" filled="t" stroked="f" coordorigin="1447,-473" coordsize="2727,147" path="m4013,-473l1447,-473,1447,-326,4173,-326,4013,-47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9"/>
        </w:rPr>
        <w:pict>
          <v:shape id="_x0000_s1073" o:spid="_x0000_s1073" o:spt="202" type="#_x0000_t202" style="position:absolute;left:0pt;margin-left:-4.25pt;margin-top:316.35pt;height:130.8pt;width:67.5pt;z-index:-2516572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480" w:lineRule="auto"/>
                    <w:ind w:left="130" w:leftChars="0" w:right="-20" w:firstLine="0" w:firstLineChars="0"/>
                    <w:jc w:val="left"/>
                    <w:textAlignment w:val="auto"/>
                    <w:outlineLvl w:val="9"/>
                    <w:rPr>
                      <w:b w:val="0"/>
                    </w:rPr>
                  </w:pPr>
                  <w:r>
                    <w:rPr>
                      <w:b w:val="0"/>
                      <w:color w:val="3A3D3C"/>
                    </w:rPr>
                    <w:t>PSD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480" w:lineRule="auto"/>
                    <w:ind w:left="130" w:leftChars="0" w:right="-20" w:firstLine="0" w:firstLineChars="0"/>
                    <w:jc w:val="left"/>
                    <w:textAlignment w:val="auto"/>
                    <w:outlineLvl w:val="9"/>
                    <w:rPr>
                      <w:b w:val="0"/>
                    </w:rPr>
                  </w:pPr>
                  <w:r>
                    <w:rPr>
                      <w:b w:val="0"/>
                      <w:color w:val="3A3D3C"/>
                    </w:rPr>
                    <w:t>AI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480" w:lineRule="auto"/>
                    <w:ind w:left="130" w:leftChars="0" w:firstLine="0" w:firstLineChars="0"/>
                    <w:jc w:val="left"/>
                    <w:textAlignment w:val="auto"/>
                    <w:outlineLvl w:val="9"/>
                    <w:rPr>
                      <w:b w:val="0"/>
                    </w:rPr>
                  </w:pPr>
                  <w:r>
                    <w:rPr>
                      <w:b w:val="0"/>
                      <w:color w:val="3A3D3C"/>
                    </w:rPr>
                    <w:t>AXURE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480" w:lineRule="auto"/>
                    <w:ind w:left="130" w:leftChars="0" w:firstLine="0" w:firstLineChars="0"/>
                    <w:jc w:val="left"/>
                    <w:textAlignment w:val="auto"/>
                    <w:outlineLvl w:val="9"/>
                    <w:rPr>
                      <w:rFonts w:hint="eastAsia" w:ascii="微软雅黑" w:eastAsia="微软雅黑"/>
                      <w:color w:val="E6849A"/>
                    </w:rPr>
                  </w:pPr>
                  <w:r>
                    <w:rPr>
                      <w:b w:val="0"/>
                      <w:color w:val="3A3D3C"/>
                    </w:rPr>
                    <w:t>Skech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72" o:spid="_x0000_s1072" o:spt="202" type="#_x0000_t202" style="position:absolute;left:0pt;margin-left:-4.25pt;margin-top:285pt;height:29.2pt;width:148.3pt;z-index:-251648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rPr>
                      <w:color w:val="3A3D3C"/>
                    </w:rPr>
                  </w:pPr>
                  <w:r>
                    <w:rPr>
                      <w:rFonts w:hint="eastAsia"/>
                      <w:color w:val="3A3D3C"/>
                    </w:rPr>
                    <w:t>职业技能</w:t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71" o:spid="_x0000_s1071" o:spt="202" type="#_x0000_t202" style="position:absolute;left:0pt;margin-left:-4.25pt;margin-top:167.2pt;height:104.15pt;width:209.1pt;z-index:-251654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74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苏州工艺美术职业技术学院</w:t>
                  </w:r>
                </w:p>
                <w:p>
                  <w:pPr>
                    <w:pStyle w:val="3"/>
                    <w:spacing w:before="2" w:line="273" w:lineRule="exact"/>
                    <w:rPr>
                      <w:rFonts w:hint="eastAsia" w:ascii="微软雅黑" w:eastAsia="微软雅黑"/>
                      <w:color w:val="E6849A"/>
                    </w:rPr>
                  </w:pPr>
                  <w:r>
                    <w:rPr>
                      <w:rFonts w:hint="eastAsia" w:ascii="微软雅黑" w:eastAsia="微软雅黑"/>
                      <w:color w:val="E6849A"/>
                    </w:rPr>
                    <w:t>广告设计专业（大专）</w:t>
                  </w:r>
                  <w:r>
                    <w:rPr>
                      <w:rFonts w:hint="eastAsia" w:ascii="微软雅黑" w:eastAsia="微软雅黑"/>
                      <w:color w:val="E6849A"/>
                      <w:lang w:val="en-US" w:eastAsia="zh-CN"/>
                    </w:rPr>
                    <w:t xml:space="preserve">          </w:t>
                  </w:r>
                  <w:r>
                    <w:rPr>
                      <w:rFonts w:hint="eastAsia" w:ascii="微软雅黑" w:eastAsia="微软雅黑"/>
                      <w:color w:val="E6849A"/>
                    </w:rPr>
                    <w:t>2011.09-2014.06</w:t>
                  </w:r>
                </w:p>
                <w:p>
                  <w:pPr>
                    <w:pStyle w:val="3"/>
                    <w:spacing w:before="78" w:line="300" w:lineRule="exact"/>
                    <w:rPr>
                      <w:b w:val="0"/>
                      <w:color w:val="3A3D3C"/>
                    </w:rPr>
                  </w:pPr>
                  <w:r>
                    <w:rPr>
                      <w:b w:val="0"/>
                      <w:color w:val="3A3D3C"/>
                    </w:rPr>
                    <w:t>主修课程： 设计概论、美术基础、装饰招贴设计、印刷工艺设计、photoshop应用、网页设计、手绘POP字体设计、标志设计等。</w:t>
                  </w:r>
                </w:p>
                <w:p>
                  <w:pPr>
                    <w:pStyle w:val="3"/>
                    <w:spacing w:before="2" w:line="273" w:lineRule="exact"/>
                    <w:rPr>
                      <w:rFonts w:hint="eastAsia" w:ascii="微软雅黑" w:eastAsia="微软雅黑"/>
                      <w:color w:val="E6849A"/>
                    </w:rPr>
                  </w:pPr>
                </w:p>
              </w:txbxContent>
            </v:textbox>
          </v:shape>
        </w:pict>
      </w:r>
      <w:r>
        <w:rPr>
          <w:sz w:val="9"/>
        </w:rPr>
        <w:pict>
          <v:shape id="_x0000_s1068" o:spid="_x0000_s1068" o:spt="202" type="#_x0000_t202" style="position:absolute;left:0pt;margin-left:-4.25pt;margin-top:136.45pt;height:29.2pt;width:148.3pt;z-index:2516797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</w:pPr>
                  <w:r>
                    <w:rPr>
                      <w:color w:val="3A3D3C"/>
                    </w:rPr>
                    <w:t>教育背景</w:t>
                  </w:r>
                </w:p>
              </w:txbxContent>
            </v:textbox>
          </v:shape>
        </w:pict>
      </w:r>
      <w:r>
        <w:pict>
          <v:rect id="_x0000_s1069" o:spid="_x0000_s1069" o:spt="1" style="position:absolute;left:0pt;margin-left:36.85pt;margin-top:129.9pt;height:4.75pt;width:196.1pt;mso-position-horizontal-relative:page;z-index:251678720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70" o:spid="_x0000_s1070" o:spt="1" style="position:absolute;left:0pt;margin-left:36.85pt;margin-top:278.75pt;height:4.75pt;width:196.1pt;mso-position-horizontal-relative:page;z-index:251678720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-5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417195</wp:posOffset>
            </wp:positionV>
            <wp:extent cx="82550" cy="159385"/>
            <wp:effectExtent l="0" t="0" r="12700" b="12065"/>
            <wp:wrapNone/>
            <wp:docPr id="10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4995545</wp:posOffset>
            </wp:positionH>
            <wp:positionV relativeFrom="paragraph">
              <wp:posOffset>713105</wp:posOffset>
            </wp:positionV>
            <wp:extent cx="134620" cy="133985"/>
            <wp:effectExtent l="0" t="0" r="17780" b="18415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716915</wp:posOffset>
            </wp:positionV>
            <wp:extent cx="111760" cy="142875"/>
            <wp:effectExtent l="0" t="0" r="2540" b="9525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415925</wp:posOffset>
            </wp:positionV>
            <wp:extent cx="139700" cy="153670"/>
            <wp:effectExtent l="0" t="0" r="12700" b="1778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pict>
          <v:shape id="_x0000_s1067" o:spid="_x0000_s1067" o:spt="202" type="#_x0000_t202" style="position:absolute;left:0pt;margin-left:271.7pt;margin-top:28.6pt;height:65.8pt;width:253.3pt;z-index:251673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360" w:lineRule="auto"/>
                    <w:ind w:left="18" w:leftChars="0" w:hanging="18" w:hangingChars="10"/>
                    <w:rPr>
                      <w:rFonts w:hint="default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年龄：</w:t>
                  </w:r>
                  <w:r>
                    <w:rPr>
                      <w:rFonts w:hint="eastAsia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>32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岁</w:t>
                  </w: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                   </w:t>
                  </w:r>
                  <w:r>
                    <w:rPr>
                      <w:rFonts w:hint="eastAsia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     </w:t>
                  </w: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</w:t>
                  </w:r>
                  <w:r>
                    <w:rPr>
                      <w:rFonts w:hint="eastAsia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手机号：131</w:t>
                  </w:r>
                  <w:r>
                    <w:rPr>
                      <w:rFonts w:hint="eastAsia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>12233445</w:t>
                  </w:r>
                </w:p>
                <w:p>
                  <w:pPr>
                    <w:spacing w:line="360" w:lineRule="auto"/>
                    <w:ind w:left="18" w:leftChars="0" w:hanging="18" w:hangingChars="10"/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</w:pP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地址：上海市浦东新区</w:t>
                  </w:r>
                  <w:r>
                    <w:rPr>
                      <w:rFonts w:hint="eastAsia"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      </w:t>
                  </w:r>
                  <w:r>
                    <w:rPr>
                      <w:rFonts w:hint="eastAsia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 xml:space="preserve">       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fldChar w:fldCharType="begin"/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instrText xml:space="preserve"> HYPERLINK "mailto:XXX@ibaotu.com" \h </w:instrTex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fldChar w:fldCharType="separate"/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邮箱：</w:t>
                  </w:r>
                  <w:r>
                    <w:rPr>
                      <w:rFonts w:hint="eastAsia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>luoyimao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@</w:t>
                  </w:r>
                  <w:r>
                    <w:rPr>
                      <w:rFonts w:hint="eastAsia" w:cs="微软雅黑 Light"/>
                      <w:b w:val="0"/>
                      <w:color w:val="3A3D3C"/>
                      <w:sz w:val="18"/>
                      <w:szCs w:val="18"/>
                      <w:lang w:val="en-US" w:eastAsia="zh-CN" w:bidi="ar-SA"/>
                    </w:rPr>
                    <w:t>qq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t>.com</w:t>
                  </w:r>
                  <w:r>
                    <w:rPr>
                      <w:rFonts w:ascii="微软雅黑 Light" w:hAnsi="微软雅黑 Light" w:eastAsia="微软雅黑 Light" w:cs="微软雅黑 Light"/>
                      <w:b w:val="0"/>
                      <w:color w:val="3A3D3C"/>
                      <w:sz w:val="18"/>
                      <w:szCs w:val="18"/>
                      <w:lang w:val="en-US" w:eastAsia="en-US" w:bidi="ar-SA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sz w:val="9"/>
        </w:rPr>
        <w:pict>
          <v:shape id="_x0000_s1066" o:spid="_x0000_s1066" o:spt="202" type="#_x0000_t202" style="position:absolute;left:0pt;margin-left:102.75pt;margin-top:7.25pt;height:73.35pt;width:148.3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882" w:lineRule="exact"/>
                    <w:ind w:right="-337" w:rightChars="-153"/>
                    <w:jc w:val="left"/>
                    <w:rPr>
                      <w:b w:val="0"/>
                      <w:sz w:val="60"/>
                    </w:rPr>
                  </w:pPr>
                  <w:r>
                    <w:rPr>
                      <w:rFonts w:hint="eastAsia"/>
                      <w:b w:val="0"/>
                      <w:color w:val="3A3D3C"/>
                      <w:sz w:val="60"/>
                      <w:lang w:eastAsia="zh-CN"/>
                    </w:rPr>
                    <w:t>罗依茂</w:t>
                  </w:r>
                </w:p>
                <w:p>
                  <w:r>
                    <w:rPr>
                      <w:b w:val="0"/>
                      <w:color w:val="3A3D3C"/>
                      <w:sz w:val="24"/>
                    </w:rPr>
                    <w:t>求职目标：UI设计师</w:t>
                  </w:r>
                </w:p>
              </w:txbxContent>
            </v:textbox>
          </v:shape>
        </w:pict>
      </w:r>
      <w:r>
        <w:rPr>
          <w:position w:val="-1"/>
          <w:sz w:val="9"/>
        </w:rPr>
        <w:pict>
          <v:group id="_x0000_s1064" o:spid="_x0000_s1064" o:spt="203" style="position:absolute;left:0pt;margin-left:232.85pt;margin-top:92.25pt;height:4.75pt;width:293.6pt;z-index:251669504;mso-width-relative:page;mso-height-relative:page;" coordsize="5872,95">
            <o:lock v:ext="edit"/>
            <v:rect id="_x0000_s1065" o:spid="_x0000_s1065" o:spt="1" style="position:absolute;left:0;top:0;height:95;width:5872;" fillcolor="#E6849A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sectPr>
      <w:type w:val="continuous"/>
      <w:pgSz w:w="11910" w:h="16840"/>
      <w:pgMar w:top="740" w:right="2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124E3B58"/>
    <w:rsid w:val="2BE557A9"/>
    <w:rsid w:val="2FD85BE8"/>
    <w:rsid w:val="471557E3"/>
    <w:rsid w:val="62AA0D1A"/>
    <w:rsid w:val="757D0B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7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6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3"/>
    <customShpInfo spid="_x0000_s1091"/>
    <customShpInfo spid="_x0000_s1108"/>
    <customShpInfo spid="_x0000_s1100"/>
    <customShpInfo spid="_x0000_s1101"/>
    <customShpInfo spid="_x0000_s1099"/>
    <customShpInfo spid="_x0000_s1103"/>
    <customShpInfo spid="_x0000_s1104"/>
    <customShpInfo spid="_x0000_s1102"/>
    <customShpInfo spid="_x0000_s1106"/>
    <customShpInfo spid="_x0000_s1107"/>
    <customShpInfo spid="_x0000_s1105"/>
    <customShpInfo spid="_x0000_s1097"/>
    <customShpInfo spid="_x0000_s1098"/>
    <customShpInfo spid="_x0000_s1096"/>
    <customShpInfo spid="_x0000_s1095"/>
    <customShpInfo spid="_x0000_s1094"/>
    <customShpInfo spid="_x0000_s1089"/>
    <customShpInfo spid="_x0000_s1090"/>
    <customShpInfo spid="_x0000_s1088"/>
    <customShpInfo spid="_x0000_s1087"/>
    <customShpInfo spid="_x0000_s1086"/>
    <customShpInfo spid="_x0000_s1084"/>
    <customShpInfo spid="_x0000_s1085"/>
    <customShpInfo spid="_x0000_s1083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1"/>
    <customShpInfo spid="_x0000_s1082"/>
    <customShpInfo spid="_x0000_s1080"/>
    <customShpInfo spid="_x0000_s1073"/>
    <customShpInfo spid="_x0000_s1072"/>
    <customShpInfo spid="_x0000_s1071"/>
    <customShpInfo spid="_x0000_s1068"/>
    <customShpInfo spid="_x0000_s1069"/>
    <customShpInfo spid="_x0000_s1070"/>
    <customShpInfo spid="_x0000_s1067"/>
    <customShpInfo spid="_x0000_s1066"/>
    <customShpInfo spid="_x0000_s1065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2017-08-17T22:25:00Z</dcterms:created>
  <dc:creator>user</dc:creator>
  <cp:lastModifiedBy>满天都是小猩猩</cp:lastModifiedBy>
  <dcterms:modified xsi:type="dcterms:W3CDTF">2023-04-19T01:18:50Z</dcterms:modified>
  <dc:title>个人简历55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4F8D32A41D0E4585AD818943FCBC507D_12</vt:lpwstr>
  </property>
</Properties>
</file>