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152400</wp:posOffset>
                </wp:positionV>
                <wp:extent cx="5795645" cy="12604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4075" y="152400"/>
                          <a:ext cx="579564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40" w:after="560" w:line="216" w:lineRule="auto"/>
                              <w:ind w:firstLine="96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谢一忠求职简历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2pt;margin-top:12pt;height:99.25pt;width:456.35pt;z-index:251660288;mso-width-relative:page;mso-height-relative:page;" filled="f" stroked="f" coordsize="21600,21600" o:gfxdata="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+pPpu2QAAAAsBAAAP&#10;AAAAAAAAAAEAIAAAACIAAABkcnMvZG93bnJldi54bWxQSwECFAAUAAAACACHTuJAOpGh4hcCAAAR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40" w:after="560" w:line="216" w:lineRule="auto"/>
                        <w:ind w:firstLine="960" w:firstLineChars="100"/>
                        <w:rPr>
                          <w:rFonts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谢一忠求职简历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8413750</wp:posOffset>
                </wp:positionV>
                <wp:extent cx="1989455" cy="152781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52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司法证书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国家英语六级证书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</w:t>
                            </w: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0.95pt;margin-top:662.5pt;height:120.3pt;width:156.65pt;z-index:251673600;mso-width-relative:page;mso-height-relative:page;" filled="f" stroked="f" coordsize="21600,21600" o:gfxdata="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vW02rZAAAADQEAAA8AAAAAAAAAAQAgAAAAIgAAAGRycy9kb3ducmV2LnhtbFBLAQIUABQAAAAI&#10;AIdO4kAKP2sE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司法证书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国家英语六级证书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</w:t>
                      </w: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2077720</wp:posOffset>
                </wp:positionH>
                <wp:positionV relativeFrom="page">
                  <wp:posOffset>3851275</wp:posOffset>
                </wp:positionV>
                <wp:extent cx="4350385" cy="8997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27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课程：管理学、社会学、经济学、秘书学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、地方政府学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、大学英语、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西方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政治思想史、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社会调查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与方案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、行政管理学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逻辑学。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pt;margin-top:303.25pt;height:70.85pt;width:342.55pt;mso-position-horizontal-relative:page;mso-position-vertical-relative:page;z-index:251669504;mso-width-relative:page;mso-height-relative:page;" filled="f" stroked="f" coordsize="21600,21600" o:gfxdata="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K25a3QAAAAwBAAAPAAAAAAAAAAEAIAAAACIA&#10;AABkcnMvZG93bnJldi54bWxQSwECFAAUAAAACACHTuJA5bRDa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课程：管理学、社会学、经济学、秘书学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、地方政府学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、大学英语、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西方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政治思想史、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社会调查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与方案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、行政管理学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逻辑学。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1454150</wp:posOffset>
                </wp:positionV>
                <wp:extent cx="7315200" cy="9171305"/>
                <wp:effectExtent l="0" t="0" r="19050" b="10795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71305"/>
                        </a:xfrm>
                        <a:prstGeom prst="frame">
                          <a:avLst>
                            <a:gd name="adj1" fmla="val 1202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7pt;margin-top:114.5pt;height:722.15pt;width:576pt;mso-position-horizontal-relative:margin;mso-position-vertical-relative:page;z-index:251674624;v-text-anchor:middle;mso-width-relative:page;mso-height-relative:page;" filled="f" stroked="t" coordsize="7315200,9171305" o:gfxdata="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AbhQP1AAAAAwBAAAPAAAAAAAAAAEAIAAAACIAAABkcnMvZG93bnJldi54bWxQSwECFAAU&#10;AAAACACHTuJACVCxraACAAA3BQAADgAAAAAAAAABACAAAAAjAQAAZHJzL2Uyb0RvYy54bWxQSwUG&#10;AAAAAAYABgBZAQAANQYAAAAA&#10;" path="m0,0l7315200,0,7315200,9171305,0,9171305xm87928,87928l87928,9083376,7227271,9083376,7227271,87928xe">
                <v:path o:connectlocs="3657600,0;0,4585652;3657600,9171305;7315200,4585652" o:connectangles="247,164,82,0"/>
                <v:fill on="f" focussize="0,0"/>
                <v:stroke weight="1pt" color="#404040 [242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8371840</wp:posOffset>
                </wp:positionV>
                <wp:extent cx="2786380" cy="161925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各类公文写作       ［ 熟练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英语写作           ［ 精通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英语口语           ［ 精通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Photoshop图片编辑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［ 熟练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［ 熟练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9pt;margin-top:659.2pt;height:127.5pt;width:219.4pt;z-index:251672576;mso-width-relative:page;mso-height-relative:page;" filled="f" stroked="f" coordsize="21600,21600" o:gfxdata="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89PJtkAAAANAQAADwAAAAAAAAABACAAAAAiAAAAZHJzL2Rvd25yZXYueG1sUEsBAhQAFAAAAAgA&#10;h07iQDdUPVU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各类公文写作       ［ 熟练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英语写作           ［ 精通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英语口语           ［ 精通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Photoshop图片编辑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［ 熟练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［ 熟练 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5070475</wp:posOffset>
                </wp:positionV>
                <wp:extent cx="6234430" cy="160909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545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行政主管  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2014.09-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578" w:leftChars="72" w:right="317" w:rightChars="144" w:hanging="420" w:hangingChars="2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组织办好公司各项会议主管会、季度会；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2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娱乐运动会、省内外旅游各项活动；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368" w:leftChars="72" w:right="317" w:rightChars="144" w:hanging="210" w:hangingChars="1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负责组织员工福利活动及公司庆典活动；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宣传文体工作，办黑板报、宣传栏；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578" w:leftChars="72" w:right="317" w:rightChars="144" w:hanging="420" w:hangingChars="2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组织办公费用、办公用品、管理工作；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协助制定、执行公司行政规章制度；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0pt;margin-top:399.25pt;height:126.7pt;width:490.9pt;z-index:251670528;mso-width-relative:page;mso-height-relative:page;" filled="f" stroked="f" coordsize="21600,21600" o:gfxdata="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z&#10;2w7XAAAADQEAAA8AAAAAAAAAAQAgAAAAIgAAAGRycy9kb3ducmV2LnhtbFBLAQIUABQAAAAIAIdO&#10;4kD8RpF7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行政主管   </w:t>
                      </w:r>
                      <w:r>
                        <w:rPr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2014.09-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578" w:leftChars="72" w:right="317" w:rightChars="144" w:hanging="420" w:hangingChars="2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组织办好公司各项会议主管会、季度会；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2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娱乐运动会、省内外旅游各项活动；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368" w:leftChars="72" w:right="317" w:rightChars="144" w:hanging="210" w:hangingChars="1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负责组织员工福利活动及公司庆典活动；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宣传文体工作，办黑板报、宣传栏；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578" w:leftChars="72" w:right="317" w:rightChars="144" w:hanging="420" w:hangingChars="2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组织办公费用、办公用品、管理工作；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协助制定、执行公司行政规章制度；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kern w:val="2"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7078980</wp:posOffset>
                </wp:positionV>
                <wp:extent cx="5749925" cy="859155"/>
                <wp:effectExtent l="0" t="0" r="0" b="0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637" cy="858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60" w:lineRule="auto"/>
                              <w:ind w:firstLine="420" w:firstLineChars="200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本人性格开朗活泼，在校学习认真成绩良好。大学里经常参加一些文娱活动，与人合作。有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较强的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工作过程中独当一面.具有计划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、统筹管理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，作风精干、自信。</w:t>
                            </w:r>
                          </w:p>
                          <w:p>
                            <w:pPr>
                              <w:spacing w:line="360" w:lineRule="auto"/>
                              <w:jc w:val="distribute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0"/>
                                <w:lang w:eastAsia="zh-CN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5pt;margin-top:557.4pt;height:67.65pt;width:452.75pt;z-index:251671552;mso-width-relative:page;mso-height-relative:page;" filled="f" stroked="f" coordsize="21600,21600" o:gfxdata="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S2Te2QAAAA4BAAAPAAAAAAAAAAEAIAAAACIAAABkcnMvZG93bnJldi54bWxQSwECFAAUAAAA&#10;CACHTuJAK+8sm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60" w:lineRule="auto"/>
                        <w:ind w:firstLine="420" w:firstLineChars="200"/>
                        <w:jc w:val="distribut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本人性格开朗活泼，在校学习认真成绩良好。大学里经常参加一些文娱活动，与人合作。有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较强的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工作过程中独当一面.具有计划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、统筹管理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，作风精干、自信。</w:t>
                      </w:r>
                    </w:p>
                    <w:p>
                      <w:pPr>
                        <w:spacing w:line="360" w:lineRule="auto"/>
                        <w:jc w:val="distribute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0"/>
                          <w:lang w:eastAsia="zh-CN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3483610</wp:posOffset>
                </wp:positionV>
                <wp:extent cx="5139690" cy="1232535"/>
                <wp:effectExtent l="0" t="0" r="0" b="5715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北京大学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2008.09-2012.06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学士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GPA：3.5/4.0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班级排名 1/60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4pt;margin-top:274.3pt;height:97.05pt;width:404.7pt;z-index:251668480;mso-width-relative:page;mso-height-relative:page;" filled="f" stroked="f" coordsize="21600,21600" o:gfxdata="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0K1D2AAAAAsBAAAPAAAAAAAAAAEAIAAAACIAAABkcnMvZG93bnJldi54bWxQSwECFAAUAAAACACH&#10;TuJAEo6/3C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北京大学 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2008.09-2012.06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学士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GPA：3.5/4.0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班级排名 1/60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4785360</wp:posOffset>
                </wp:positionV>
                <wp:extent cx="3394075" cy="457200"/>
                <wp:effectExtent l="38100" t="0" r="1587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457200"/>
                          <a:chOff x="0" y="0"/>
                          <a:chExt cx="3394363" cy="45720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92330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工作经历（Word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experience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376.8pt;height:36pt;width:267.25pt;mso-position-horizontal-relative:page;mso-position-vertical-relative:page;z-index:251664384;mso-width-relative:page;mso-height-relative:page;" coordsize="3394363,457200" o:gfxdata="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JQn&#10;cWzaAAAACgEAAA8AAAAAAAAAAQAgAAAAIgAAAGRycy9kb3ducmV2LnhtbFBLAQIUABQAAAAIAIdO&#10;4kBsiqhSIgQAAOIPAAAOAAAAAAAAAAEAIAAAACkBAABkcnMvZTJvRG9jLnhtbFBLBQYAAAAABgAG&#10;AFkBAAC9BwAAAAA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hZc56b4AAADb&#10;AAAADwAAAGRycy9kb3ducmV2LnhtbEVPS2vCQBC+F/wPywi91U0sWJu6CukDgqDg4+Jtmh2TaHY2&#10;zW7j49e7QqG3+fieM5mdTS06al1lWUE8iEAQ51ZXXCjYbr6exiCcR9ZYWyYFF3Iwm/YeJphoe+IV&#10;dWtfiBDCLkEFpfdNIqXLSzLoBrYhDtzetgZ9gG0hdYunEG5qOYyikTRYcWgosaH3kvLj+tcoWB44&#10;fU6Hi4/X73220Z+7+c+1mSv12I+jNxCezv5f/OfOdJj/Av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c56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9Aitm8AAAADb&#10;AAAADwAAAGRycy9kb3ducmV2LnhtbEWPT2vCQBDF70K/wzIFb7rRgrSpm4CtBREU1F56m2bHJG12&#10;NmbXv5/eORR6m+G9ee830/ziGnWiLtSeDYyGCSjiwtuaSwOfu4/BM6gQkS02nsnAlQLk2UNviqn1&#10;Z97QaRtLJSEcUjRQxdimWoeiIodh6Fti0fa+cxhl7UptOzxLuGv0OEkm2mHN0lBhS28VFb/bozOw&#10;/uHZ02y8en/53i92dv61PNzapTH9x1HyCirSJf6b/64XVvAFVn6RAX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CK2b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m0QIAL4AAADb&#10;AAAADwAAAGRycy9kb3ducmV2LnhtbEVPTWvCQBC9C/6HZQRvZqOFUmNWIWpBhBY0vfQ2ZsckbXY2&#10;Ztdo++u7hUJv83ifk67uphE9da62rGAaxSCIC6trLhW85c+TJxDOI2tsLJOCL3KwWg4HKSba3vhA&#10;/dGXIoSwS1BB5X2bSOmKigy6yLbEgTvbzqAPsCul7vAWwk0jZ3H8KA3WHBoqbGldUfF5vBoFrx+c&#10;PWSzl838dN7levu+v3y3e6XGo2m8AOHp7v/Ff+6dDvPn8PtLOE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QIA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57200;width:292330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工作经历（Word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experience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484505</wp:posOffset>
                </wp:positionH>
                <wp:positionV relativeFrom="page">
                  <wp:posOffset>6623685</wp:posOffset>
                </wp:positionV>
                <wp:extent cx="3200400" cy="443230"/>
                <wp:effectExtent l="38100" t="0" r="0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443230"/>
                          <a:chOff x="0" y="13855"/>
                          <a:chExt cx="3200400" cy="44323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13855"/>
                            <a:ext cx="2729346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自我评价（Self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-evaluation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521.55pt;height:34.9pt;width:252pt;mso-position-horizontal-relative:page;mso-position-vertical-relative:page;z-index:251665408;mso-width-relative:page;mso-height-relative:page;" coordorigin="0,13855" coordsize="3200400,443230" o:gfxdata="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AJrhNfbAAAADAEAAA8AAAAAAAAAAQAgAAAAIgAAAGRycy9kb3ducmV2Lnht&#10;bFBLAQIUABQAAAAIAIdO4kC7/VNqMAQAAOoPAAAOAAAAAAAAAAEAIAAAACoBAABkcnMvZTJvRG9j&#10;LnhtbFBLBQYAAAAABgAGAFkBAADMBwAAAAA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q17Ou78AAADb&#10;AAAADwAAAGRycy9kb3ducmV2LnhtbEWPW2vCQBSE3wX/w3KEvukmKZSaugreQASFGl/6dpo9JqnZ&#10;szG79fbrXaHQx2FmvmFGk6upxZlaV1lWEA8iEMS51RUXCvbZsv8OwnlkjbVlUnAjB5NxtzPCVNsL&#10;f9J55wsRIOxSVFB636RSurwkg25gG+LgHWxr0AfZFlK3eAlwU8skit6kwYrDQokNzUrKj7tfo2D7&#10;w9PXabKZD78Pq0wvvtane7NW6qUXRx8gPF39f/ivvdIKkhieX8IPkO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ezr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W4xQzMAAAADb&#10;AAAADwAAAGRycy9kb3ducmV2LnhtbEWPT2vCQBTE70K/w/IKvZldU5CaugpWBRFaqPHS2zP7TGKz&#10;b2N2/VM/vVso9DjMzG+Y8fRqG3GmzteONQwSBYK4cKbmUsM2X/ZfQPiAbLBxTBp+yMN08tAbY2bc&#10;hT/pvAmliBD2GWqoQmgzKX1RkUWfuJY4envXWQxRdqU0HV4i3DYyVWooLdYcFyps6a2i4ntzsho+&#10;Djx7nqXv89Fuv8rN4mt9vLVrrZ8eB+oVRKBr+A//tVdGQ5rC75f4A+Tk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jFDM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NMD1V78AAADb&#10;AAAADwAAAGRycy9kb3ducmV2LnhtbEWPS4vCQBCE74L/YWhhbzoxgrjRUfCxIIKCj4u3NtMm2c30&#10;xMz42l+/Iwh7LKrqK2o0eZhS3Kh2hWUF3U4Egji1uuBMwWH/1R6AcB5ZY2mZFDzJwWTcbIww0fbO&#10;W7rtfCYChF2CCnLvq0RKl+Zk0HVsRRy8s60N+iDrTOoa7wFuShlHUV8aLDgs5FjRLKf0Z3c1Cjbf&#10;PO1N4/X883Re7vXiuLr8ViulPlrdaAjC08P/h9/tpVYQ9+D1JfwAO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A9V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13855;height:443230;width:2729346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自我评价（Self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-evaluation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7974965</wp:posOffset>
                </wp:positionV>
                <wp:extent cx="3199765" cy="464185"/>
                <wp:effectExtent l="38100" t="0" r="635" b="120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765" cy="464185"/>
                          <a:chOff x="0" y="0"/>
                          <a:chExt cx="3200284" cy="46481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69273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729230" cy="4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技能特长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kills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627.95pt;height:36.55pt;width:251.95pt;mso-position-horizontal-relative:page;mso-position-vertical-relative:page;z-index:251666432;mso-width-relative:page;mso-height-relative:page;" coordsize="3200284,464815" o:gfxdata="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5aGhAtwAAAAMAQAADwAAAAAAAAABACAAAAAiAAAAZHJzL2Rvd25yZXYueG1sUEsB&#10;AhQAFAAAAAgAh07iQGRLlgsrBAAA4g8AAA4AAAAAAAAAAQAgAAAAKwEAAGRycy9lMm9Eb2MueG1s&#10;UEsFBgAAAAAGAAYAWQEAAMgHAAAAAA==&#10;">
                <o:lock v:ext="edit" aspectratio="f"/>
                <v:group id="_x0000_s1026" o:spid="_x0000_s1026" o:spt="203" style="position:absolute;left:0;top:69273;height:367847;width:257409;" coordsize="581891,83127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1GXIuL8AAADb&#10;AAAADwAAAGRycy9kb3ducmV2LnhtbEWPW2vCQBSE3wv+h+UIvtWNEYuNroKXgggKal/6dswek2j2&#10;bMxuvf16Vyj0cZiZb5jh+GZKcaHaFZYVdNoRCOLU6oIzBd+7r/c+COeRNZaWScGdHIxHjbchJtpe&#10;eUOXrc9EgLBLUEHufZVI6dKcDLq2rYiDd7C1QR9knUld4zXATSnjKPqQBgsOCzlWNM0pPW1/jYL1&#10;kSfdSbyafe4Pi52e/yzPj2qpVKvZiQYgPN38f/ivvdAK4h68voQfIE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lyL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JLdWz78AAADb&#10;AAAADwAAAGRycy9kb3ducmV2LnhtbEWPT4vCMBTE74LfITxhb5paQdZqFNQVRFjBPxdvz+bZVpuX&#10;bpNV109vhAWPw8z8hhlN7qYUV6pdYVlBtxOBIE6tLjhTsN8t2p8gnEfWWFomBX/kYDJuNkaYaHvj&#10;DV23PhMBwi5BBbn3VSKlS3My6Dq2Ig7eydYGfZB1JnWNtwA3pYyjqC8NFhwWcqxollN62f4aBesz&#10;T3vT+Hs+OJ6WO/11WP08qpVSH61uNATh6e7f4f/2UiuI+/D6En6AH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3Vs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S/vzVL8AAADb&#10;AAAADwAAAGRycy9kb3ducmV2LnhtbEWPW2vCQBSE3wv+h+UIvtWNEayNroKXgggKal/6dswek2j2&#10;bMxuvf16Vyj0cZiZb5jh+GZKcaHaFZYVdNoRCOLU6oIzBd+7r/c+COeRNZaWScGdHIxHjbchJtpe&#10;eUOXrc9EgLBLUEHufZVI6dKcDLq2rYiDd7C1QR9knUld4zXATSnjKOpJgwWHhRwrmuaUnra/RsH6&#10;yJPuJF7NPveHxU7Pf5bnR7VUqtXsRAMQnm7+P/zXXmgF8Qe8voQfIE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781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64815;width:272923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技能特长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（s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kills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1898015</wp:posOffset>
                </wp:positionV>
                <wp:extent cx="4807585" cy="1174115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7527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名 ：谢一忠  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性 别 ：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求职意向：行政主管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 贯 ：上海 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日 ：199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.05.04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 ：888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pic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 话 ：13888888888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：138888888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地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 ：上海市浦东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5pt;margin-top:149.45pt;height:92.45pt;width:378.55pt;z-index:251667456;mso-width-relative:page;mso-height-relative:page;" filled="f" stroked="f" coordsize="21600,21600" o:gfxdata="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XE4OtgAAAALAQAADwAAAAAAAAABACAAAAAiAAAAZHJzL2Rvd25yZXYu&#10;eG1sUEsBAhQAFAAAAAgAh07iQIcU8CQ0AgAARgQAAA4AAAAAAAAAAQAgAAAAJwEAAGRycy9lMm9E&#10;b2MueG1sUEsFBgAAAAAGAAYAWQEAAM0FAAAAAA==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名 ：谢一忠  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性 别 ：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求职意向：行政主管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 贯 ：上海 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日 ：199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.05.04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 ：888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pic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 话 ：13888888888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：138888888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地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 ：上海市浦东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1609725</wp:posOffset>
                </wp:positionV>
                <wp:extent cx="3768090" cy="422910"/>
                <wp:effectExtent l="38100" t="0" r="3810" b="3429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422910"/>
                          <a:chOff x="0" y="0"/>
                          <a:chExt cx="3768436" cy="42326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297382" cy="36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个人信息（Personal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information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126.75pt;height:33.3pt;width:296.7pt;mso-position-horizontal-relative:page;mso-position-vertical-relative:page;z-index:251662336;mso-width-relative:page;mso-height-relative:page;" coordsize="3768436,423265" o:gfxdata="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cXeqQ9sAAAAKAQAADwAAAAAAAAABACAAAAAiAAAAZHJzL2Rvd25y&#10;ZXYueG1sUEsBAhQAFAAAAAgAh07iQEO3+Jc1BAAA3g8AAA4AAAAAAAAAAQAgAAAAKgEAAGRycy9l&#10;Mm9Eb2MueG1sUEsFBgAAAAAGAAYAWQEAANEHAAAAAA=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Qu3M3b0AAADa&#10;AAAADwAAAGRycy9kb3ducmV2LnhtbEVPy2rCQBTdF/yH4Qrd1UkUShudBNIqSMCCj427a+aapM3c&#10;iZmpsX59Z1Ho8nDei+xmWnGl3jWWFcSTCARxaXXDlYLDfvX0AsJ5ZI2tZVLwQw6ydPSwwETbgbd0&#10;3flKhBB2CSqove8SKV1Zk0E3sR1x4M62N+gD7CupexxCuGnlNIqepcGGQ0ONHb3VVH7tvo2Cj0/O&#10;Z/l08/56Oq/3enksLveuUOpxHEdzEJ5u/l/8515rBWFruBJugE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czd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LaFpRr8AAADa&#10;AAAADwAAAGRycy9kb3ducmV2LnhtbEWPQWvCQBSE74L/YXmCN7PRQqkxqxC1IEILml56e2afSdrs&#10;25hdo+2v7xYKPQ4z8w2Tru6mET11rrasYBrFIIgLq2suFbzlz5MnEM4ja2wsk4IvcrBaDgcpJtre&#10;+ED90ZciQNglqKDyvk2kdEVFBl1kW+LgnW1n0AfZlVJ3eAtw08hZHD9KgzWHhQpbWldUfB6vRsHr&#10;B2cP2exlMz+dd7nevu8v3+1eqfFoGi9AeLr7//Bfe6cVzOH3Sr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haUa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Cn6hncAAAADb&#10;AAAADwAAAGRycy9kb3ducmV2LnhtbEWPT2vCQBDF70K/wzIFb7rRgrSpm4CtBREU1F56m2bHJG12&#10;NmbXv5/eORR6m+G9ee830/ziGnWiLtSeDYyGCSjiwtuaSwOfu4/BM6gQkS02nsnAlQLk2UNviqn1&#10;Z97QaRtLJSEcUjRQxdimWoeiIodh6Fti0fa+cxhl7UptOzxLuGv0OEkm2mHN0lBhS28VFb/bozOw&#10;/uHZ02y8en/53i92dv61PNzapTH9x1HyCirSJf6b/64XVvCFXn6RAX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fqGd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367833;width:3297382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个人信息（Personal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information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3105150</wp:posOffset>
                </wp:positionV>
                <wp:extent cx="3989705" cy="436880"/>
                <wp:effectExtent l="38100" t="0" r="10795" b="12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705" cy="436880"/>
                          <a:chOff x="0" y="0"/>
                          <a:chExt cx="3990109" cy="43710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1564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519055" cy="43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教育背景（Education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al background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244.5pt;height:34.4pt;width:314.15pt;mso-position-horizontal-relative:page;mso-position-vertical-relative:page;z-index:251663360;mso-width-relative:page;mso-height-relative:page;" coordsize="3990109,437106" o:gfxdata="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/zwfldsAAAAKAQAADwAAAAAAAAABACAAAAAiAAAAZHJzL2Rvd25yZXYueG1sUEsBAhQAFAAA&#10;AAgAh07iQDI/YfQmBAAA4g8AAA4AAAAAAAAAAQAgAAAAKgEAAGRycy9lMm9Eb2MueG1sUEsFBgAA&#10;AAAGAAYAWQEAAMIHAAAAAA==&#10;">
                <o:lock v:ext="edit" aspectratio="f"/>
                <v:group id="_x0000_s1026" o:spid="_x0000_s1026" o:spt="203" style="position:absolute;left:0;top:41564;height:367847;width:257409;" coordsize="581891,8312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+qw/6r0AAADb&#10;AAAADwAAAGRycy9kb3ducmV2LnhtbEVPS2vCQBC+F/wPywi9NRsVSo1ZhWgLIrTg4+JtzI5JNDub&#10;ZrfR+uvdQsHbfHzPSWdXU4uOWldZVjCIYhDEudUVFwp224+XNxDOI2usLZOCX3Iwm/aeUky0vfCa&#10;uo0vRAhhl6CC0vsmkdLlJRl0kW2IA3e0rUEfYFtI3eIlhJtaDuP4VRqsODSU2NC8pPy8+TEKvk6c&#10;jbLh52J8OC63+n2/+r41K6We+4N4AsLT1T/E/+6lDvNH8PdLO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rD/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dUWnnr4AAADb&#10;AAAADwAAAGRycy9kb3ducmV2LnhtbEVPS2vCQBC+F/wPywi91U2sFJu6CukDgqDg4+Jtmh2TaHY2&#10;zW7j49e7QqG3+fieM5mdTS06al1lWUE8iEAQ51ZXXCjYbr6exiCcR9ZYWyYFF3Iwm/YeJphoe+IV&#10;dWtfiBDCLkEFpfdNIqXLSzLoBrYhDtzetgZ9gG0hdYunEG5qOYyiF2mw4tBQYkPvJeXH9a9RsDxw&#10;+pwOFx+v3/tsoz93859rM1fqsR9HbyA8nf2/+M+d6TB/BP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Wn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GgkCBb4AAADb&#10;AAAADwAAAGRycy9kb3ducmV2LnhtbEVPS2vCQBC+F/wPywi91U0sFpu6CukDgqDg4+Jtmh2TaHY2&#10;zW7j49e7QqG3+fieM5mdTS06al1lWUE8iEAQ51ZXXCjYbr6exiCcR9ZYWyYFF3Iwm/YeJphoe+IV&#10;dWtfiBDCLkEFpfdNIqXLSzLoBrYhDtzetgZ9gG0hdYunEG5qOYyiF2mw4tBQYkPvJeXH9a9RsDxw&#10;+pwOFx+v3/tsoz93859rM1fqsR9HbyA8nf2/+M+d6TB/BP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kCB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37106;width:351905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教育背景（Education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al background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193040</wp:posOffset>
                </wp:positionV>
                <wp:extent cx="5804535" cy="1038860"/>
                <wp:effectExtent l="19050" t="19050" r="2476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823" cy="10390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2pt;height:81.8pt;width:457.05pt;mso-position-horizontal:center;mso-position-horizontal-relative:margin;mso-position-vertical-relative:page;z-index:251661312;v-text-anchor:middle;mso-width-relative:page;mso-height-relative:page;" filled="f" stroked="t" coordsize="21600,21600" o:gfxdata="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VxYLzXAAAABwEAAA8AAAAAAAAAAQAgAAAAIgAAAGRycy9kb3ducmV2Lnht&#10;bFBLAQIUABQAAAAIAIdO4kCv0cUgbAIAAMwEAAAOAAAAAAAAAAEAIAAAACYBAABkcnMvZTJvRG9j&#10;LnhtbFBLBQYAAAAABgAGAFkBAAAEBgAAAAA=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-360045</wp:posOffset>
                </wp:positionH>
                <wp:positionV relativeFrom="page">
                  <wp:posOffset>-124460</wp:posOffset>
                </wp:positionV>
                <wp:extent cx="7910830" cy="1537970"/>
                <wp:effectExtent l="0" t="0" r="1397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945" cy="15378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9.8pt;height:121.1pt;width:622.9pt;mso-position-horizontal-relative:page;mso-position-vertical-relative:page;z-index:251659264;v-text-anchor:middle;mso-width-relative:page;mso-height-relative:page;" fillcolor="#000000 [3213]" filled="t" stroked="t" coordsize="21600,21600" o:gfxdata="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jhUJ90AAAAMAQAADwAAAAAA&#10;AAABACAAAAAiAAAAZHJzL2Rvd25yZXYueG1sUEsBAhQAFAAAAAgAh07iQPHUY/6AAgAAFgUAAA4A&#10;AAAAAAAAAQAgAAAALA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67468"/>
    <w:multiLevelType w:val="multilevel"/>
    <w:tmpl w:val="0CE6746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F227CC"/>
    <w:multiLevelType w:val="multilevel"/>
    <w:tmpl w:val="11F227C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CC3820"/>
    <w:rsid w:val="00031B63"/>
    <w:rsid w:val="00067E6F"/>
    <w:rsid w:val="00091ED5"/>
    <w:rsid w:val="00127CFA"/>
    <w:rsid w:val="001B66C0"/>
    <w:rsid w:val="001D294B"/>
    <w:rsid w:val="0052738A"/>
    <w:rsid w:val="0065613D"/>
    <w:rsid w:val="00A02FE2"/>
    <w:rsid w:val="00A83AB1"/>
    <w:rsid w:val="00B75EBD"/>
    <w:rsid w:val="00C8477B"/>
    <w:rsid w:val="00CC3820"/>
    <w:rsid w:val="00E014CB"/>
    <w:rsid w:val="49880272"/>
    <w:rsid w:val="54470F13"/>
    <w:rsid w:val="596B5961"/>
    <w:rsid w:val="6209353D"/>
    <w:rsid w:val="725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 Spacing"/>
    <w:link w:val="7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7">
    <w:name w:val="无间隔 字符"/>
    <w:link w:val="6"/>
    <w:qFormat/>
    <w:uiPriority w:val="1"/>
    <w:rPr>
      <w:rFonts w:ascii="等线" w:hAnsi="等线" w:eastAsia="等线" w:cs="Times New Roman"/>
      <w:kern w:val="0"/>
      <w:sz w:val="22"/>
    </w:rPr>
  </w:style>
  <w:style w:type="paragraph" w:customStyle="1" w:styleId="8">
    <w:name w:val="列出段落1"/>
    <w:basedOn w:val="1"/>
    <w:qFormat/>
    <w:uiPriority w:val="1"/>
    <w:pPr>
      <w:spacing w:line="333" w:lineRule="exact"/>
      <w:ind w:left="346" w:hanging="237"/>
    </w:pPr>
  </w:style>
  <w:style w:type="character" w:customStyle="1" w:styleId="9">
    <w:name w:val="页眉 字符"/>
    <w:basedOn w:val="5"/>
    <w:link w:val="3"/>
    <w:qFormat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character" w:customStyle="1" w:styleId="10">
    <w:name w:val="页脚 字符"/>
    <w:basedOn w:val="5"/>
    <w:link w:val="2"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2017-08-04T01:15:00Z</dcterms:created>
  <dc:creator>mac</dc:creator>
  <cp:lastModifiedBy>满天都是小猩猩</cp:lastModifiedBy>
  <dcterms:modified xsi:type="dcterms:W3CDTF">2023-04-19T02:13:36Z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74EC15FC77C246D4BD26C79FBFEABFC1_12</vt:lpwstr>
  </property>
</Properties>
</file>