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-13970</wp:posOffset>
                </wp:positionV>
                <wp:extent cx="181610" cy="144145"/>
                <wp:effectExtent l="0" t="0" r="9525" b="8890"/>
                <wp:wrapNone/>
                <wp:docPr id="99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1402" cy="144000"/>
                        </a:xfrm>
                        <a:custGeom>
                          <a:avLst/>
                          <a:gdLst>
                            <a:gd name="T0" fmla="*/ 139 w 699"/>
                            <a:gd name="T1" fmla="*/ 0 h 559"/>
                            <a:gd name="T2" fmla="*/ 139 w 699"/>
                            <a:gd name="T3" fmla="*/ 95 h 559"/>
                            <a:gd name="T4" fmla="*/ 217 w 699"/>
                            <a:gd name="T5" fmla="*/ 112 h 559"/>
                            <a:gd name="T6" fmla="*/ 217 w 699"/>
                            <a:gd name="T7" fmla="*/ 80 h 559"/>
                            <a:gd name="T8" fmla="*/ 554 w 699"/>
                            <a:gd name="T9" fmla="*/ 80 h 559"/>
                            <a:gd name="T10" fmla="*/ 554 w 699"/>
                            <a:gd name="T11" fmla="*/ 112 h 559"/>
                            <a:gd name="T12" fmla="*/ 234 w 699"/>
                            <a:gd name="T13" fmla="*/ 112 h 559"/>
                            <a:gd name="T14" fmla="*/ 234 w 699"/>
                            <a:gd name="T15" fmla="*/ 160 h 559"/>
                            <a:gd name="T16" fmla="*/ 267 w 699"/>
                            <a:gd name="T17" fmla="*/ 160 h 559"/>
                            <a:gd name="T18" fmla="*/ 267 w 699"/>
                            <a:gd name="T19" fmla="*/ 192 h 559"/>
                            <a:gd name="T20" fmla="*/ 554 w 699"/>
                            <a:gd name="T21" fmla="*/ 192 h 559"/>
                            <a:gd name="T22" fmla="*/ 554 w 699"/>
                            <a:gd name="T23" fmla="*/ 224 h 559"/>
                            <a:gd name="T24" fmla="*/ 315 w 699"/>
                            <a:gd name="T25" fmla="*/ 224 h 559"/>
                            <a:gd name="T26" fmla="*/ 315 w 699"/>
                            <a:gd name="T27" fmla="*/ 303 h 559"/>
                            <a:gd name="T28" fmla="*/ 346 w 699"/>
                            <a:gd name="T29" fmla="*/ 303 h 559"/>
                            <a:gd name="T30" fmla="*/ 346 w 699"/>
                            <a:gd name="T31" fmla="*/ 288 h 559"/>
                            <a:gd name="T32" fmla="*/ 397 w 699"/>
                            <a:gd name="T33" fmla="*/ 288 h 559"/>
                            <a:gd name="T34" fmla="*/ 397 w 699"/>
                            <a:gd name="T35" fmla="*/ 303 h 559"/>
                            <a:gd name="T36" fmla="*/ 554 w 699"/>
                            <a:gd name="T37" fmla="*/ 303 h 559"/>
                            <a:gd name="T38" fmla="*/ 554 w 699"/>
                            <a:gd name="T39" fmla="*/ 336 h 559"/>
                            <a:gd name="T40" fmla="*/ 397 w 699"/>
                            <a:gd name="T41" fmla="*/ 336 h 559"/>
                            <a:gd name="T42" fmla="*/ 397 w 699"/>
                            <a:gd name="T43" fmla="*/ 366 h 559"/>
                            <a:gd name="T44" fmla="*/ 554 w 699"/>
                            <a:gd name="T45" fmla="*/ 366 h 559"/>
                            <a:gd name="T46" fmla="*/ 554 w 699"/>
                            <a:gd name="T47" fmla="*/ 415 h 559"/>
                            <a:gd name="T48" fmla="*/ 397 w 699"/>
                            <a:gd name="T49" fmla="*/ 415 h 559"/>
                            <a:gd name="T50" fmla="*/ 397 w 699"/>
                            <a:gd name="T51" fmla="*/ 432 h 559"/>
                            <a:gd name="T52" fmla="*/ 346 w 699"/>
                            <a:gd name="T53" fmla="*/ 432 h 559"/>
                            <a:gd name="T54" fmla="*/ 346 w 699"/>
                            <a:gd name="T55" fmla="*/ 464 h 559"/>
                            <a:gd name="T56" fmla="*/ 316 w 699"/>
                            <a:gd name="T57" fmla="*/ 464 h 559"/>
                            <a:gd name="T58" fmla="*/ 315 w 699"/>
                            <a:gd name="T59" fmla="*/ 480 h 559"/>
                            <a:gd name="T60" fmla="*/ 619 w 699"/>
                            <a:gd name="T61" fmla="*/ 480 h 559"/>
                            <a:gd name="T62" fmla="*/ 619 w 699"/>
                            <a:gd name="T63" fmla="*/ 0 h 559"/>
                            <a:gd name="T64" fmla="*/ 139 w 699"/>
                            <a:gd name="T65" fmla="*/ 0 h 559"/>
                            <a:gd name="T66" fmla="*/ 668 w 699"/>
                            <a:gd name="T67" fmla="*/ 79 h 559"/>
                            <a:gd name="T68" fmla="*/ 668 w 699"/>
                            <a:gd name="T69" fmla="*/ 527 h 559"/>
                            <a:gd name="T70" fmla="*/ 283 w 699"/>
                            <a:gd name="T71" fmla="*/ 527 h 559"/>
                            <a:gd name="T72" fmla="*/ 283 w 699"/>
                            <a:gd name="T73" fmla="*/ 543 h 559"/>
                            <a:gd name="T74" fmla="*/ 266 w 699"/>
                            <a:gd name="T75" fmla="*/ 543 h 559"/>
                            <a:gd name="T76" fmla="*/ 266 w 699"/>
                            <a:gd name="T77" fmla="*/ 559 h 559"/>
                            <a:gd name="T78" fmla="*/ 699 w 699"/>
                            <a:gd name="T79" fmla="*/ 559 h 559"/>
                            <a:gd name="T80" fmla="*/ 699 w 699"/>
                            <a:gd name="T81" fmla="*/ 79 h 559"/>
                            <a:gd name="T82" fmla="*/ 668 w 699"/>
                            <a:gd name="T83" fmla="*/ 79 h 559"/>
                            <a:gd name="T84" fmla="*/ 0 w 699"/>
                            <a:gd name="T85" fmla="*/ 113 h 559"/>
                            <a:gd name="T86" fmla="*/ 189 w 699"/>
                            <a:gd name="T87" fmla="*/ 347 h 559"/>
                            <a:gd name="T88" fmla="*/ 73 w 699"/>
                            <a:gd name="T89" fmla="*/ 347 h 559"/>
                            <a:gd name="T90" fmla="*/ 223 w 699"/>
                            <a:gd name="T91" fmla="*/ 540 h 559"/>
                            <a:gd name="T92" fmla="*/ 364 w 699"/>
                            <a:gd name="T93" fmla="*/ 354 h 559"/>
                            <a:gd name="T94" fmla="*/ 266 w 699"/>
                            <a:gd name="T95" fmla="*/ 354 h 559"/>
                            <a:gd name="T96" fmla="*/ 110 w 699"/>
                            <a:gd name="T97" fmla="*/ 113 h 559"/>
                            <a:gd name="T98" fmla="*/ 0 w 699"/>
                            <a:gd name="T99" fmla="*/ 113 h 5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99" h="559">
                              <a:moveTo>
                                <a:pt x="139" y="0"/>
                              </a:moveTo>
                              <a:cubicBezTo>
                                <a:pt x="139" y="95"/>
                                <a:pt x="139" y="95"/>
                                <a:pt x="139" y="95"/>
                              </a:cubicBezTo>
                              <a:cubicBezTo>
                                <a:pt x="217" y="112"/>
                                <a:pt x="217" y="112"/>
                                <a:pt x="217" y="112"/>
                              </a:cubicBezTo>
                              <a:cubicBezTo>
                                <a:pt x="217" y="80"/>
                                <a:pt x="217" y="80"/>
                                <a:pt x="217" y="80"/>
                              </a:cubicBezTo>
                              <a:cubicBezTo>
                                <a:pt x="554" y="80"/>
                                <a:pt x="554" y="80"/>
                                <a:pt x="554" y="80"/>
                              </a:cubicBezTo>
                              <a:cubicBezTo>
                                <a:pt x="554" y="112"/>
                                <a:pt x="554" y="112"/>
                                <a:pt x="554" y="112"/>
                              </a:cubicBezTo>
                              <a:cubicBezTo>
                                <a:pt x="234" y="112"/>
                                <a:pt x="234" y="112"/>
                                <a:pt x="234" y="112"/>
                              </a:cubicBezTo>
                              <a:cubicBezTo>
                                <a:pt x="234" y="160"/>
                                <a:pt x="234" y="160"/>
                                <a:pt x="234" y="160"/>
                              </a:cubicBezTo>
                              <a:cubicBezTo>
                                <a:pt x="267" y="160"/>
                                <a:pt x="267" y="160"/>
                                <a:pt x="267" y="160"/>
                              </a:cubicBezTo>
                              <a:cubicBezTo>
                                <a:pt x="267" y="192"/>
                                <a:pt x="267" y="192"/>
                                <a:pt x="267" y="192"/>
                              </a:cubicBezTo>
                              <a:cubicBezTo>
                                <a:pt x="554" y="192"/>
                                <a:pt x="554" y="192"/>
                                <a:pt x="554" y="192"/>
                              </a:cubicBezTo>
                              <a:cubicBezTo>
                                <a:pt x="554" y="224"/>
                                <a:pt x="554" y="224"/>
                                <a:pt x="554" y="224"/>
                              </a:cubicBezTo>
                              <a:cubicBezTo>
                                <a:pt x="315" y="224"/>
                                <a:pt x="315" y="224"/>
                                <a:pt x="315" y="224"/>
                              </a:cubicBezTo>
                              <a:cubicBezTo>
                                <a:pt x="315" y="303"/>
                                <a:pt x="315" y="303"/>
                                <a:pt x="315" y="303"/>
                              </a:cubicBezTo>
                              <a:cubicBezTo>
                                <a:pt x="346" y="303"/>
                                <a:pt x="346" y="303"/>
                                <a:pt x="346" y="303"/>
                              </a:cubicBezTo>
                              <a:cubicBezTo>
                                <a:pt x="346" y="288"/>
                                <a:pt x="346" y="288"/>
                                <a:pt x="346" y="288"/>
                              </a:cubicBezTo>
                              <a:cubicBezTo>
                                <a:pt x="397" y="288"/>
                                <a:pt x="397" y="288"/>
                                <a:pt x="397" y="288"/>
                              </a:cubicBezTo>
                              <a:cubicBezTo>
                                <a:pt x="397" y="303"/>
                                <a:pt x="397" y="303"/>
                                <a:pt x="397" y="303"/>
                              </a:cubicBezTo>
                              <a:cubicBezTo>
                                <a:pt x="554" y="303"/>
                                <a:pt x="554" y="303"/>
                                <a:pt x="554" y="303"/>
                              </a:cubicBezTo>
                              <a:cubicBezTo>
                                <a:pt x="554" y="336"/>
                                <a:pt x="554" y="336"/>
                                <a:pt x="554" y="336"/>
                              </a:cubicBezTo>
                              <a:cubicBezTo>
                                <a:pt x="397" y="336"/>
                                <a:pt x="397" y="336"/>
                                <a:pt x="397" y="336"/>
                              </a:cubicBezTo>
                              <a:cubicBezTo>
                                <a:pt x="397" y="366"/>
                                <a:pt x="397" y="366"/>
                                <a:pt x="397" y="366"/>
                              </a:cubicBezTo>
                              <a:cubicBezTo>
                                <a:pt x="554" y="366"/>
                                <a:pt x="554" y="366"/>
                                <a:pt x="554" y="366"/>
                              </a:cubicBezTo>
                              <a:cubicBezTo>
                                <a:pt x="554" y="415"/>
                                <a:pt x="554" y="415"/>
                                <a:pt x="554" y="415"/>
                              </a:cubicBezTo>
                              <a:cubicBezTo>
                                <a:pt x="397" y="415"/>
                                <a:pt x="397" y="415"/>
                                <a:pt x="397" y="415"/>
                              </a:cubicBezTo>
                              <a:cubicBezTo>
                                <a:pt x="397" y="432"/>
                                <a:pt x="397" y="432"/>
                                <a:pt x="397" y="432"/>
                              </a:cubicBezTo>
                              <a:cubicBezTo>
                                <a:pt x="346" y="432"/>
                                <a:pt x="346" y="432"/>
                                <a:pt x="346" y="432"/>
                              </a:cubicBezTo>
                              <a:cubicBezTo>
                                <a:pt x="346" y="464"/>
                                <a:pt x="346" y="464"/>
                                <a:pt x="346" y="464"/>
                              </a:cubicBezTo>
                              <a:cubicBezTo>
                                <a:pt x="316" y="464"/>
                                <a:pt x="316" y="464"/>
                                <a:pt x="316" y="464"/>
                              </a:cubicBezTo>
                              <a:cubicBezTo>
                                <a:pt x="315" y="480"/>
                                <a:pt x="315" y="480"/>
                                <a:pt x="315" y="480"/>
                              </a:cubicBezTo>
                              <a:cubicBezTo>
                                <a:pt x="619" y="480"/>
                                <a:pt x="619" y="480"/>
                                <a:pt x="619" y="480"/>
                              </a:cubicBezTo>
                              <a:cubicBezTo>
                                <a:pt x="619" y="0"/>
                                <a:pt x="619" y="0"/>
                                <a:pt x="619" y="0"/>
                              </a:cubicBezTo>
                              <a:lnTo>
                                <a:pt x="139" y="0"/>
                              </a:lnTo>
                              <a:close/>
                              <a:moveTo>
                                <a:pt x="668" y="79"/>
                              </a:moveTo>
                              <a:cubicBezTo>
                                <a:pt x="668" y="527"/>
                                <a:pt x="668" y="527"/>
                                <a:pt x="668" y="527"/>
                              </a:cubicBezTo>
                              <a:cubicBezTo>
                                <a:pt x="283" y="527"/>
                                <a:pt x="283" y="527"/>
                                <a:pt x="283" y="527"/>
                              </a:cubicBezTo>
                              <a:cubicBezTo>
                                <a:pt x="283" y="543"/>
                                <a:pt x="283" y="543"/>
                                <a:pt x="283" y="543"/>
                              </a:cubicBez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59"/>
                                <a:pt x="266" y="559"/>
                                <a:pt x="266" y="559"/>
                              </a:cubicBezTo>
                              <a:cubicBezTo>
                                <a:pt x="699" y="559"/>
                                <a:pt x="699" y="559"/>
                                <a:pt x="699" y="559"/>
                              </a:cubicBezTo>
                              <a:cubicBezTo>
                                <a:pt x="699" y="79"/>
                                <a:pt x="699" y="79"/>
                                <a:pt x="699" y="79"/>
                              </a:cubicBezTo>
                              <a:lnTo>
                                <a:pt x="668" y="79"/>
                              </a:lnTo>
                              <a:close/>
                              <a:moveTo>
                                <a:pt x="0" y="113"/>
                              </a:moveTo>
                              <a:cubicBezTo>
                                <a:pt x="0" y="113"/>
                                <a:pt x="176" y="151"/>
                                <a:pt x="189" y="347"/>
                              </a:cubicBezTo>
                              <a:cubicBezTo>
                                <a:pt x="112" y="347"/>
                                <a:pt x="73" y="347"/>
                                <a:pt x="73" y="347"/>
                              </a:cubicBezTo>
                              <a:cubicBezTo>
                                <a:pt x="73" y="347"/>
                                <a:pt x="162" y="444"/>
                                <a:pt x="223" y="540"/>
                              </a:cubicBezTo>
                              <a:cubicBezTo>
                                <a:pt x="276" y="464"/>
                                <a:pt x="348" y="369"/>
                                <a:pt x="364" y="354"/>
                              </a:cubicBezTo>
                              <a:cubicBezTo>
                                <a:pt x="316" y="354"/>
                                <a:pt x="266" y="354"/>
                                <a:pt x="266" y="354"/>
                              </a:cubicBezTo>
                              <a:cubicBezTo>
                                <a:pt x="266" y="354"/>
                                <a:pt x="267" y="206"/>
                                <a:pt x="110" y="113"/>
                              </a:cubicBezTo>
                              <a:cubicBezTo>
                                <a:pt x="66" y="112"/>
                                <a:pt x="0" y="113"/>
                                <a:pt x="0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7.7pt;margin-top:-1.1pt;height:11.35pt;width:14.3pt;mso-position-horizontal-relative:margin;z-index:251664384;mso-width-relative:page;mso-height-relative:page;" fillcolor="#FFFFFF [3212]" filled="t" stroked="f" coordsize="699,559" o:gfxdata="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AstwY7XAAAABwEAAA8AAAAAAAAAAQAg&#10;AAAAIgAAAGRycy9kb3ducmV2LnhtbFBLAQIUABQAAAAIAIdO4kAo23orhAgAAIsuAAAOAAAAAAAA&#10;AAEAIAAAACYBAABkcnMvZTJvRG9jLnhtbFBLBQYAAAAABgAGAFkBAAAcDAAAAAA=&#10;" path="m139,0c139,95,139,95,139,95c217,112,217,112,217,112c217,80,217,80,217,80c554,80,554,80,554,80c554,112,554,112,554,112c234,112,234,112,234,112c234,160,234,160,234,160c267,160,267,160,267,160c267,192,267,192,267,192c554,192,554,192,554,192c554,224,554,224,554,224c315,224,315,224,315,224c315,303,315,303,315,303c346,303,346,303,346,303c346,288,346,288,346,288c397,288,397,288,397,288c397,303,397,303,397,303c554,303,554,303,554,303c554,336,554,336,554,336c397,336,397,336,397,336c397,366,397,366,397,366c554,366,554,366,554,366c554,415,554,415,554,415c397,415,397,415,397,415c397,432,397,432,397,432c346,432,346,432,346,432c346,464,346,464,346,464c316,464,316,464,316,464c315,480,315,480,315,480c619,480,619,480,619,480c619,0,619,0,619,0l139,0xm668,79c668,527,668,527,668,527c283,527,283,527,283,527c283,543,283,543,283,543c266,543,266,543,266,543c266,559,266,559,266,559c699,559,699,559,699,559c699,79,699,79,699,79l668,79xm0,113c0,113,176,151,189,347c112,347,73,347,73,347c73,347,162,444,223,540c276,464,348,369,364,354c316,354,266,354,266,354c266,354,267,206,110,113c66,112,0,113,0,113xe">
                <v:path o:connectlocs="36072,0;36072,24472;56315,28851;56315,20608;143772,20608;143772,28851;60726,28851;60726,41216;69290,41216;69290,49459;143772,49459;143772,57703;81747,57703;81747,78053;89792,78053;89792,74189;103028,74189;103028,78053;143772,78053;143772,86554;103028,86554;103028,94282;143772,94282;143772,106905;103028,106905;103028,111284;89792,111284;89792,119527;82007,119527;81747,123649;160640,123649;160640,0;36072,0;173356,20350;173356,135756;73443,135756;73443,139878;69031,139878;69031,144000;181402,144000;181402,20350;173356,20350;0,29109;49048,89388;18944,89388;57872,139105;94463,91191;69031,91191;28546,29109;0,2910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37465</wp:posOffset>
                </wp:positionV>
                <wp:extent cx="6951980" cy="252095"/>
                <wp:effectExtent l="0" t="0" r="1270" b="1460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723900"/>
                          <a:ext cx="6951980" cy="252095"/>
                          <a:chOff x="0" y="0"/>
                          <a:chExt cx="6952277" cy="292735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6B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991487" y="675"/>
                            <a:ext cx="72000" cy="291600"/>
                          </a:xfrm>
                          <a:prstGeom prst="rect">
                            <a:avLst/>
                          </a:prstGeom>
                          <a:solidFill>
                            <a:srgbClr val="F6B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2.95pt;height:19.85pt;width:547.4pt;z-index:251666432;mso-width-relative:page;mso-height-relative:page;" coordsize="6952277,292735" o:gfxdata="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Bf/9I91gAAAAYB&#10;AAAPAAAAAAAAAAEAIAAAACIAAABkcnMvZG93bnJldi54bWxQSwECFAAUAAAACACHTuJAXK8FOawD&#10;AABUDAAADgAAAAAAAAABACAAAAAlAQAAZHJzL2Uyb0RvYy54bWxQSwUGAAAAAAYABgBZAQAAQwcA&#10;AAAA&#10;">
                <o:lock v:ext="edit" aspectratio="f"/>
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QSRc5LgAAADb&#10;AAAADwAAAGRycy9kb3ducmV2LnhtbEVPTYvCMBC9C/6HMII3TRUR6Ro9LCwq6MEqeB2a2abYTEoT&#10;bfXXG0HwNo/3Oct1Zytxp8aXjhVMxgkI4tzpkgsF59PfaAHCB2SNlWNS8CAP61W/t8RUu5aPdM9C&#10;IWII+xQVmBDqVEqfG7Lox64mjty/ayyGCJtC6gbbGG4rOU2SubRYcmwwWNOvofya3awCuXnuMn25&#10;yk5f9ua4L3XrDgelhoNJ8gMiUBe+4o97q+P8Gbx/iQfI1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SRc5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oundrect>
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JSWidb0AAADb&#10;AAAADwAAAGRycy9kb3ducmV2LnhtbEVPTWvCQBC9F/wPywi91U16KDa6elADgV5abajehuyYBLOz&#10;aXabpP31rlDwNo/3Ocv1aBrRU+dqywriWQSCuLC65lLB5yF9moNwHlljY5kU/JKD9WrysMRE24E/&#10;qN/7UoQQdgkqqLxvEyldUZFBN7MtceDOtjPoA+xKqTscQrhp5HMUvUiDNYeGClvaVFRc9j9GgT31&#10;hzedppc8/9t+vc93x/z7lCn1OI2jBQhPo7+L/92ZDvNf4fZLO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J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1487;top:675;height:291600;width:72000;v-text-anchor:middle;" fillcolor="#F6BB00" filled="t" stroked="f" coordsize="21600,21600" o:gfxdata="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kFN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165100</wp:posOffset>
                </wp:positionV>
                <wp:extent cx="4846955" cy="1189355"/>
                <wp:effectExtent l="0" t="0" r="0" b="0"/>
                <wp:wrapNone/>
                <wp:docPr id="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1049655"/>
                          <a:ext cx="4846955" cy="1189355"/>
                          <a:chOff x="79519" y="0"/>
                          <a:chExt cx="4847657" cy="1190623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9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陈信意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联系电话：1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888888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000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chenxinyi@qq.com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现居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地址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7388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性    别：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体    重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95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5.3pt;margin-top:13pt;height:93.65pt;width:381.65pt;z-index:251665408;mso-width-relative:page;mso-height-relative:page;" coordorigin="79519,0" coordsize="4847657,1190623" o:gfxdata="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d&#10;niNr2QAAAAkBAAAPAAAAAAAAAAEAIAAAACIAAABkcnMvZG93bnJldi54bWxQSwECFAAUAAAACACH&#10;TuJAU00+DM4CAADMBwAADgAAAAAAAAABACAAAAAoAQAAZHJzL2Uyb0RvYy54bWxQSwUGAAAAAAYA&#10;BgBZAQAAaAYAAAAA&#10;">
                <o:lock v:ext="edit" aspectratio="f"/>
                <v:shape id="文本框 2" o:spid="_x0000_s1026" o:spt="202" type="#_x0000_t202" style="position:absolute;left:79519;top:0;height:1190623;width:2229788;v-text-anchor:middle;" filled="f" stroked="f" coordsize="21600,21600" o:gfxdata="UEsDBAoAAAAAAIdO4kAAAAAAAAAAAAAAAAAEAAAAZHJzL1BLAwQUAAAACACHTuJADkzl9L0AAADa&#10;AAAADwAAAGRycy9kb3ducmV2LnhtbEWPQWvCQBSE70L/w/IKvemuU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TOX0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陈信意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联系电话：1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888888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000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chenxinyi@qq.com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现居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地址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上海市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697388;top:0;height:1190623;width:2229788;v-text-anchor:middle;" filled="f" stroked="f" coordsize="21600,21600" o:gfxdata="UEsDBAoAAAAAAIdO4kAAAAAAAAAAAAAAAAAEAAAAZHJzL1BLAwQUAAAACACHTuJAYQBAb70AAADa&#10;AAAADwAAAGRycy9kb3ducmV2LnhtbEWPQWvCQBSE70L/w/IKvemuQkW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AEBv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性    别：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体    重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95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79375</wp:posOffset>
                </wp:positionV>
                <wp:extent cx="6952615" cy="1080135"/>
                <wp:effectExtent l="0" t="0" r="698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1080449"/>
                          <a:chOff x="79508" y="0"/>
                          <a:chExt cx="6952916" cy="1080625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954"/>
                            <a:ext cx="6952916" cy="754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9.06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 上海商学院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65" name="圆角矩形 65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6.25pt;height:85.05pt;width:547.45pt;z-index:251659264;mso-width-relative:page;mso-height-relative:page;" coordorigin="79508,0" coordsize="6952916,1080625" o:gfxdata="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CWm7tZ1wAAAAgBAAAPAAAAAAAAAAEAIAAAACIAAABkcnMvZG93bnJldi54bWxQ&#10;SwECFAAUAAAACACHTuJAYhVPq2sEAADZDwAADgAAAAAAAAABACAAAAAmAQAAZHJzL2Uyb0RvYy54&#10;bWxQSwUGAAAAAAYABgBZAQAAAwgAAAAA&#10;">
                <o:lock v:ext="edit" aspectratio="f"/>
                <v:shape id="_x0000_s1026" o:spid="_x0000_s1026" o:spt="202" type="#_x0000_t202" style="position:absolute;left:79508;top:325954;height:754671;width:6952916;v-text-anchor:middle;" filled="f" stroked="f" coordsize="21600,21600" o:gfxdata="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7W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9.06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 上海商学院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    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dm6KAr0AAADb&#10;AAAADwAAAGRycy9kb3ducmV2LnhtbEWPQWvCQBSE74X+h+UJ3uomgiJpNh4K0gp6MBa8PrKv2WD2&#10;bchuk+ivd4VCj8PMfMPk28m2YqDeN44VpIsEBHHldMO1gu/z7m0Dwgdkja1jUnAjD9vi9SXHTLuR&#10;TzSUoRYRwj5DBSaELpPSV4Ys+oXriKP343qLIcq+lrrHMcJtK5dJspYWG44LBjv6MFRdy1+rQH7e&#10;96W+XOWkLwdzOjR6dMejUvNZmryDCDSF//Bf+0srWK/g+SX+AF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boo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DLxFer8AAADb&#10;AAAADwAAAGRycy9kb3ducmV2LnhtbEWPS4vCQBCE78L+h6EXvOlED0Gyjh50A4KX9RFWb02mTYKZ&#10;nmxmNj5+vSMIHouq+oqazq+mFh21rrKsYDSMQBDnVldcKNjv0sEEhPPIGmvLpOBGDuazj94UE20v&#10;vKFu6wsRIOwSVFB63yRSurwkg25oG+LgnWxr0AfZFlK3eAlwU8txFMXSYMVhocSGFiXl5+2/UWCP&#10;3W6t0/ScZffl78/k+5D9HVdK9T9H0RcIT1f/Dr/aK60gjuH5Jfw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8RXq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wPO89rsAAADb&#10;AAAADwAAAGRycy9kb3ducmV2LnhtbEWPMW/CMBSEd6T+B+shdSN2OlAUMAwIpI4NZOn2iB9JIH5O&#10;Yxfcf4+RKnU83d13utUm2l7caPSdYw15pkAQ18503GiojvvZAoQPyAZ7x6Thlzxs1i+TFRbG3bmk&#10;2yE0IkHYF6ihDWEopPR1SxZ95gbi5J3daDEkOTbSjHhPcNvLN6Xm0mLHaaHFgbYt1dfDj9WA8Zh/&#10;Uiyr0+7rUg2LeN1/l0rr12muliACxfAf/mt/GA3zd3h+S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PO89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15240</wp:posOffset>
                </wp:positionH>
                <wp:positionV relativeFrom="paragraph">
                  <wp:posOffset>6651625</wp:posOffset>
                </wp:positionV>
                <wp:extent cx="6952615" cy="862330"/>
                <wp:effectExtent l="0" t="0" r="127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862341"/>
                          <a:chOff x="79508" y="0"/>
                          <a:chExt cx="6952916" cy="862482"/>
                        </a:xfrm>
                      </wpg:grpSpPr>
                      <wps:wsp>
                        <wps:cNvPr id="88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1"/>
                            <a:ext cx="6952916" cy="536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89" name="组合 89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90" name="圆角矩形 90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矩形 91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523.75pt;height:67.9pt;width:547.45pt;mso-position-horizontal-relative:margin;z-index:251663360;mso-width-relative:page;mso-height-relative:page;" coordorigin="79508,0" coordsize="6952916,862482" o:gfxdata="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Okhuq/bAAAADAEAAA8AAAAAAAAAAQAgAAAAIgAAAGRycy9k&#10;b3ducmV2LnhtbFBLAQIUABQAAAAIAIdO4kAAkMHkcgQAANcPAAAOAAAAAAAAAAEAIAAAACoBAABk&#10;cnMvZTJvRG9jLnhtbFBLBQYAAAAABgAGAFkBAAAOCAAAAAA=&#10;">
                <o:lock v:ext="edit" aspectratio="f"/>
                <v:shape id="_x0000_s1026" o:spid="_x0000_s1026" o:spt="202" type="#_x0000_t202" style="position:absolute;left:79508;top:325821;height:536661;width:6952916;v-text-anchor:middle;" filled="f" stroked="f" coordsize="21600,21600" o:gfxdata="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/B+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U8xZvbgAAADb&#10;AAAADwAAAGRycy9kb3ducmV2LnhtbEVPTYvCMBC9C/6HMMLeNHUPotXoQRBd0INV6HVoxqbYTEoT&#10;bd1fbw6Cx8f7Xm16W4sntb5yrGA6SUAQF05XXCq4XnbjOQgfkDXWjknBizxs1sPBClPtOj7TMwul&#10;iCHsU1RgQmhSKX1hyKKfuIY4cjfXWgwRtqXULXYx3NbyN0lm0mLFscFgQ1tDxT17WAVy//+X6fwu&#10;e50fzflY6c6dTkr9jKbJEkSgPnzFH/dBK1jE9fFL/AFy/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8xZv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toCtKcAAAADb&#10;AAAADwAAAGRycy9kb3ducmV2LnhtbEWPQWvCQBSE7wX/w/KE3ppNPBSbusmhGhB6adVgvT2yr0kw&#10;+zZmt9H217tCweMwM98wi/xiOjHS4FrLCpIoBkFcWd1yrWC3LZ7mIJxH1thZJgW/5CDPJg8LTLU9&#10;8yeNG1+LAGGXooLG+z6V0lUNGXSR7YmD920Hgz7IoZZ6wHOAm07O4vhZGmw5LDTY01tD1XHzYxTY&#10;w7h910VxLMu/5f5jvvoqT4e1Uo/TJH4F4eni7+H/9loreEng9iX8AJ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K0p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5VFvSbsAAADb&#10;AAAADwAAAGRycy9kb3ducmV2LnhtbEWPMW/CMBSE90r8B+shdSt2GBCkGIYKJEYCWdge8WuSEj+H&#10;2ID77+tKSIynu/tOt1xH24k7Db51rCGbKBDElTMt1xrK4/ZjDsIHZIOdY9LwSx7Wq9HbEnPjHlzQ&#10;/RBqkSDsc9TQhNDnUvqqIYt+4nri5H27wWJIcqilGfCR4LaTU6Vm0mLLaaHBnr4aqi6Hm9WA8Zjt&#10;KRbleXP6Kft5vGyvhdL6fZypTxCBYniFn+2d0bCYwv+X9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VFvS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1071245</wp:posOffset>
                </wp:positionV>
                <wp:extent cx="6951980" cy="2278380"/>
                <wp:effectExtent l="0" t="0" r="127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278380"/>
                          <a:chOff x="79508" y="0"/>
                          <a:chExt cx="6952916" cy="2278807"/>
                        </a:xfrm>
                      </wpg:grpSpPr>
                      <wps:wsp>
                        <wps:cNvPr id="69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64"/>
                            <a:ext cx="6952916" cy="195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7-2020.7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德璟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信息科技有限公司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市场营销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0.0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   德平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信息科技有限公司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软件工程师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71" name="圆角矩形 71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84.35pt;height:179.4pt;width:547.4pt;z-index:251660288;mso-width-relative:page;mso-height-relative:page;" coordorigin="79508,0" coordsize="6952916,2278807" o:gfxdata="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BkQ4GfaAAAACQEAAA8AAAAAAAAAAQAgAAAAIgAAAGRycy9kb3ducmV2LnhtbFBLAQIUABQA&#10;AAAIAIdO4kDow2TOYQQAANoPAAAOAAAAAAAAAAEAIAAAACkBAABkcnMvZTJvRG9jLnhtbFBLBQYA&#10;AAAABgAGAFkBAAD8BwAAAAA=&#10;">
                <o:lock v:ext="edit" aspectratio="f"/>
                <v:shape id="_x0000_s1026" o:spid="_x0000_s1026" o:spt="202" type="#_x0000_t202" style="position:absolute;left:79508;top:325864;height:1952943;width:6952916;v-text-anchor:middle;" filled="f" stroked="f" coordsize="21600,21600" o:gfxdata="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+Cm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7-2020.7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德璟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信息科技有限公司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市场营销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0.0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   德平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信息科技有限公司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软件工程师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jIwa3LsAAADb&#10;AAAADwAAAGRycy9kb3ducmV2LnhtbEWPQYvCMBSE7wv+h/AEb2vaPahUowdBXEEPVsHro3k2xeal&#10;NNFWf70RFvY4zMw3zGLV21o8qPWVYwXpOAFBXDhdcangfNp8z0D4gKyxdkwKnuRhtRx8LTDTruMj&#10;PfJQighhn6ECE0KTSekLQxb92DXE0bu61mKIsi2lbrGLcFvLnySZSIsVxwWDDa0NFbf8bhXI7WuX&#10;68tN9vqyN8d9pTt3OCg1GqbJHESgPvyH/9q/WsE0hc+X+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wa3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9l7VpL4AAADb&#10;AAAADwAAAGRycy9kb3ducmV2LnhtbEWPQYvCMBSE74L/ITzBm6Z6cKUaPagFYS+7ukW9PZpnW2xe&#10;apOtrr/eCMIeh5n5hpkv76YSLTWutKxgNIxAEGdWl5wr+NkngykI55E1VpZJwR85WC66nTnG2t74&#10;m9qdz0WAsItRQeF9HUvpsoIMuqGtiYN3to1BH2STS93gLcBNJcdRNJEGSw4LBda0Kii77H6NAntq&#10;9586SS5p+lgfvqabY3o9bZXq90bRDISnu/8Pv9tbreBjDK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7Vp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OhEsKLwAAADb&#10;AAAADwAAAGRycy9kb3ducmV2LnhtbEWPwW7CMBBE75X4B2sr9VbsFAlQwHCoitQjgVy4LfE2SYnX&#10;IXbB/XuMhMRxNDNvNMt1tJ240OBbxxqysQJBXDnTcq2h3G/e5yB8QDbYOSYN/+RhvRq9LDE37soF&#10;XXahFgnCPkcNTQh9LqWvGrLox64nTt6PGyyGJIdamgGvCW47+aHUVFpsOS002NNnQ9Vp92c1YNxn&#10;W4pFefw6/Jb9PJ4250Jp/faaqQWIQDE8w4/2t9Ewm8D9S/o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RLC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3657600</wp:posOffset>
                </wp:positionV>
                <wp:extent cx="6951980" cy="1297940"/>
                <wp:effectExtent l="0" t="0" r="127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297940"/>
                          <a:chOff x="79508" y="0"/>
                          <a:chExt cx="6952916" cy="1298175"/>
                        </a:xfrm>
                      </wpg:grpSpPr>
                      <wps:wsp>
                        <wps:cNvPr id="75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32"/>
                            <a:ext cx="6952916" cy="972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.03-201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上海商学院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校园大使主席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目标带领自己的团队，辅助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德璟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信息科技完成在各高校的“伏龙计划”，向全球顶尖的AXA金融公司推送实习生资源。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76" name="组合 76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77" name="圆角矩形 77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288pt;height:102.2pt;width:547.4pt;z-index:251661312;mso-width-relative:page;mso-height-relative:page;" coordorigin="79508,0" coordsize="6952916,1298175" o:gfxdata="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AIvhx02QAAAAkBAAAPAAAAAAAAAAEAIAAAACIAAABkcnMvZG93bnJldi54bWxQSwECFAAUAAAA&#10;CACHTuJAEJU8lmAEAADZDwAADgAAAAAAAAABACAAAAAoAQAAZHJzL2Uyb0RvYy54bWxQSwUGAAAA&#10;AAYABgBZAQAA+gcAAAAA&#10;">
                <o:lock v:ext="edit" aspectratio="f"/>
                <v:shape id="_x0000_s1026" o:spid="_x0000_s1026" o:spt="202" type="#_x0000_t202" style="position:absolute;left:79508;top:325832;height:972343;width:6952916;v-text-anchor:middle;" filled="f" stroked="f" coordsize="21600,21600" o:gfxdata="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LHkC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.03-201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上海商学院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校园大使主席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目标带领自己的团队，辅助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德璟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信息科技完成在各高校的“伏龙计划”，向全球顶尖的AXA金融公司推送实习生资源。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bCknM70AAADb&#10;AAAADwAAAGRycy9kb3ducmV2LnhtbEWPQWvCQBSE74X+h+UJ3uomHlTSbDwUpBX0YCx4fWRfs8Hs&#10;25DdJtFf7wqFHoeZ+YbJt5NtxUC9bxwrSBcJCOLK6YZrBd/n3dsGhA/IGlvHpOBGHrbF60uOmXYj&#10;n2goQy0ihH2GCkwIXSalrwxZ9AvXEUfvx/UWQ5R9LXWPY4TbVi6TZCUtNhwXDHb0Yai6lr9Wgfy8&#10;70t9ucpJXw7mdGj06I5HpeazNHkHEWgK/+G/9pdWsF7D80v8AbJ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KSc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l7biTrsAAADb&#10;AAAADwAAAGRycy9kb3ducmV2LnhtbEVPy4rCMBTdC/5DuII7TZ2FI9XoQi0IbnxMUXeX5toWm5va&#10;ZKrO15uFMMvDec8WT1OJlhpXWlYwGkYgiDOrS84V/ByTwQSE88gaK8uk4EUOFvNuZ4axtg/eU3vw&#10;uQgh7GJUUHhfx1K6rCCDbmhr4sBdbWPQB9jkUjf4COGmkl9RNJYGSw4NBda0LCi7HX6NAntpj1ud&#10;JLc0/VuddpP1Ob1fNkr1e6NoCsLT0/+LP+6NVvAdxoYv4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biT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W/kbwrsAAADb&#10;AAAADwAAAGRycy9kb3ducmV2LnhtbEWPMW/CMBSE90r8B+shsRU7HSikGIYKJEYCWdge8WuSEj+H&#10;2AXz73GlSh1Pd/edbrmOthM3GnzrWEM2VSCIK2darjWUx+3rHIQPyAY7x6ThQR7Wq9HLEnPj7lzQ&#10;7RBqkSDsc9TQhNDnUvqqIYt+6nri5H25wWJIcqilGfCe4LaTb0rNpMWW00KDPX02VF0OP1YDxmO2&#10;p1iU583pu+zn8bK9FkrryThTHyACxfAf/mvvjIb3Bfx+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/kbw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5263515</wp:posOffset>
                </wp:positionV>
                <wp:extent cx="6951980" cy="1080135"/>
                <wp:effectExtent l="0" t="0" r="1270" b="571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80135"/>
                          <a:chOff x="79508" y="0"/>
                          <a:chExt cx="6952916" cy="1080328"/>
                        </a:xfrm>
                      </wpg:grpSpPr>
                      <wps:wsp>
                        <wps:cNvPr id="82" name="文本框 82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6"/>
                            <a:ext cx="6952916" cy="754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84" name="圆角矩形 84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414.45pt;height:85.05pt;width:547.4pt;z-index:251662336;mso-width-relative:page;mso-height-relative:page;" coordorigin="79508,0" coordsize="6952916,1080328" o:gfxdata="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e13DwtkAAAAJAQAADwAAAAAAAAABACAAAAAiAAAAZHJzL2Rvd25y&#10;ZXYueG1sUEsBAhQAFAAAAAgAh07iQIoQOARwBAAA2Q8AAA4AAAAAAAAAAQAgAAAAKAEAAGRycy9l&#10;Mm9Eb2MueG1sUEsFBgAAAAAGAAYAWQEAAAoIAAAAAA==&#10;">
                <o:lock v:ext="edit" aspectratio="f"/>
                <v:shape id="_x0000_s1026" o:spid="_x0000_s1026" o:spt="202" type="#_x0000_t202" style="position:absolute;left:79508;top:325826;height:754502;width:6952916;v-text-anchor:middle;" filled="f" stroked="f" coordsize="21600,21600" o:gfxdata="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f2E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qS7JY7oAAADb&#10;AAAADwAAAGRycy9kb3ducmV2LnhtbEWPQYvCMBSE7wv+h/AEb2uqiEjX6EEQFfRgXfD6aJ5NsXkp&#10;TbTVX28EweMwM98w82VnK3GnxpeOFYyGCQji3OmSCwX/p/XvDIQPyBorx6TgQR6Wi97PHFPtWj7S&#10;PQuFiBD2KSowIdSplD43ZNEPXU0cvYtrLIYom0LqBtsIt5UcJ8lUWiw5LhisaWUov2Y3q0BunrtM&#10;n6+y0+e9Oe5L3brDQalBf5T8gQjUhW/4095qBbMJvL/EHy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Lsl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证书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TGI998AAAADb&#10;AAAADwAAAGRycy9kb3ducmV2LnhtbEWPT2vCQBTE74LfYXmF3nRjoRKimxysAaGX+ieot0f2mQSz&#10;b9PsNtp++m6h4HGYmd8wy+xuWjFQ7xrLCmbTCARxaXXDlYLDPp/EIJxH1thaJgXf5CBLx6MlJtre&#10;eEvDzlciQNglqKD2vkukdGVNBt3UdsTBu9jeoA+yr6Tu8RbgppUvUTSXBhsOCzV2tKqpvO6+jAJ7&#10;HvbvOs+vRfHzdvyI16fi87xR6vlpFi1AeLr7R/i/vdEK4l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j33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H7P/l7sAAADb&#10;AAAADwAAAGRycy9kb3ducmV2LnhtbEWPMW/CMBSEdyT+g/WQ2MAOA4pSDENVJMYGsrC9xq9JSvwc&#10;YhfMv8eVKjGe7u473WYXbS9uNPrOsYZsqUAQ18503GioTvtFDsIHZIO9Y9LwIA+77XSywcK4O5d0&#10;O4ZGJAj7AjW0IQyFlL5uyaJfuoE4ed9utBiSHBtpRrwnuO3lSqm1tNhxWmhxoPeW6svx12rAeMo+&#10;KZbV18f5pxryeNlfS6X1fJapNxCBYniF/9sHoyFfw9+X9AP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P/l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904B80"/>
    <w:multiLevelType w:val="multilevel"/>
    <w:tmpl w:val="33904B80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7E0F9E"/>
    <w:rsid w:val="000147C4"/>
    <w:rsid w:val="00031ABA"/>
    <w:rsid w:val="00034378"/>
    <w:rsid w:val="00055857"/>
    <w:rsid w:val="00055D5E"/>
    <w:rsid w:val="000612FE"/>
    <w:rsid w:val="00070C34"/>
    <w:rsid w:val="000C0F5E"/>
    <w:rsid w:val="000D5919"/>
    <w:rsid w:val="000E318C"/>
    <w:rsid w:val="000E3C7C"/>
    <w:rsid w:val="000F131D"/>
    <w:rsid w:val="00150DEE"/>
    <w:rsid w:val="00172636"/>
    <w:rsid w:val="0018265F"/>
    <w:rsid w:val="001A43A4"/>
    <w:rsid w:val="001A774E"/>
    <w:rsid w:val="001B3F6B"/>
    <w:rsid w:val="001C2CE4"/>
    <w:rsid w:val="001D2082"/>
    <w:rsid w:val="001D5A18"/>
    <w:rsid w:val="001D5E42"/>
    <w:rsid w:val="00234DB6"/>
    <w:rsid w:val="002432F4"/>
    <w:rsid w:val="002564DF"/>
    <w:rsid w:val="002676B2"/>
    <w:rsid w:val="002864A8"/>
    <w:rsid w:val="002A4B5C"/>
    <w:rsid w:val="002A5331"/>
    <w:rsid w:val="002B4BE8"/>
    <w:rsid w:val="002F08AD"/>
    <w:rsid w:val="00301302"/>
    <w:rsid w:val="003172F4"/>
    <w:rsid w:val="00324E5D"/>
    <w:rsid w:val="00324E6B"/>
    <w:rsid w:val="00365ED6"/>
    <w:rsid w:val="00370547"/>
    <w:rsid w:val="00373503"/>
    <w:rsid w:val="00380FD7"/>
    <w:rsid w:val="003E7E8B"/>
    <w:rsid w:val="00440C26"/>
    <w:rsid w:val="004455E5"/>
    <w:rsid w:val="004524D7"/>
    <w:rsid w:val="0046029C"/>
    <w:rsid w:val="00487255"/>
    <w:rsid w:val="00490655"/>
    <w:rsid w:val="0052151D"/>
    <w:rsid w:val="00534744"/>
    <w:rsid w:val="00553A92"/>
    <w:rsid w:val="00560A79"/>
    <w:rsid w:val="00563B2A"/>
    <w:rsid w:val="005B2A74"/>
    <w:rsid w:val="005D24BF"/>
    <w:rsid w:val="006374E1"/>
    <w:rsid w:val="00653814"/>
    <w:rsid w:val="00656EE6"/>
    <w:rsid w:val="006B05FB"/>
    <w:rsid w:val="006C4900"/>
    <w:rsid w:val="00710F19"/>
    <w:rsid w:val="00720A0D"/>
    <w:rsid w:val="00732733"/>
    <w:rsid w:val="00737F87"/>
    <w:rsid w:val="007420FC"/>
    <w:rsid w:val="00780D7C"/>
    <w:rsid w:val="00792030"/>
    <w:rsid w:val="007A1F91"/>
    <w:rsid w:val="007D33B5"/>
    <w:rsid w:val="007E0F9E"/>
    <w:rsid w:val="007E5D90"/>
    <w:rsid w:val="008226A5"/>
    <w:rsid w:val="008472D3"/>
    <w:rsid w:val="00876E84"/>
    <w:rsid w:val="0087742B"/>
    <w:rsid w:val="008A2ED7"/>
    <w:rsid w:val="008B71B5"/>
    <w:rsid w:val="008C6FD0"/>
    <w:rsid w:val="008F2EC0"/>
    <w:rsid w:val="00921EDF"/>
    <w:rsid w:val="0093147C"/>
    <w:rsid w:val="00932021"/>
    <w:rsid w:val="009A24D7"/>
    <w:rsid w:val="009A3395"/>
    <w:rsid w:val="009B0FBC"/>
    <w:rsid w:val="009B26EE"/>
    <w:rsid w:val="009E7306"/>
    <w:rsid w:val="00A4381C"/>
    <w:rsid w:val="00A61A1B"/>
    <w:rsid w:val="00A62C38"/>
    <w:rsid w:val="00AC1D6C"/>
    <w:rsid w:val="00B3528C"/>
    <w:rsid w:val="00B435B0"/>
    <w:rsid w:val="00B90D38"/>
    <w:rsid w:val="00BB300C"/>
    <w:rsid w:val="00BC0103"/>
    <w:rsid w:val="00BC2011"/>
    <w:rsid w:val="00C00209"/>
    <w:rsid w:val="00C20C0D"/>
    <w:rsid w:val="00C21D77"/>
    <w:rsid w:val="00C427D6"/>
    <w:rsid w:val="00CA0C3A"/>
    <w:rsid w:val="00CB2B1C"/>
    <w:rsid w:val="00CB4089"/>
    <w:rsid w:val="00CE1F74"/>
    <w:rsid w:val="00CF22B7"/>
    <w:rsid w:val="00D1698B"/>
    <w:rsid w:val="00D51D4B"/>
    <w:rsid w:val="00D52164"/>
    <w:rsid w:val="00D7681E"/>
    <w:rsid w:val="00D847E2"/>
    <w:rsid w:val="00D962CF"/>
    <w:rsid w:val="00DD52DF"/>
    <w:rsid w:val="00DF004F"/>
    <w:rsid w:val="00DF6FF6"/>
    <w:rsid w:val="00E93F75"/>
    <w:rsid w:val="00EB416E"/>
    <w:rsid w:val="00EC2B9B"/>
    <w:rsid w:val="00EE000D"/>
    <w:rsid w:val="00EE1038"/>
    <w:rsid w:val="00F04794"/>
    <w:rsid w:val="00F2380C"/>
    <w:rsid w:val="00F3791F"/>
    <w:rsid w:val="00F5618F"/>
    <w:rsid w:val="00F725BD"/>
    <w:rsid w:val="00FC2B8C"/>
    <w:rsid w:val="00FC4625"/>
    <w:rsid w:val="00FD0B09"/>
    <w:rsid w:val="066F60F3"/>
    <w:rsid w:val="0E1A1065"/>
    <w:rsid w:val="117874EE"/>
    <w:rsid w:val="14F450DE"/>
    <w:rsid w:val="1AC6159A"/>
    <w:rsid w:val="1DDC3741"/>
    <w:rsid w:val="2EB5069D"/>
    <w:rsid w:val="306805A3"/>
    <w:rsid w:val="31C07513"/>
    <w:rsid w:val="32162D90"/>
    <w:rsid w:val="32B5540D"/>
    <w:rsid w:val="36935C38"/>
    <w:rsid w:val="42CA5DD1"/>
    <w:rsid w:val="42DC0DDB"/>
    <w:rsid w:val="486E5B5C"/>
    <w:rsid w:val="4CEA7877"/>
    <w:rsid w:val="56090CE2"/>
    <w:rsid w:val="58947709"/>
    <w:rsid w:val="5B8206DA"/>
    <w:rsid w:val="64A82CCB"/>
    <w:rsid w:val="67F22BBF"/>
    <w:rsid w:val="6D987BF3"/>
    <w:rsid w:val="770D6A3B"/>
    <w:rsid w:val="7DBB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2016-11-18T08:00:00Z</dcterms:created>
  <dc:creator>xbany</dc:creator>
  <cp:lastModifiedBy>满天都是小猩猩</cp:lastModifiedBy>
  <cp:lastPrinted>2016-11-18T08:58:00Z</cp:lastPrinted>
  <dcterms:modified xsi:type="dcterms:W3CDTF">2023-04-19T09:35:37Z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CA2145EC2A314FE8BB76B9AC57931917_12</vt:lpwstr>
  </property>
</Properties>
</file>