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65828" w14:textId="0420EE7B" w:rsidR="00000000" w:rsidRDefault="00CC029D">
      <w:pPr>
        <w:rPr>
          <w:rFonts w:hint="eastAsia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64E91636" wp14:editId="2CF668D8">
                <wp:simplePos x="0" y="0"/>
                <wp:positionH relativeFrom="page">
                  <wp:posOffset>9525</wp:posOffset>
                </wp:positionH>
                <wp:positionV relativeFrom="paragraph">
                  <wp:posOffset>201930</wp:posOffset>
                </wp:positionV>
                <wp:extent cx="7740015" cy="144145"/>
                <wp:effectExtent l="9525" t="11430" r="22860" b="6350"/>
                <wp:wrapNone/>
                <wp:docPr id="1589703666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144145"/>
                          <a:chOff x="0" y="0"/>
                          <a:chExt cx="3979335" cy="169334"/>
                        </a:xfrm>
                      </wpg:grpSpPr>
                      <wps:wsp>
                        <wps:cNvPr id="363047439" name="矩形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09484" cy="169334"/>
                          </a:xfrm>
                          <a:prstGeom prst="rect">
                            <a:avLst/>
                          </a:prstGeom>
                          <a:solidFill>
                            <a:srgbClr val="404E58"/>
                          </a:solidFill>
                          <a:ln w="12700" cmpd="sng" algn="ctr">
                            <a:solidFill>
                              <a:srgbClr val="404E5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7629240" name="平行四边形 28"/>
                        <wps:cNvSpPr>
                          <a:spLocks noChangeArrowheads="1"/>
                        </wps:cNvSpPr>
                        <wps:spPr bwMode="auto">
                          <a:xfrm flipH="1">
                            <a:off x="3810001" y="0"/>
                            <a:ext cx="169334" cy="169334"/>
                          </a:xfrm>
                          <a:prstGeom prst="parallelogram">
                            <a:avLst>
                              <a:gd name="adj" fmla="val 25000"/>
                            </a:avLst>
                          </a:prstGeom>
                          <a:solidFill>
                            <a:srgbClr val="404E58"/>
                          </a:solidFill>
                          <a:ln w="12700" cmpd="sng" algn="ctr">
                            <a:solidFill>
                              <a:srgbClr val="404E5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1B510" id="组合 1" o:spid="_x0000_s1026" style="position:absolute;left:0;text-align:left;margin-left:.75pt;margin-top:15.9pt;width:609.45pt;height:11.35pt;z-index:251653632;mso-position-horizontal-relative:page;mso-width-relative:margin" coordsize="39793,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zTEQMAAKwIAAAOAAAAZHJzL2Uyb0RvYy54bWzsVktuFDEQ3SNxB8t70t0zPb9WOlGUH0h8&#10;IgUO4HG7P+C2je1JJ5yBG2SBYMeaVRZwm4gcg7LdSWYymyggxIJZWK62Xa5671V5NrdPW45OmDaN&#10;FDlONmKMmKCyaESV4zevD55MMTKWiIJwKViOz5jB21uPH212KmMDWUteMI3AiTBZp3JcW6uyKDK0&#10;Zi0xG1IxAYul1C2xYOoqKjTpwHvLo0Ecj6NO6kJpSZkx8HUvLOIt778sGbWvytIwi3iOITbrR+3H&#10;uRujrU2SVZqouqF9GOQBUbSkEXDpjas9Ygla6GbNVdtQLY0s7QaVbSTLsqHM5wDZJPGdbA61XCif&#10;S5V1lbqBCaC9g9OD3dKXJ4daHasjHaKH6XNJ3xnAJepUlS2vO7sKm9G8eyEL4JMsrPSJn5a6dS4g&#10;JXTq8T27wZedWkTh42SSxnEywojCWpKmSToKBNAaWFo7Ruv9/uBwNpkNh9cHxzBP3cGIZOFaH2of&#10;mqMetGRu4TK/B9dxTRTzLBgHx5FGTZHj4XgYp5N0OMNIkBaQ+Pnp6+X3L2gwcZG5EGDvNa4mgIqE&#10;3K2JqNiO1rKrGSkgtMRnsnLAGQYoeRjKw1k8S6dpj/I6WCRT2thDJlvkJjnWUCWeQ3Ly3NiA6/UW&#10;R6mRvCkOGs69oav5LtfohEBFpXG6P5r2VKxs4wJ1kNtgEkPV0VYBYkZUGBFeQZ+gVvsLV46Y+3lu&#10;Gwsdgzdtjqex+7nrSebQ3BeFn1vS8DAHhXDhpRwQDczMZXEG6GoZ2gG0L5jUUn/AqINWAKG+XxDN&#10;MOLPBDA0A6m63uGNdDQZgKGXV+bLK0RQcBVyRMHYtaHjLJRuqhruSnz2Qu5A9ZSNh9xxHuLqwwUF&#10;/yUpj8aT8WA2cDkGKV9efLv6/PHy/Pzqx4XXtKd4RaKgij+paVTyRj29BqbvIcNpAvQmGK13kiTI&#10;OjSSe0hcEU04Z1xCq29vte6EUxV91qR4i1HZcuj/IG40GPXaAg35wvD95n9d/BN14Rs+PImek/75&#10;dm/usu3r6PZPxtYvAAAA//8DAFBLAwQUAAYACAAAACEAgP5Uvt4AAAAIAQAADwAAAGRycy9kb3du&#10;cmV2LnhtbEyPQWvCQBSE74X+h+UVequbRFNKzEZE2p6kUC0Ub8/sMwlm34bsmsR/3/VUj8MMM9/k&#10;q8m0YqDeNZYVxLMIBHFpdcOVgp/9x8sbCOeRNbaWScGVHKyKx4ccM21H/qZh5ysRSthlqKD2vsuk&#10;dGVNBt3MdsTBO9neoA+yr6TucQzlppVJFL1Kgw2HhRo72tRUnncXo+BzxHE9j9+H7fm0uR726dfv&#10;Nialnp+m9RKEp8n/h+GGH9ChCExHe2HtRBt0GoIK5nE4cLOTJFqAOCpIFynIIpf3B4o/AAAA//8D&#10;AFBLAQItABQABgAIAAAAIQC2gziS/gAAAOEBAAATAAAAAAAAAAAAAAAAAAAAAABbQ29udGVudF9U&#10;eXBlc10ueG1sUEsBAi0AFAAGAAgAAAAhADj9If/WAAAAlAEAAAsAAAAAAAAAAAAAAAAALwEAAF9y&#10;ZWxzLy5yZWxzUEsBAi0AFAAGAAgAAAAhABVqvNMRAwAArAgAAA4AAAAAAAAAAAAAAAAALgIAAGRy&#10;cy9lMm9Eb2MueG1sUEsBAi0AFAAGAAgAAAAhAID+VL7eAAAACAEAAA8AAAAAAAAAAAAAAAAAawUA&#10;AGRycy9kb3ducmV2LnhtbFBLBQYAAAAABAAEAPMAAAB2BgAAAAA=&#10;">
                <v:rect id="矩形 27" o:spid="_x0000_s1027" style="position:absolute;width:39094;height:1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D+OywAAAOIAAAAPAAAAZHJzL2Rvd25yZXYueG1sRI9PawIx&#10;FMTvhX6H8Aq91aSu9c/WKFIoFXpQV0F6e2xed5duXpYk1fXbm0LB4zAzv2Hmy9624kQ+NI41PA8U&#10;COLSmYYrDYf9+9MURIjIBlvHpOFCAZaL+7s55sadeUenIlYiQTjkqKGOsculDGVNFsPAdcTJ+3be&#10;YkzSV9J4PCe4beVQqbG02HBaqLGjt5rKn+LXathuXoKKbrj6aq36tFVx9LP1h9aPD/3qFUSkPt7C&#10;/+210ZCNMzWajLIZ/F1Kd0AurgAAAP//AwBQSwECLQAUAAYACAAAACEA2+H2y+4AAACFAQAAEwAA&#10;AAAAAAAAAAAAAAAAAAAAW0NvbnRlbnRfVHlwZXNdLnhtbFBLAQItABQABgAIAAAAIQBa9CxbvwAA&#10;ABUBAAALAAAAAAAAAAAAAAAAAB8BAABfcmVscy8ucmVsc1BLAQItABQABgAIAAAAIQA6jD+OywAA&#10;AOIAAAAPAAAAAAAAAAAAAAAAAAcCAABkcnMvZG93bnJldi54bWxQSwUGAAAAAAMAAwC3AAAA/wIA&#10;AAAA&#10;" fillcolor="#404e58" strokecolor="#404e58" strokeweight="1pt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边形 28" o:spid="_x0000_s1028" type="#_x0000_t7" style="position:absolute;left:38100;width:1693;height:169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gtLygAAAOIAAAAPAAAAZHJzL2Rvd25yZXYueG1sRI9dS8Mw&#10;FIbvhf2HcATvXGpxndZlQwp+gWM4vXB3h+aYljUnNcna+u/NheDly/vFs9pMthMD+dA6VnA1z0AQ&#10;1063bBR8vD9c3oAIEVlj55gU/FCAzXp2tsJSu5HfaNhHI9IIhxIVNDH2pZShbshimLueOHlfzluM&#10;SXojtccxjdtO5llWSIstp4cGe6oaqo/7k1WwfXocli/VwUlvPk+vu8ocvhejUhfn0/0diEhT/A//&#10;tZ+1gkWxLPLb/DpBJKSEA3L9CwAA//8DAFBLAQItABQABgAIAAAAIQDb4fbL7gAAAIUBAAATAAAA&#10;AAAAAAAAAAAAAAAAAABbQ29udGVudF9UeXBlc10ueG1sUEsBAi0AFAAGAAgAAAAhAFr0LFu/AAAA&#10;FQEAAAsAAAAAAAAAAAAAAAAAHwEAAF9yZWxzLy5yZWxzUEsBAi0AFAAGAAgAAAAhAL5aC0vKAAAA&#10;4gAAAA8AAAAAAAAAAAAAAAAABwIAAGRycy9kb3ducmV2LnhtbFBLBQYAAAAAAwADALcAAAD+AgAA&#10;AAA=&#10;" fillcolor="#404e58" strokecolor="#404e58" strokeweight="1pt"/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D061031" wp14:editId="0BD3563F">
                <wp:simplePos x="0" y="0"/>
                <wp:positionH relativeFrom="column">
                  <wp:posOffset>544830</wp:posOffset>
                </wp:positionH>
                <wp:positionV relativeFrom="paragraph">
                  <wp:posOffset>-826135</wp:posOffset>
                </wp:positionV>
                <wp:extent cx="1934210" cy="883920"/>
                <wp:effectExtent l="1905" t="2540" r="0" b="0"/>
                <wp:wrapNone/>
                <wp:docPr id="1545244559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21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F3DFDE" w14:textId="77777777" w:rsidR="00000000" w:rsidRDefault="00CC029D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造字工房悦圆演示版常规体" w:eastAsia="微软雅黑" w:hAnsi="微软雅黑" w:cs="Times New Roman" w:hint="eastAsia"/>
                                <w:color w:val="000000"/>
                                <w:kern w:val="24"/>
                                <w:sz w:val="56"/>
                                <w:szCs w:val="56"/>
                              </w:rPr>
                              <w:t>李育泉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061031" id="_x0000_t202" coordsize="21600,21600" o:spt="202" path="m,l,21600r21600,l21600,xe">
                <v:stroke joinstyle="miter"/>
                <v:path gradientshapeok="t" o:connecttype="rect"/>
              </v:shapetype>
              <v:shape id="文本框 28" o:spid="_x0000_s1026" type="#_x0000_t202" style="position:absolute;left:0;text-align:left;margin-left:42.9pt;margin-top:-65.05pt;width:152.3pt;height:69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He4gEAAK8DAAAOAAAAZHJzL2Uyb0RvYy54bWysU9uO0zAQfUfiHyy/0zTdAm3UdLXsqghp&#10;uUgLHzBxnCYi8Zix26R8PWMn7RZ4Q7xY9ox9Zs6c483t0LXiqMk1aHKZzuZSaKOwbMw+l9++7l6t&#10;pHAeTAktGp3Lk3bydvvyxaa3mV5gjW2pSTCIcVlvc1l7b7MkcarWHbgZWm04WSF14PlI+6Qk6Bm9&#10;a5PFfP4m6ZFKS6i0cxx9GJNyG/GrSiv/uaqc9qLNJffm40pxLcKabDeQ7Qls3aipDfiHLjpoDBe9&#10;QD2AB3Gg5i+orlGEDis/U9glWFWN0pEDs0nnf7B5qsHqyIWH4+xlTO7/wapPxyf7hYQf3uHAAkYS&#10;zj6i+u6EwfsazF7fEWFfayi5cBpGlvTWZdPTMGqXuQBS9B+xZJHh4DECDRV1YSrMUzA6C3C6DF0P&#10;XqhQcn2zXKScUpxbrW7Wi6hKAtn5tSXn32vsRNjkkljUiA7HR+dDN5Cdr4RiBndN20ZhW/NbgC+O&#10;ER2dMb0+tz8S8UMx8NsQLLA8MSvC0TXsct7USD+l6NkxuXQ/DkBaivaD4cms0+UyWCwelq/fMg9B&#10;15niOgNGMVQuvRTj9t6PtjxYavY1VzprccfT3DWR6HNXkwbsish/cnCw3fU53nr+Z9tfAAAA//8D&#10;AFBLAwQUAAYACAAAACEAOq8WYd4AAAAJAQAADwAAAGRycy9kb3ducmV2LnhtbEyPzU7DMBCE70i8&#10;g7VI3FrblKI2ZFNV/EgcuLSE+zbeJlFjO4rdJn17zAmOoxnNfJNvJtuJCw+h9Q5BzxUIdpU3rasR&#10;yq/32QpEiOQMdd4xwpUDbIrbm5wy40e348s+1iKVuJARQhNjn0kZqoYthbnv2SXv6AdLMcmhlmag&#10;MZXbTj4o9SQttS4tNNTzS8PVaX+2CDGarb6WbzZ8fE+fr2OjqiWViPd30/YZROQp/oXhFz+hQ5GY&#10;Dv7sTBAdwmqZyCPCTC+UBpESi7V6BHFAWGuQRS7/Pyh+AAAA//8DAFBLAQItABQABgAIAAAAIQC2&#10;gziS/gAAAOEBAAATAAAAAAAAAAAAAAAAAAAAAABbQ29udGVudF9UeXBlc10ueG1sUEsBAi0AFAAG&#10;AAgAAAAhADj9If/WAAAAlAEAAAsAAAAAAAAAAAAAAAAALwEAAF9yZWxzLy5yZWxzUEsBAi0AFAAG&#10;AAgAAAAhADl/4d7iAQAArwMAAA4AAAAAAAAAAAAAAAAALgIAAGRycy9lMm9Eb2MueG1sUEsBAi0A&#10;FAAGAAgAAAAhADqvFmHeAAAACQEAAA8AAAAAAAAAAAAAAAAAPAQAAGRycy9kb3ducmV2LnhtbFBL&#10;BQYAAAAABAAEAPMAAABHBQAAAAA=&#10;" filled="f" stroked="f">
                <v:textbox style="mso-fit-shape-to-text:t">
                  <w:txbxContent>
                    <w:p w14:paraId="71F3DFDE" w14:textId="77777777" w:rsidR="00000000" w:rsidRDefault="00CC029D">
                      <w:pPr>
                        <w:pStyle w:val="a7"/>
                        <w:spacing w:before="0" w:beforeAutospacing="0" w:after="0" w:afterAutospacing="0"/>
                        <w:textAlignment w:val="baseline"/>
                        <w:rPr>
                          <w:rFonts w:hint="eastAsia"/>
                        </w:rPr>
                      </w:pPr>
                      <w:r>
                        <w:rPr>
                          <w:rFonts w:ascii="造字工房悦圆演示版常规体" w:eastAsia="微软雅黑" w:hAnsi="微软雅黑" w:cs="Times New Roman" w:hint="eastAsia"/>
                          <w:color w:val="000000"/>
                          <w:kern w:val="24"/>
                          <w:sz w:val="56"/>
                          <w:szCs w:val="56"/>
                        </w:rPr>
                        <w:t>李育泉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CA81B31" wp14:editId="21366D44">
                <wp:simplePos x="0" y="0"/>
                <wp:positionH relativeFrom="column">
                  <wp:posOffset>1748790</wp:posOffset>
                </wp:positionH>
                <wp:positionV relativeFrom="paragraph">
                  <wp:posOffset>-534670</wp:posOffset>
                </wp:positionV>
                <wp:extent cx="3172460" cy="685800"/>
                <wp:effectExtent l="0" t="0" r="0" b="0"/>
                <wp:wrapNone/>
                <wp:docPr id="10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28D65" w14:textId="77777777" w:rsidR="00000000" w:rsidRDefault="00CC029D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造字工房悦圆演示版常规体" w:eastAsia="微软雅黑" w:hAnsi="造字工房悦圆演示版常规体" w:cs="Times New Roman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LIYUQUAN</w:t>
                            </w:r>
                            <w:r>
                              <w:rPr>
                                <w:rFonts w:ascii="造字工房悦圆演示版常规体" w:eastAsia="微软雅黑" w:hAnsi="造字工房悦圆演示版常规体" w:cs="Times New Roman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—</w:t>
                            </w:r>
                            <w:r>
                              <w:rPr>
                                <w:rFonts w:ascii="造字工房悦圆演示版常规体" w:eastAsia="微软雅黑" w:hAnsi="造字工房悦圆演示版常规体" w:cs="Times New Roman" w:hint="eastAsia"/>
                                <w:color w:val="000000"/>
                                <w:kern w:val="24"/>
                                <w:sz w:val="32"/>
                                <w:szCs w:val="40"/>
                              </w:rPr>
                              <w:t>P</w:t>
                            </w:r>
                            <w:r>
                              <w:rPr>
                                <w:rFonts w:ascii="造字工房悦圆演示版常规体" w:eastAsia="微软雅黑" w:hAnsi="造字工房悦圆演示版常规体" w:cs="Times New Roman"/>
                                <w:color w:val="000000"/>
                                <w:kern w:val="24"/>
                                <w:sz w:val="32"/>
                                <w:szCs w:val="40"/>
                              </w:rPr>
                              <w:t>ersonal resume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81B31" id="_x0000_s1027" type="#_x0000_t202" style="position:absolute;left:0;text-align:left;margin-left:137.7pt;margin-top:-42.1pt;width:249.8pt;height:5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3d3oAEAAC0DAAAOAAAAZHJzL2Uyb0RvYy54bWysUs1uGyEQvlfqOyDuMWunda2V11HayL0k&#10;baU0DzAG1ou6yyCGeNdvn4E4btrcql4QzMD3Mx/rq2noxcFGcugbOZ9VUliv0Ti/b+TDz+3FSgpK&#10;4A306G0jj5bk1eb9u/UYarvADntjo2AQT/UYGtmlFGqlSHd2AJphsJ6bLcYBEh/jXpkII6MPvVpU&#10;1VKNGE2IqC0RV2+em3JT8NvW6vS9bckm0TeStaWyxrLu8qo2a6j3EULn9EkG/IOKAZxn0jPUDSQQ&#10;j9G9gRqcjkjYppnGQWHbOm2LB3Yzr/5yc99BsMULD4fCeUz0/2D1t8N9+BFFmj7jxAEWExRuUf8i&#10;4fFLB35vr2PEsbNgmHieR6bGQPXpaR411ZRBduMdGg4ZHhMWoKmNQ54K+xSMzgEcz0O3UxKai5fz&#10;T4sPS25p7i1XH1dVSUVB/fI6REpfLQ4ibxoZOdSCDodbSlkN1C9XMpnHrev7Emzv/yjwxVwp6rPg&#10;Z+lp2k3CmZO1bGaH5pi7wLau2cvWFZrXrYLBmRT20//Job8+F6bfv3zzBAAA//8DAFBLAwQUAAYA&#10;CAAAACEAcvxjAN4AAAAKAQAADwAAAGRycy9kb3ducmV2LnhtbEyPy07DMBBF90j8gzVI7FqnoSFR&#10;iFNVPCQWbChhP42HOCK2o9ht0r9nWMFydI/unFvtFjuIM02h907BZp2AINd63btOQfPxsipAhIhO&#10;4+AdKbhQgF19fVVhqf3s3ul8iJ3gEhdKVGBiHEspQ2vIYlj7kRxnX36yGPmcOqknnLncDjJNkntp&#10;sXf8weBIj4ba78PJKohR7zeX5tmG18/l7Wk2SZtho9TtzbJ/ABFpiX8w/OqzOtTsdPQnp4MYFKR5&#10;tmVUwarYpiCYyPOM1x05uitA1pX8P6H+AQAA//8DAFBLAQItABQABgAIAAAAIQC2gziS/gAAAOEB&#10;AAATAAAAAAAAAAAAAAAAAAAAAABbQ29udGVudF9UeXBlc10ueG1sUEsBAi0AFAAGAAgAAAAhADj9&#10;If/WAAAAlAEAAAsAAAAAAAAAAAAAAAAALwEAAF9yZWxzLy5yZWxzUEsBAi0AFAAGAAgAAAAhAFfD&#10;d3egAQAALQMAAA4AAAAAAAAAAAAAAAAALgIAAGRycy9lMm9Eb2MueG1sUEsBAi0AFAAGAAgAAAAh&#10;AHL8YwDeAAAACgEAAA8AAAAAAAAAAAAAAAAA+gMAAGRycy9kb3ducmV2LnhtbFBLBQYAAAAABAAE&#10;APMAAAAFBQAAAAA=&#10;" filled="f" stroked="f">
                <v:textbox style="mso-fit-shape-to-text:t">
                  <w:txbxContent>
                    <w:p w14:paraId="3AF28D65" w14:textId="77777777" w:rsidR="00000000" w:rsidRDefault="00CC029D">
                      <w:pPr>
                        <w:pStyle w:val="a7"/>
                        <w:spacing w:before="0" w:beforeAutospacing="0" w:after="0" w:afterAutospacing="0"/>
                        <w:textAlignment w:val="baseline"/>
                        <w:rPr>
                          <w:sz w:val="21"/>
                        </w:rPr>
                      </w:pPr>
                      <w:r>
                        <w:rPr>
                          <w:rFonts w:ascii="造字工房悦圆演示版常规体" w:eastAsia="微软雅黑" w:hAnsi="造字工房悦圆演示版常规体" w:cs="Times New Roman" w:hint="eastAsia"/>
                          <w:color w:val="000000"/>
                          <w:kern w:val="24"/>
                          <w:sz w:val="40"/>
                          <w:szCs w:val="40"/>
                        </w:rPr>
                        <w:t>LIYUQUAN</w:t>
                      </w:r>
                      <w:r>
                        <w:rPr>
                          <w:rFonts w:ascii="造字工房悦圆演示版常规体" w:eastAsia="微软雅黑" w:hAnsi="造字工房悦圆演示版常规体" w:cs="Times New Roman" w:hint="eastAsia"/>
                          <w:color w:val="000000"/>
                          <w:kern w:val="24"/>
                          <w:sz w:val="40"/>
                          <w:szCs w:val="40"/>
                        </w:rPr>
                        <w:t>—</w:t>
                      </w:r>
                      <w:r>
                        <w:rPr>
                          <w:rFonts w:ascii="造字工房悦圆演示版常规体" w:eastAsia="微软雅黑" w:hAnsi="造字工房悦圆演示版常规体" w:cs="Times New Roman" w:hint="eastAsia"/>
                          <w:color w:val="000000"/>
                          <w:kern w:val="24"/>
                          <w:sz w:val="32"/>
                          <w:szCs w:val="40"/>
                        </w:rPr>
                        <w:t>P</w:t>
                      </w:r>
                      <w:r>
                        <w:rPr>
                          <w:rFonts w:ascii="造字工房悦圆演示版常规体" w:eastAsia="微软雅黑" w:hAnsi="造字工房悦圆演示版常规体" w:cs="Times New Roman"/>
                          <w:color w:val="000000"/>
                          <w:kern w:val="24"/>
                          <w:sz w:val="32"/>
                          <w:szCs w:val="40"/>
                        </w:rPr>
                        <w:t>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52608" behindDoc="0" locked="0" layoutInCell="1" allowOverlap="1" wp14:anchorId="6827F626" wp14:editId="5A8ADA24">
            <wp:simplePos x="0" y="0"/>
            <wp:positionH relativeFrom="column">
              <wp:posOffset>-2152015</wp:posOffset>
            </wp:positionH>
            <wp:positionV relativeFrom="paragraph">
              <wp:posOffset>-1196340</wp:posOffset>
            </wp:positionV>
            <wp:extent cx="8712200" cy="12120245"/>
            <wp:effectExtent l="0" t="0" r="0" b="0"/>
            <wp:wrapNone/>
            <wp:docPr id="5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1212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01AF75B" wp14:editId="4C6CA6E1">
                <wp:simplePos x="0" y="0"/>
                <wp:positionH relativeFrom="column">
                  <wp:posOffset>-733425</wp:posOffset>
                </wp:positionH>
                <wp:positionV relativeFrom="paragraph">
                  <wp:posOffset>502920</wp:posOffset>
                </wp:positionV>
                <wp:extent cx="6786245" cy="438785"/>
                <wp:effectExtent l="9525" t="0" r="5080" b="10795"/>
                <wp:wrapNone/>
                <wp:docPr id="1875461832" name="组合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6245" cy="438785"/>
                          <a:chOff x="0" y="-119748"/>
                          <a:chExt cx="6788197" cy="438846"/>
                        </a:xfrm>
                      </wpg:grpSpPr>
                      <wpg:grpSp>
                        <wpg:cNvPr id="567775537" name="组合 5"/>
                        <wpg:cNvGrpSpPr>
                          <a:grpSpLocks/>
                        </wpg:cNvGrpSpPr>
                        <wpg:grpSpPr bwMode="auto">
                          <a:xfrm>
                            <a:off x="0" y="15876"/>
                            <a:ext cx="287407" cy="287349"/>
                            <a:chOff x="0" y="15876"/>
                            <a:chExt cx="287407" cy="287349"/>
                          </a:xfrm>
                        </wpg:grpSpPr>
                        <wps:wsp>
                          <wps:cNvPr id="1917829076" name="椭圆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5876"/>
                              <a:ext cx="287407" cy="287349"/>
                            </a:xfrm>
                            <a:prstGeom prst="ellipse">
                              <a:avLst/>
                            </a:prstGeom>
                            <a:solidFill>
                              <a:srgbClr val="404E58"/>
                            </a:solidFill>
                            <a:ln w="12700" cmpd="sng" algn="ctr">
                              <a:solidFill>
                                <a:srgbClr val="404E5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08157055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4366" y="104137"/>
                              <a:ext cx="179299" cy="139651"/>
                            </a:xfrm>
                            <a:custGeom>
                              <a:avLst/>
                              <a:gdLst>
                                <a:gd name="T0" fmla="*/ 2147483646 w 263"/>
                                <a:gd name="T1" fmla="*/ 2147483646 h 184"/>
                                <a:gd name="T2" fmla="*/ 2147483646 w 263"/>
                                <a:gd name="T3" fmla="*/ 2147483646 h 184"/>
                                <a:gd name="T4" fmla="*/ 2147483646 w 263"/>
                                <a:gd name="T5" fmla="*/ 2147483646 h 184"/>
                                <a:gd name="T6" fmla="*/ 2147483646 w 263"/>
                                <a:gd name="T7" fmla="*/ 2147483646 h 184"/>
                                <a:gd name="T8" fmla="*/ 2147483646 w 263"/>
                                <a:gd name="T9" fmla="*/ 2147483646 h 184"/>
                                <a:gd name="T10" fmla="*/ 2147483646 w 263"/>
                                <a:gd name="T11" fmla="*/ 2147483646 h 184"/>
                                <a:gd name="T12" fmla="*/ 2147483646 w 263"/>
                                <a:gd name="T13" fmla="*/ 2147483646 h 184"/>
                                <a:gd name="T14" fmla="*/ 2147483646 w 263"/>
                                <a:gd name="T15" fmla="*/ 2147483646 h 184"/>
                                <a:gd name="T16" fmla="*/ 2147483646 w 263"/>
                                <a:gd name="T17" fmla="*/ 2147483646 h 184"/>
                                <a:gd name="T18" fmla="*/ 0 w 263"/>
                                <a:gd name="T19" fmla="*/ 2147483646 h 184"/>
                                <a:gd name="T20" fmla="*/ 2147483646 w 263"/>
                                <a:gd name="T21" fmla="*/ 2147483646 h 184"/>
                                <a:gd name="T22" fmla="*/ 2147483646 w 263"/>
                                <a:gd name="T23" fmla="*/ 2147483646 h 184"/>
                                <a:gd name="T24" fmla="*/ 2147483646 w 263"/>
                                <a:gd name="T25" fmla="*/ 2147483646 h 184"/>
                                <a:gd name="T26" fmla="*/ 2147483646 w 263"/>
                                <a:gd name="T27" fmla="*/ 2147483646 h 184"/>
                                <a:gd name="T28" fmla="*/ 2147483646 w 263"/>
                                <a:gd name="T29" fmla="*/ 2147483646 h 184"/>
                                <a:gd name="T30" fmla="*/ 2147483646 w 263"/>
                                <a:gd name="T31" fmla="*/ 2147483646 h 184"/>
                                <a:gd name="T32" fmla="*/ 2147483646 w 263"/>
                                <a:gd name="T33" fmla="*/ 2147483646 h 184"/>
                                <a:gd name="T34" fmla="*/ 2147483646 w 263"/>
                                <a:gd name="T35" fmla="*/ 2147483646 h 184"/>
                                <a:gd name="T36" fmla="*/ 2147483646 w 263"/>
                                <a:gd name="T37" fmla="*/ 2147483646 h 184"/>
                                <a:gd name="T38" fmla="*/ 2147483646 w 263"/>
                                <a:gd name="T39" fmla="*/ 2147483646 h 184"/>
                                <a:gd name="T40" fmla="*/ 2147483646 w 263"/>
                                <a:gd name="T41" fmla="*/ 2147483646 h 184"/>
                                <a:gd name="T42" fmla="*/ 2147483646 w 263"/>
                                <a:gd name="T43" fmla="*/ 2147483646 h 184"/>
                                <a:gd name="T44" fmla="*/ 2147483646 w 263"/>
                                <a:gd name="T45" fmla="*/ 2147483646 h 184"/>
                                <a:gd name="T46" fmla="*/ 2147483646 w 263"/>
                                <a:gd name="T47" fmla="*/ 2147483646 h 184"/>
                                <a:gd name="T48" fmla="*/ 2147483646 w 263"/>
                                <a:gd name="T49" fmla="*/ 2147483646 h 184"/>
                                <a:gd name="T50" fmla="*/ 2147483646 w 263"/>
                                <a:gd name="T51" fmla="*/ 2147483646 h 184"/>
                                <a:gd name="T52" fmla="*/ 2147483646 w 263"/>
                                <a:gd name="T53" fmla="*/ 2147483646 h 184"/>
                                <a:gd name="T54" fmla="*/ 2147483646 w 263"/>
                                <a:gd name="T55" fmla="*/ 2147483646 h 184"/>
                                <a:gd name="T56" fmla="*/ 2147483646 w 263"/>
                                <a:gd name="T57" fmla="*/ 2147483646 h 184"/>
                                <a:gd name="T58" fmla="*/ 2147483646 w 263"/>
                                <a:gd name="T59" fmla="*/ 2147483646 h 184"/>
                                <a:gd name="T60" fmla="*/ 2147483646 w 263"/>
                                <a:gd name="T61" fmla="*/ 2147483646 h 184"/>
                                <a:gd name="T62" fmla="*/ 2147483646 w 263"/>
                                <a:gd name="T63" fmla="*/ 2147483646 h 184"/>
                                <a:gd name="T64" fmla="*/ 2147483646 w 263"/>
                                <a:gd name="T65" fmla="*/ 2147483646 h 184"/>
                                <a:gd name="T66" fmla="*/ 2147483646 w 263"/>
                                <a:gd name="T67" fmla="*/ 2147483646 h 184"/>
                                <a:gd name="T68" fmla="*/ 2147483646 w 263"/>
                                <a:gd name="T69" fmla="*/ 2147483646 h 184"/>
                                <a:gd name="T70" fmla="*/ 2147483646 w 263"/>
                                <a:gd name="T71" fmla="*/ 2147483646 h 184"/>
                                <a:gd name="T72" fmla="*/ 2147483646 w 263"/>
                                <a:gd name="T73" fmla="*/ 2147483646 h 184"/>
                                <a:gd name="T74" fmla="*/ 2147483646 w 263"/>
                                <a:gd name="T75" fmla="*/ 2147483646 h 184"/>
                                <a:gd name="T76" fmla="*/ 2147483646 w 263"/>
                                <a:gd name="T77" fmla="*/ 2147483646 h 184"/>
                                <a:gd name="T78" fmla="*/ 2147483646 w 263"/>
                                <a:gd name="T79" fmla="*/ 2147483646 h 184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</a:gdLst>
                              <a:ahLst/>
                              <a:cxnLst>
                                <a:cxn ang="T80">
                                  <a:pos x="T0" y="T1"/>
                                </a:cxn>
                                <a:cxn ang="T81">
                                  <a:pos x="T2" y="T3"/>
                                </a:cxn>
                                <a:cxn ang="T82">
                                  <a:pos x="T4" y="T5"/>
                                </a:cxn>
                                <a:cxn ang="T83">
                                  <a:pos x="T6" y="T7"/>
                                </a:cxn>
                                <a:cxn ang="T84">
                                  <a:pos x="T8" y="T9"/>
                                </a:cxn>
                                <a:cxn ang="T85">
                                  <a:pos x="T10" y="T11"/>
                                </a:cxn>
                                <a:cxn ang="T86">
                                  <a:pos x="T12" y="T13"/>
                                </a:cxn>
                                <a:cxn ang="T87">
                                  <a:pos x="T14" y="T15"/>
                                </a:cxn>
                                <a:cxn ang="T88">
                                  <a:pos x="T16" y="T17"/>
                                </a:cxn>
                                <a:cxn ang="T89">
                                  <a:pos x="T18" y="T19"/>
                                </a:cxn>
                                <a:cxn ang="T90">
                                  <a:pos x="T20" y="T21"/>
                                </a:cxn>
                                <a:cxn ang="T91">
                                  <a:pos x="T22" y="T23"/>
                                </a:cxn>
                                <a:cxn ang="T92">
                                  <a:pos x="T24" y="T25"/>
                                </a:cxn>
                                <a:cxn ang="T93">
                                  <a:pos x="T26" y="T27"/>
                                </a:cxn>
                                <a:cxn ang="T94">
                                  <a:pos x="T28" y="T29"/>
                                </a:cxn>
                                <a:cxn ang="T95">
                                  <a:pos x="T30" y="T31"/>
                                </a:cxn>
                                <a:cxn ang="T96">
                                  <a:pos x="T32" y="T33"/>
                                </a:cxn>
                                <a:cxn ang="T97">
                                  <a:pos x="T34" y="T35"/>
                                </a:cxn>
                                <a:cxn ang="T98">
                                  <a:pos x="T36" y="T37"/>
                                </a:cxn>
                                <a:cxn ang="T99">
                                  <a:pos x="T38" y="T39"/>
                                </a:cxn>
                                <a:cxn ang="T100">
                                  <a:pos x="T40" y="T41"/>
                                </a:cxn>
                                <a:cxn ang="T101">
                                  <a:pos x="T42" y="T43"/>
                                </a:cxn>
                                <a:cxn ang="T102">
                                  <a:pos x="T44" y="T45"/>
                                </a:cxn>
                                <a:cxn ang="T103">
                                  <a:pos x="T46" y="T47"/>
                                </a:cxn>
                                <a:cxn ang="T104">
                                  <a:pos x="T48" y="T49"/>
                                </a:cxn>
                                <a:cxn ang="T105">
                                  <a:pos x="T50" y="T51"/>
                                </a:cxn>
                                <a:cxn ang="T106">
                                  <a:pos x="T52" y="T53"/>
                                </a:cxn>
                                <a:cxn ang="T107">
                                  <a:pos x="T54" y="T55"/>
                                </a:cxn>
                                <a:cxn ang="T108">
                                  <a:pos x="T56" y="T57"/>
                                </a:cxn>
                                <a:cxn ang="T109">
                                  <a:pos x="T58" y="T59"/>
                                </a:cxn>
                                <a:cxn ang="T110">
                                  <a:pos x="T60" y="T61"/>
                                </a:cxn>
                                <a:cxn ang="T111">
                                  <a:pos x="T62" y="T63"/>
                                </a:cxn>
                                <a:cxn ang="T112">
                                  <a:pos x="T64" y="T65"/>
                                </a:cxn>
                                <a:cxn ang="T113">
                                  <a:pos x="T66" y="T67"/>
                                </a:cxn>
                                <a:cxn ang="T114">
                                  <a:pos x="T68" y="T69"/>
                                </a:cxn>
                                <a:cxn ang="T115">
                                  <a:pos x="T70" y="T71"/>
                                </a:cxn>
                                <a:cxn ang="T116">
                                  <a:pos x="T72" y="T73"/>
                                </a:cxn>
                                <a:cxn ang="T117">
                                  <a:pos x="T74" y="T75"/>
                                </a:cxn>
                                <a:cxn ang="T118">
                                  <a:pos x="T76" y="T77"/>
                                </a:cxn>
                                <a:cxn ang="T119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63" h="184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4407302" name="文本框 198"/>
                        <wps:cNvSpPr txBox="1">
                          <a:spLocks noChangeArrowheads="1"/>
                        </wps:cNvSpPr>
                        <wps:spPr bwMode="auto">
                          <a:xfrm>
                            <a:off x="379110" y="-119748"/>
                            <a:ext cx="2069013" cy="40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53C0B" w14:textId="77777777" w:rsidR="00000000" w:rsidRDefault="00CC029D">
                              <w:pPr>
                                <w:pStyle w:val="a7"/>
                                <w:kinsoku w:val="0"/>
                                <w:overflowPunct w:val="0"/>
                                <w:spacing w:before="0" w:beforeAutospacing="0" w:after="180" w:afterAutospacing="0" w:line="252" w:lineRule="auto"/>
                                <w:textAlignment w:val="baseline"/>
                              </w:pPr>
                              <w:r>
                                <w:rPr>
                                  <w:rFonts w:ascii="Calibri" w:eastAsia="微软雅黑" w:hAnsi="微软雅黑" w:cs="Times New Roman" w:hint="eastAsia"/>
                                  <w:color w:val="171717"/>
                                  <w:kern w:val="24"/>
                                </w:rPr>
                                <w:t>个人信息（</w:t>
                              </w:r>
                              <w:r>
                                <w:rPr>
                                  <w:rFonts w:ascii="Calibri" w:eastAsia="微软雅黑" w:hAnsi="Calibri" w:cs="Times New Roman"/>
                                  <w:color w:val="171717"/>
                                  <w:kern w:val="24"/>
                                </w:rPr>
                                <w:t>Infamation</w:t>
                              </w:r>
                              <w:r>
                                <w:rPr>
                                  <w:rFonts w:ascii="Calibri" w:eastAsia="微软雅黑" w:hAnsi="微软雅黑" w:cs="Times New Roman" w:hint="eastAsia"/>
                                  <w:color w:val="171717"/>
                                  <w:kern w:val="24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744769" name="直接连接符 9"/>
                        <wps:cNvCnPr>
                          <a:cxnSpLocks noChangeShapeType="1"/>
                        </wps:cNvCnPr>
                        <wps:spPr bwMode="auto">
                          <a:xfrm>
                            <a:off x="414139" y="319097"/>
                            <a:ext cx="6374058" cy="1"/>
                          </a:xfrm>
                          <a:prstGeom prst="line">
                            <a:avLst/>
                          </a:prstGeom>
                          <a:noFill/>
                          <a:ln w="6350" cmpd="sng" algn="ctr">
                            <a:solidFill>
                              <a:srgbClr val="181717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AF75B" id="组合 43" o:spid="_x0000_s1028" style="position:absolute;left:0;text-align:left;margin-left:-57.75pt;margin-top:39.6pt;width:534.35pt;height:34.55pt;z-index:251659776" coordorigin=",-1197" coordsize="67881,4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iw3FgsAAKs4AAAOAAAAZHJzL2Uyb0RvYy54bWzEW82OI7cRvgfIOzR0DOCdZv+qhZ017PXu&#10;IoCTLODJA/RIrR9E6u5094xmfQ6cnAKffIkRIECSk3PLLYc8jcd5jHxFsiVSYrfI9Wyyh1mJqipW&#10;1VcskkXy+ccPu613XzTtpiqvJ+yZP/GKcl4tNuXqevLrm9cfTSde2+XlIt9WZXE9eVe0k49f/PQn&#10;z/f1rAiqdbVdFI0HIWU729fXk3XX1bOrq3a+LnZ5+6yqixI/Lqtml3f42qyuFk2+h/Td9irw/eRq&#10;XzWLuqnmRdui9TPx4+QFl79cFvPuV8tlW3Te9noC3Tr+t+F/b+nv1Yvn+WzV5PV6M5dq5O+hxS7f&#10;lOj0IOqzvMu9u2ZzJmq3mTdVWy27Z/Nqd1Utl5t5wW2ANcw/seZNU93V3JbVbL+qD26Ca0/89N5i&#10;57+8f9PUX9RvG6E9Pn5ezX/Twi9X+3o1U3+n7ytB7N3uf1EtgGd+11Xc8IdlsyMRMMl74P59d/Bv&#10;8dB5czQm6TQJonjizfFbFE7TaSwAmK+B0pHtI8ayNJr2v706sk/xw4F9GiVEcpXPROdcYakgBYDU&#10;VnyEIW8bb7O4nsRJmqZxHEJQme9gww//+t33X//B47qc2kyIPq1PWDxNud75rPdLME0jX9qFz2GU&#10;9aZrblE45+veKWbeQZ9glLXHQGp/XCB9sc7rgsdnS4Ei/csylk6DzIeV0sGPf/3H999+5XGr9zWn&#10;7SOuFeHmldXLdV6uik+aptqvi3wB1RhHV2OgLy2C1TL+FI+N+/rgr3xWN233pqh2Hn24nhTb7aZu&#10;ycp8lt9/3nYi4noqam6r7WbxerPd8i/N6vbltvHuc2ScyI9exTyO0YFGti29PSwMUh9Zab6rEZdt&#10;uZp4+XaFPDrvGt6hxtLaSd5tOmTU7WZ3PZn69E/EEvn0Vbng+a7LN1vxGWptSz7UhV9prLSz22rx&#10;Dj5uKpEukd7xYV01X068PVIlVP3tXd4UE2/78xI4ZSyKKLfyL1GcBvjSqL/cqr/k5RyihI2e+PKy&#10;Exn5rm42qzX6Ytz6svoE2WW54S4/6iXVRRwLbT98QE/9KYtTP0bmEhnjdVMUNCd5LArIvVqMAunT&#10;oG5rTERkFuL81WLTva02ZfcjIzyOwgQjDJmU+RFDNuPQ9mHO0izIMpEqWZglsRhMfarMZ/M7EeZq&#10;XCPZLRDh1LRaSFNvAOZyt8Wk+LMrL2AR8nKYRIm394IkFH0eaWGgiXbtsWl0ShuYaY1yQzOtUW5k&#10;pjXKBaDW+sLXJlqjXORyE61RXyyQTLRGuQDURGuUy5yAc0GOuUDHXLBjLuAxF/SYC3zMBT+mAugP&#10;jAsX4Ch9mlA2RkTgAlzgAlzgAlzgAlzgAlzgAlzgAlygAncpswUuCIYuCIYuCIYuCIYuCIYuCIYu&#10;CIYuCNKq3BT8xhQXuiAYuiBI6xmTGsYxGLkgiAWDg2QXBCMXBGkXZjLQ6Gfss4zEZm+4IIhNnoNk&#10;FwRjFwSxOjKqYfRG7IJg7IJg7IIgrUatEYxdEIxdEMT2xqiGMTZiFwQTFwQTFwQTFwSxyjUaaIyN&#10;xAXBxAVBWuub4Db6OXFBMHFBMHFBMHVBMHVBMHVBMHVBMHVBMHVBkOoh1gimLgimLgimLghOVQR9&#10;L6F6gpegeCYrWMet31SFb5xSxW6cUgVunFJFbZxShWycUsVrnFIFa5xSRWqcUoVplDKzxiizxiiz&#10;xiizxiizxiizxiizxojqxofRN+5Pa4yowGInk1GZz5bUGiXmW8PEfGucUE6y19UaKeZbQ8WoFm7r&#10;LGuwmG+PllY7GQ0WxuzR0uomF6Tao6XVTC5ItUdLq5dckGqP1kmtZGQ6wQnQWAygbn0oVeZrUZVH&#10;TfOhlOVLfEJtGedkN5jBqJ5ZVy2dL1E1ExXTm74aCjr6VSEXpeeeHOOLyHmhE32ekweadAwcIucn&#10;SUbyUCPHiCByXro1kkcaOUKdyPnhkJE81sgpiIkeESrOLM61T3QGaS1KdkMMqc4g7UUlbohhqjNI&#10;i1FgG2LIdAZpM6JhgAGzn4ovFc/IaNTFhhhOEJZGo9w1xKBjTKUu3sOg0ZgSNZWk0ShODfWg40yF&#10;Kd7DsNE60lRvIgaUkoZ60JGmMhJnGDZaR5qqQ5xh2GgdaSr6cIZho3WkqZbDGQaNpjlU9SvVaIgD&#10;5ZcBq5mvY021F84xaDbNqFof0m6USwb70NGmWgnvY9Bwml+1PqTl4tTXNLCZr+NNtQ3q43Coczay&#10;abZV+6CaBecYsVxHnGoRnGPEch1yqjFwjhHLdcypdsA5hjFHElPtoJoAcWC7P4QH0p3GIS0Xh1VG&#10;72Je1jik5dieD/ahYy7P4W6w7R7k0DGnPTe3Y8RyHXPaSxMHtsmDfeiY0x6ZcwxjjjysWk57X84x&#10;YrmOOe1pOceI5TrmtFflHJrlAhc5eTc4LD29r9NMPNzXuSXbMZnnHc35/Uc6SafDSG+Ns1AcNFL7&#10;rrovbipO0dHEH1C5DP2K81p0dySY391u5p8WX6rkTCYXfrqLDrmMy41khiZN/ybFUF0eqsiD+b5R&#10;+F5vpPMMUHIt7GRjNXqw8qD3xUYr2UJrVJkFBtwlso1jedLdMTld9IjM/WJQ92IuN1ppTedH8Ahq&#10;QIradAKFxv76kYBANmJTB0o72WJM0jSjCMegIuGUgg2tx9XYRbf0grAWVwTJFQ7D/2qrCB+GIz60&#10;2mkv8sPh6oAMROEvhsK1Il4aKrxoJV0Mc1xDUMXQDohcg2KRIpyW+ryVh5aVdDmTM2QsRRAd8ZCg&#10;iGejQyBJPI5Lwouel6OfNiGK+L5TsdztxR9aD4n5snjpBj1C+k6xBFE6lQspWvyg1co5dIYGN0y1&#10;sJHSdYfJhQTmL1vZPQefIXoX0PEJOhQTprHRSm9GR6GQg/yoOMCm1VK8GCNY/GrihbdOOxXxK+qc&#10;luJVlt4LTKaxvmDaZ3uV1lK8CG7EuKa9EBSduExOdvYDSi5IxOqiV/5yo53qckOD8qOqukWrnXg6&#10;jUbYoL6oipdblpNWOqslWvvBGsh1LZbQinibVivt+cIFGvV3PuVcRMsZatXG2dkiRl9e6N/6SU1d&#10;9/TA6oLMrefab6u24C44rp1kOEso5ZQHziOFSSm5FptqHr3ceK6RlmmFLlKMzJe9aTatduLlFIM9&#10;nBINdPoItKjEaGhFhQ6tVuJ7QfrEQ8emJB6lB0W8jEvcIbUWTye7JAgFA1WQFK+nwF4VjCNb7Xnl&#10;mOSjH0U+o/PW8+aACrJcG4fBSNfJiAf3cZQeAroLxpv18XJodulBiNKXKH0HY61WADOZgE5Xh1bN&#10;dj3I7cVJMDKZJU+bz4auPmD1b8bh3o8xposaaD634cnSip0CdnpBTdpl8mF72G5y3Y/XZodvZ7/m&#10;/+S40cjotnU+Kyu6Li6G1f/r/nWHy+b8Kvb7374+Prj4H93EDlLcNE9DOvYSF7Efv/n947ffPf7l&#10;K49l/J69chPb6x4+rbD1F/WgszvZT/TQIEwzJivt2rOV/iJ24CeZT1mLv3nx/eiw2O5fzPRPCeSD&#10;A6p+8BLGwGuDQ+yIq/sXg6l7uH3g7174bHu8Rv+Br/c/QXiRrh/+cj+b4vVNlNLFFvkc6E//fPzj&#10;3/7z7z/j7w/f/d3jM42Mq5eleCiFgqt8KHV4ucIfw9y8q/GgSMw2Ggt9sXq4EmGGkPvYkGU+jq35&#10;PNeHUxLiqRDVTSmc+lltIJK2m7KwjiQqoiUhbe/e4zUKNvQp65chWr57stcolCxlQPBP/EUcT8/y&#10;9R49uVO/c6rjG8MX/wUAAP//AwBQSwMEFAAGAAgAAAAhAAzUc2PiAAAACwEAAA8AAABkcnMvZG93&#10;bnJldi54bWxMj8FKw0AQhu+C77CM4K3dbGO0jdmUUtRTEWwF8bZNpklodjZkt0n69o4nvc0wH/98&#10;f7aebCsG7H3jSIOaRyCQClc2VGn4PLzOliB8MFSa1hFquKKHdX57k5m0dCN94LAPleAQ8qnRUIfQ&#10;pVL6okZr/Nx1SHw7ud6awGtfybI3I4fbVi6i6FFa0xB/qE2H2xqL8/5iNbyNZtzE6mXYnU/b6/ch&#10;ef/aKdT6/m7aPIMIOIU/GH71WR1ydjq6C5VetBpmSiUJsxqeVgsQTKySmIcjow/LGGSeyf8d8h8A&#10;AAD//wMAUEsBAi0AFAAGAAgAAAAhALaDOJL+AAAA4QEAABMAAAAAAAAAAAAAAAAAAAAAAFtDb250&#10;ZW50X1R5cGVzXS54bWxQSwECLQAUAAYACAAAACEAOP0h/9YAAACUAQAACwAAAAAAAAAAAAAAAAAv&#10;AQAAX3JlbHMvLnJlbHNQSwECLQAUAAYACAAAACEAr/4sNxYLAACrOAAADgAAAAAAAAAAAAAAAAAu&#10;AgAAZHJzL2Uyb0RvYy54bWxQSwECLQAUAAYACAAAACEADNRzY+IAAAALAQAADwAAAAAAAAAAAAAA&#10;AABwDQAAZHJzL2Rvd25yZXYueG1sUEsFBgAAAAAEAAQA8wAAAH8OAAAAAA==&#10;">
                <v:group id="组合 5" o:spid="_x0000_s1029" style="position:absolute;top:158;width:2874;height:2874" coordorigin=",15876" coordsize="287407,28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+68ywAAAOIAAAAPAAAAZHJzL2Rvd25yZXYueG1sRI9Pa8JA&#10;FMTvhX6H5Qm91U0qMRJdRaQtPYjgHxBvj+wzCWbfhuw2id++WxA8DjPzG2axGkwtOmpdZVlBPI5A&#10;EOdWV1woOB2/3mcgnEfWWFsmBXdysFq+viww07bnPXUHX4gAYZehgtL7JpPS5SUZdGPbEAfvaluD&#10;Psi2kLrFPsBNLT+iaCoNVhwWSmxoU1J+O/waBd899utJ/Nltb9fN/XJMdudtTEq9jYb1HISnwT/D&#10;j/aPVpBM0zRNkkkK/5fCHZDLPwAAAP//AwBQSwECLQAUAAYACAAAACEA2+H2y+4AAACFAQAAEwAA&#10;AAAAAAAAAAAAAAAAAAAAW0NvbnRlbnRfVHlwZXNdLnhtbFBLAQItABQABgAIAAAAIQBa9CxbvwAA&#10;ABUBAAALAAAAAAAAAAAAAAAAAB8BAABfcmVscy8ucmVsc1BLAQItABQABgAIAAAAIQD+m+68ywAA&#10;AOIAAAAPAAAAAAAAAAAAAAAAAAcCAABkcnMvZG93bnJldi54bWxQSwUGAAAAAAMAAwC3AAAA/wIA&#10;AAAA&#10;">
                  <v:oval id="椭圆 6" o:spid="_x0000_s1030" style="position:absolute;top:15876;width:287407;height:28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gyrxgAAAOMAAAAPAAAAZHJzL2Rvd25yZXYueG1sRE/NasJA&#10;EL4LvsMyQm+6SYSoqatoIVDsQU3b+5CdJqHZ2ZBdNX17tyB4nO9/1tvBtOJKvWssK4hnEQji0uqG&#10;KwVfn/l0CcJ5ZI2tZVLwRw62m/FojZm2Nz7TtfCVCCHsMlRQe99lUrqyJoNuZjviwP3Y3qAPZ19J&#10;3eMthJtWJlGUSoMNh4YaO3qrqfwtLkZBcjpY/D7v5+YSuzz/SJvjXBZKvUyG3SsIT4N/ih/udx3m&#10;r+LFMllFixT+fwoAyM0dAAD//wMAUEsBAi0AFAAGAAgAAAAhANvh9svuAAAAhQEAABMAAAAAAAAA&#10;AAAAAAAAAAAAAFtDb250ZW50X1R5cGVzXS54bWxQSwECLQAUAAYACAAAACEAWvQsW78AAAAVAQAA&#10;CwAAAAAAAAAAAAAAAAAfAQAAX3JlbHMvLnJlbHNQSwECLQAUAAYACAAAACEApOoMq8YAAADjAAAA&#10;DwAAAAAAAAAAAAAAAAAHAgAAZHJzL2Rvd25yZXYueG1sUEsFBgAAAAADAAMAtwAAAPoCAAAAAA==&#10;" fillcolor="#404e58" strokecolor="#404e58" strokeweight="1pt">
                    <v:stroke joinstyle="miter"/>
                  </v:oval>
                  <v:shape id="Freeform 142" o:spid="_x0000_s1031" style="position:absolute;left:54366;top:104137;width:179299;height:139651;visibility:visible;mso-wrap-style:square;v-text-anchor:top" coordsize="263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8GyQAAAOMAAAAPAAAAZHJzL2Rvd25yZXYueG1sRE9La8JA&#10;EL4L/Q/LFHoR3bWSJqauIm2FXmrxBR6H7DQJZmdDdqvx33cLhR7ne8982dtGXKjztWMNk7ECQVw4&#10;U3Op4bBfjzIQPiAbbByThht5WC7uBnPMjbvyli67UIoYwj5HDVUIbS6lLyqy6MeuJY7cl+sshnh2&#10;pTQdXmO4beSjUk/SYs2xocKWXioqzrtvq2Gzmc1e3z6Op/TzPFTTWxpWjTJaP9z3q2cQgfrwL/5z&#10;v5s4P1PZJElVksDvTxEAufgBAAD//wMAUEsBAi0AFAAGAAgAAAAhANvh9svuAAAAhQEAABMAAAAA&#10;AAAAAAAAAAAAAAAAAFtDb250ZW50X1R5cGVzXS54bWxQSwECLQAUAAYACAAAACEAWvQsW78AAAAV&#10;AQAACwAAAAAAAAAAAAAAAAAfAQAAX3JlbHMvLnJlbHNQSwECLQAUAAYACAAAACEAFGivBskAAADj&#10;AAAADwAAAAAAAAAAAAAAAAAHAgAAZHJzL2Rvd25yZXYueG1sUEsFBgAAAAADAAMAtwAAAP0CAAAA&#10;AA=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stroked="f">
                    <v:path arrowok="t" o:connecttype="custom" o:connectlocs="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        <o:lock v:ext="edit" aspectratio="t" verticies="t"/>
                  </v:shape>
                </v:group>
                <v:shape id="文本框 198" o:spid="_x0000_s1032" type="#_x0000_t202" style="position:absolute;left:3791;top:-1197;width:20690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9yNyQAAAOIAAAAPAAAAZHJzL2Rvd25yZXYueG1sRI9Ba8JA&#10;FITvQv/D8gq91V3TqDW6ilSEnipqW/D2yD6TYPZtyG5N+u+7QsHjMDPfMItVb2txpdZXjjWMhgoE&#10;ce5MxYWGz+P2+RWED8gGa8ek4Zc8rJYPgwVmxnW8p+shFCJC2GeooQyhyaT0eUkW/dA1xNE7u9Zi&#10;iLItpGmxi3Bby0SpibRYcVwosaG3kvLL4cdq+Po4n75TtSs2dtx0rleS7Uxq/fTYr+cgAvXhHv5v&#10;vxsNyTRN1fRFJXC7FO+AXP4BAAD//wMAUEsBAi0AFAAGAAgAAAAhANvh9svuAAAAhQEAABMAAAAA&#10;AAAAAAAAAAAAAAAAAFtDb250ZW50X1R5cGVzXS54bWxQSwECLQAUAAYACAAAACEAWvQsW78AAAAV&#10;AQAACwAAAAAAAAAAAAAAAAAfAQAAX3JlbHMvLnJlbHNQSwECLQAUAAYACAAAACEApMPcjckAAADi&#10;AAAADwAAAAAAAAAAAAAAAAAHAgAAZHJzL2Rvd25yZXYueG1sUEsFBgAAAAADAAMAtwAAAP0CAAAA&#10;AA==&#10;" filled="f" stroked="f">
                  <v:textbox>
                    <w:txbxContent>
                      <w:p w14:paraId="25C53C0B" w14:textId="77777777" w:rsidR="00000000" w:rsidRDefault="00CC029D">
                        <w:pPr>
                          <w:pStyle w:val="a7"/>
                          <w:kinsoku w:val="0"/>
                          <w:overflowPunct w:val="0"/>
                          <w:spacing w:before="0" w:beforeAutospacing="0" w:after="180" w:afterAutospacing="0" w:line="252" w:lineRule="auto"/>
                          <w:textAlignment w:val="baseline"/>
                        </w:pPr>
                        <w:r>
                          <w:rPr>
                            <w:rFonts w:ascii="Calibri" w:eastAsia="微软雅黑" w:hAnsi="微软雅黑" w:cs="Times New Roman" w:hint="eastAsia"/>
                            <w:color w:val="171717"/>
                            <w:kern w:val="24"/>
                          </w:rPr>
                          <w:t>个人信息（</w:t>
                        </w:r>
                        <w:r>
                          <w:rPr>
                            <w:rFonts w:ascii="Calibri" w:eastAsia="微软雅黑" w:hAnsi="Calibri" w:cs="Times New Roman"/>
                            <w:color w:val="171717"/>
                            <w:kern w:val="24"/>
                          </w:rPr>
                          <w:t>Infamation</w:t>
                        </w:r>
                        <w:r>
                          <w:rPr>
                            <w:rFonts w:ascii="Calibri" w:eastAsia="微软雅黑" w:hAnsi="微软雅黑" w:cs="Times New Roman" w:hint="eastAsia"/>
                            <w:color w:val="171717"/>
                            <w:kern w:val="24"/>
                          </w:rPr>
                          <w:t>）</w:t>
                        </w:r>
                      </w:p>
                    </w:txbxContent>
                  </v:textbox>
                </v:shape>
                <v:line id="直接连接符 9" o:spid="_x0000_s1033" style="position:absolute;visibility:visible;mso-wrap-style:square" from="4141,3190" to="67881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a0yAAAAOMAAAAPAAAAZHJzL2Rvd25yZXYueG1sRE/NasJA&#10;EL4X+g7LFHopulFEk+gqbakQ9CD+PMCQHZNgdjZmV03f3hUEj/P9z2zRmVpcqXWVZQWDfgSCOLe6&#10;4kLBYb/sxSCcR9ZYWyYF/+RgMX9/m2Gq7Y23dN35QoQQdikqKL1vUildXpJB17cNceCOtjXow9kW&#10;Urd4C+GmlsMoGkuDFYeGEhv6LSk/7S5GAUfbr/NmnfHfMPtZXc7rRB+XiVKfH933FISnzr/ET3em&#10;w/xBHE9Go8k4gcdPAQA5vwMAAP//AwBQSwECLQAUAAYACAAAACEA2+H2y+4AAACFAQAAEwAAAAAA&#10;AAAAAAAAAAAAAAAAW0NvbnRlbnRfVHlwZXNdLnhtbFBLAQItABQABgAIAAAAIQBa9CxbvwAAABUB&#10;AAALAAAAAAAAAAAAAAAAAB8BAABfcmVscy8ucmVsc1BLAQItABQABgAIAAAAIQBrNMa0yAAAAOMA&#10;AAAPAAAAAAAAAAAAAAAAAAcCAABkcnMvZG93bnJldi54bWxQSwUGAAAAAAMAAwC3AAAA/AIAAAAA&#10;" strokecolor="#181717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59038F3" wp14:editId="2DCA7C3A">
                <wp:simplePos x="0" y="0"/>
                <wp:positionH relativeFrom="column">
                  <wp:posOffset>-756285</wp:posOffset>
                </wp:positionH>
                <wp:positionV relativeFrom="paragraph">
                  <wp:posOffset>8191500</wp:posOffset>
                </wp:positionV>
                <wp:extent cx="6786245" cy="1310640"/>
                <wp:effectExtent l="15240" t="0" r="8890" b="3810"/>
                <wp:wrapNone/>
                <wp:docPr id="22834267" name="组合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6245" cy="1310640"/>
                          <a:chOff x="0" y="0"/>
                          <a:chExt cx="6786245" cy="1310640"/>
                        </a:xfrm>
                      </wpg:grpSpPr>
                      <wpg:grpSp>
                        <wpg:cNvPr id="552191375" name="组合 10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6245" cy="413385"/>
                            <a:chOff x="0" y="-94347"/>
                            <a:chExt cx="6787024" cy="413447"/>
                          </a:xfrm>
                        </wpg:grpSpPr>
                        <wps:wsp>
                          <wps:cNvPr id="798622815" name="文本框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565" y="-94347"/>
                              <a:ext cx="2438646" cy="407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BEB89B" w14:textId="77777777" w:rsidR="00000000" w:rsidRDefault="00CC029D">
                                <w:pPr>
                                  <w:kinsoku w:val="0"/>
                                  <w:overflowPunct w:val="0"/>
                                  <w:spacing w:after="180" w:line="252" w:lineRule="auto"/>
                                  <w:textAlignment w:val="baseline"/>
                                </w:pP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自我评价（</w:t>
                                </w:r>
                                <w:r>
                                  <w:rPr>
                                    <w:rFonts w:ascii="Calibri" w:eastAsia="微软雅黑" w:hAnsi="Calibri"/>
                                    <w:color w:val="171717"/>
                                    <w:kern w:val="24"/>
                                  </w:rPr>
                                  <w:t>Self-assessment</w:t>
                                </w: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615189" name="直接连接符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75" y="319100"/>
                              <a:ext cx="6372649" cy="0"/>
                            </a:xfrm>
                            <a:prstGeom prst="line">
                              <a:avLst/>
                            </a:prstGeom>
                            <a:noFill/>
                            <a:ln w="6350" cmpd="sng" algn="ctr">
                              <a:solidFill>
                                <a:srgbClr val="181717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22564641" name="组合 26"/>
                          <wpg:cNvGrpSpPr>
                            <a:grpSpLocks/>
                          </wpg:cNvGrpSpPr>
                          <wpg:grpSpPr bwMode="auto">
                            <a:xfrm>
                              <a:off x="0" y="15876"/>
                              <a:ext cx="287366" cy="287349"/>
                              <a:chOff x="0" y="15876"/>
                              <a:chExt cx="287366" cy="287349"/>
                            </a:xfrm>
                          </wpg:grpSpPr>
                          <wps:wsp>
                            <wps:cNvPr id="562787711" name="椭圆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5876"/>
                                <a:ext cx="287366" cy="2873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4E58"/>
                              </a:solidFill>
                              <a:ln w="12700" cmpd="sng" algn="ctr">
                                <a:solidFill>
                                  <a:srgbClr val="404E58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12095407" name="Freeform 5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65141" y="97172"/>
                                <a:ext cx="173629" cy="151448"/>
                              </a:xfrm>
                              <a:custGeom>
                                <a:avLst/>
                                <a:gdLst>
                                  <a:gd name="T0" fmla="*/ 2147483646 w 510"/>
                                  <a:gd name="T1" fmla="*/ 2147483646 h 448"/>
                                  <a:gd name="T2" fmla="*/ 2147483646 w 510"/>
                                  <a:gd name="T3" fmla="*/ 2147483646 h 448"/>
                                  <a:gd name="T4" fmla="*/ 2147483646 w 510"/>
                                  <a:gd name="T5" fmla="*/ 2147483646 h 448"/>
                                  <a:gd name="T6" fmla="*/ 0 w 510"/>
                                  <a:gd name="T7" fmla="*/ 2147483646 h 448"/>
                                  <a:gd name="T8" fmla="*/ 2147483646 w 510"/>
                                  <a:gd name="T9" fmla="*/ 0 h 448"/>
                                  <a:gd name="T10" fmla="*/ 2147483646 w 510"/>
                                  <a:gd name="T11" fmla="*/ 2147483646 h 448"/>
                                  <a:gd name="T12" fmla="*/ 2147483646 w 510"/>
                                  <a:gd name="T13" fmla="*/ 0 h 448"/>
                                  <a:gd name="T14" fmla="*/ 2147483646 w 510"/>
                                  <a:gd name="T15" fmla="*/ 2147483646 h 448"/>
                                  <a:gd name="T16" fmla="*/ 2147483646 w 510"/>
                                  <a:gd name="T17" fmla="*/ 2147483646 h 448"/>
                                  <a:gd name="T18" fmla="*/ 2147483646 w 510"/>
                                  <a:gd name="T19" fmla="*/ 2147483646 h 448"/>
                                  <a:gd name="T20" fmla="*/ 2147483646 w 510"/>
                                  <a:gd name="T21" fmla="*/ 2147483646 h 448"/>
                                  <a:gd name="T22" fmla="*/ 2147483646 w 510"/>
                                  <a:gd name="T23" fmla="*/ 2147483646 h 448"/>
                                  <a:gd name="T24" fmla="*/ 2147483646 w 510"/>
                                  <a:gd name="T25" fmla="*/ 2147483646 h 448"/>
                                  <a:gd name="T26" fmla="*/ 2147483646 w 510"/>
                                  <a:gd name="T27" fmla="*/ 2147483646 h 448"/>
                                  <a:gd name="T28" fmla="*/ 2147483646 w 510"/>
                                  <a:gd name="T29" fmla="*/ 2147483646 h 448"/>
                                  <a:gd name="T30" fmla="*/ 2147483646 w 510"/>
                                  <a:gd name="T31" fmla="*/ 2147483646 h 448"/>
                                  <a:gd name="T32" fmla="*/ 2147483646 w 510"/>
                                  <a:gd name="T33" fmla="*/ 2147483646 h 448"/>
                                  <a:gd name="T34" fmla="*/ 2147483646 w 510"/>
                                  <a:gd name="T35" fmla="*/ 2147483646 h 448"/>
                                  <a:gd name="T36" fmla="*/ 2147483646 w 510"/>
                                  <a:gd name="T37" fmla="*/ 2147483646 h 448"/>
                                  <a:gd name="T38" fmla="*/ 2147483646 w 510"/>
                                  <a:gd name="T39" fmla="*/ 2147483646 h 448"/>
                                  <a:gd name="T40" fmla="*/ 2147483646 w 510"/>
                                  <a:gd name="T41" fmla="*/ 2147483646 h 448"/>
                                  <a:gd name="T42" fmla="*/ 2147483646 w 510"/>
                                  <a:gd name="T43" fmla="*/ 2147483646 h 448"/>
                                  <a:gd name="T44" fmla="*/ 2147483646 w 510"/>
                                  <a:gd name="T45" fmla="*/ 2147483646 h 448"/>
                                  <a:gd name="T46" fmla="*/ 2147483646 w 510"/>
                                  <a:gd name="T47" fmla="*/ 2147483646 h 448"/>
                                  <a:gd name="T48" fmla="*/ 2147483646 w 510"/>
                                  <a:gd name="T49" fmla="*/ 2147483646 h 448"/>
                                  <a:gd name="T50" fmla="*/ 2147483646 w 510"/>
                                  <a:gd name="T51" fmla="*/ 2147483646 h 448"/>
                                  <a:gd name="T52" fmla="*/ 2147483646 w 510"/>
                                  <a:gd name="T53" fmla="*/ 2147483646 h 448"/>
                                  <a:gd name="T54" fmla="*/ 2147483646 w 510"/>
                                  <a:gd name="T55" fmla="*/ 2147483646 h 448"/>
                                  <a:gd name="T56" fmla="*/ 2147483646 w 510"/>
                                  <a:gd name="T57" fmla="*/ 2147483646 h 448"/>
                                  <a:gd name="T58" fmla="*/ 2147483646 w 510"/>
                                  <a:gd name="T59" fmla="*/ 2147483646 h 448"/>
                                  <a:gd name="T60" fmla="*/ 2147483646 w 510"/>
                                  <a:gd name="T61" fmla="*/ 2147483646 h 448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510" h="448">
                                    <a:moveTo>
                                      <a:pt x="425" y="340"/>
                                    </a:moveTo>
                                    <a:cubicBezTo>
                                      <a:pt x="364" y="403"/>
                                      <a:pt x="283" y="446"/>
                                      <a:pt x="255" y="447"/>
                                    </a:cubicBezTo>
                                    <a:cubicBezTo>
                                      <a:pt x="224" y="448"/>
                                      <a:pt x="156" y="400"/>
                                      <a:pt x="96" y="340"/>
                                    </a:cubicBezTo>
                                    <a:cubicBezTo>
                                      <a:pt x="57" y="302"/>
                                      <a:pt x="0" y="222"/>
                                      <a:pt x="0" y="149"/>
                                    </a:cubicBezTo>
                                    <a:cubicBezTo>
                                      <a:pt x="0" y="76"/>
                                      <a:pt x="30" y="0"/>
                                      <a:pt x="117" y="0"/>
                                    </a:cubicBezTo>
                                    <a:cubicBezTo>
                                      <a:pt x="204" y="0"/>
                                      <a:pt x="255" y="81"/>
                                      <a:pt x="255" y="81"/>
                                    </a:cubicBezTo>
                                    <a:cubicBezTo>
                                      <a:pt x="255" y="81"/>
                                      <a:pt x="297" y="0"/>
                                      <a:pt x="393" y="0"/>
                                    </a:cubicBezTo>
                                    <a:cubicBezTo>
                                      <a:pt x="490" y="0"/>
                                      <a:pt x="510" y="74"/>
                                      <a:pt x="510" y="149"/>
                                    </a:cubicBezTo>
                                    <a:cubicBezTo>
                                      <a:pt x="510" y="224"/>
                                      <a:pt x="465" y="299"/>
                                      <a:pt x="425" y="340"/>
                                    </a:cubicBezTo>
                                    <a:close/>
                                    <a:moveTo>
                                      <a:pt x="393" y="21"/>
                                    </a:moveTo>
                                    <a:cubicBezTo>
                                      <a:pt x="328" y="21"/>
                                      <a:pt x="284" y="72"/>
                                      <a:pt x="269" y="95"/>
                                    </a:cubicBezTo>
                                    <a:cubicBezTo>
                                      <a:pt x="263" y="103"/>
                                      <a:pt x="255" y="103"/>
                                      <a:pt x="255" y="103"/>
                                    </a:cubicBezTo>
                                    <a:cubicBezTo>
                                      <a:pt x="255" y="103"/>
                                      <a:pt x="248" y="103"/>
                                      <a:pt x="243" y="95"/>
                                    </a:cubicBezTo>
                                    <a:cubicBezTo>
                                      <a:pt x="226" y="72"/>
                                      <a:pt x="177" y="21"/>
                                      <a:pt x="117" y="21"/>
                                    </a:cubicBezTo>
                                    <a:cubicBezTo>
                                      <a:pt x="43" y="21"/>
                                      <a:pt x="21" y="90"/>
                                      <a:pt x="21" y="156"/>
                                    </a:cubicBezTo>
                                    <a:cubicBezTo>
                                      <a:pt x="21" y="222"/>
                                      <a:pt x="82" y="295"/>
                                      <a:pt x="117" y="330"/>
                                    </a:cubicBezTo>
                                    <a:cubicBezTo>
                                      <a:pt x="172" y="384"/>
                                      <a:pt x="227" y="426"/>
                                      <a:pt x="255" y="425"/>
                                    </a:cubicBezTo>
                                    <a:cubicBezTo>
                                      <a:pt x="280" y="425"/>
                                      <a:pt x="348" y="387"/>
                                      <a:pt x="404" y="330"/>
                                    </a:cubicBezTo>
                                    <a:cubicBezTo>
                                      <a:pt x="440" y="293"/>
                                      <a:pt x="489" y="224"/>
                                      <a:pt x="489" y="156"/>
                                    </a:cubicBezTo>
                                    <a:cubicBezTo>
                                      <a:pt x="489" y="88"/>
                                      <a:pt x="478" y="21"/>
                                      <a:pt x="393" y="21"/>
                                    </a:cubicBezTo>
                                    <a:close/>
                                    <a:moveTo>
                                      <a:pt x="389" y="315"/>
                                    </a:moveTo>
                                    <a:cubicBezTo>
                                      <a:pt x="338" y="365"/>
                                      <a:pt x="278" y="403"/>
                                      <a:pt x="255" y="404"/>
                                    </a:cubicBezTo>
                                    <a:cubicBezTo>
                                      <a:pt x="230" y="405"/>
                                      <a:pt x="182" y="363"/>
                                      <a:pt x="132" y="315"/>
                                    </a:cubicBezTo>
                                    <a:cubicBezTo>
                                      <a:pt x="100" y="284"/>
                                      <a:pt x="43" y="208"/>
                                      <a:pt x="43" y="149"/>
                                    </a:cubicBezTo>
                                    <a:cubicBezTo>
                                      <a:pt x="43" y="90"/>
                                      <a:pt x="60" y="42"/>
                                      <a:pt x="128" y="42"/>
                                    </a:cubicBezTo>
                                    <a:cubicBezTo>
                                      <a:pt x="169" y="42"/>
                                      <a:pt x="213" y="90"/>
                                      <a:pt x="229" y="111"/>
                                    </a:cubicBezTo>
                                    <a:cubicBezTo>
                                      <a:pt x="235" y="119"/>
                                      <a:pt x="255" y="123"/>
                                      <a:pt x="255" y="123"/>
                                    </a:cubicBezTo>
                                    <a:cubicBezTo>
                                      <a:pt x="255" y="123"/>
                                      <a:pt x="277" y="120"/>
                                      <a:pt x="282" y="111"/>
                                    </a:cubicBezTo>
                                    <a:cubicBezTo>
                                      <a:pt x="295" y="89"/>
                                      <a:pt x="331" y="42"/>
                                      <a:pt x="383" y="42"/>
                                    </a:cubicBezTo>
                                    <a:cubicBezTo>
                                      <a:pt x="460" y="42"/>
                                      <a:pt x="468" y="88"/>
                                      <a:pt x="468" y="149"/>
                                    </a:cubicBezTo>
                                    <a:cubicBezTo>
                                      <a:pt x="468" y="210"/>
                                      <a:pt x="422" y="282"/>
                                      <a:pt x="389" y="31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48226944" name="矩形 43"/>
                        <wps:cNvSpPr>
                          <a:spLocks noChangeArrowheads="1"/>
                        </wps:cNvSpPr>
                        <wps:spPr bwMode="auto">
                          <a:xfrm>
                            <a:off x="396240" y="457200"/>
                            <a:ext cx="443865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9A1D2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性格方面：乐观开朗，积极向上，诚实守信，乐于助人；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                  </w:t>
                              </w:r>
                            </w:p>
                            <w:p w14:paraId="40C1D2CD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学习方面：学习认真，在涉猎自身知识的同时也涉猎可知识；</w:t>
                              </w:r>
                            </w:p>
                            <w:p w14:paraId="66C0D052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工作方面：负责踏实，具有强烈的团队合作精神和较强工作能力。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038F3" id="组合 29" o:spid="_x0000_s1034" style="position:absolute;left:0;text-align:left;margin-left:-59.55pt;margin-top:645pt;width:534.35pt;height:103.2pt;z-index:251656704" coordsize="6786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hQ6nwoAAE8yAAAOAAAAZHJzL2Uyb0RvYy54bWzUW82OG8cRvgfIOwx4DGAtu+efEGXYslYI&#10;4CQCvHmA2eHwByFnmJlZceWz4fhk5JRLjAQJkgABnFtuQZCn0TqPka/6Z9jNneFOy5IQ67Agm1XV&#10;VfVVVXd1tx5/eLvbei+LutlU5XzCHk0nXlHm1WJTruaTX15dfpBMvKbNykW2rcpiPnlVNJMPn/z4&#10;R48P+1nBq3W1XRS1ByFlMzvs55N12+5nFxdNvi52WfOo2hclflxW9S5r8bVeXSzq7ADpu+0Fn06j&#10;i0NVL/Z1lRdNg9FP5I+TJ0L+clnk7S+Wy6Zove18At1a8bcWf6/p78WTx9lsVWf79SZXamRvoMUu&#10;25SYtBP1SdZm3k29uSdqt8nrqqmW7aO82l1Uy+UmL4QNsIZNT6x5Xlc3e2HLanZY7Ts3wbUnfnpj&#10;sfnPXz6v95/tX9RSe3z8tMp/1cAvF4f9amb+Tt9Xkti7PvysWgDP7KathOG3y3pHImCSdyv8+6rz&#10;b3HbejkGoziJeBBOvBy/MZ9No0AhkK8B0z2+fP3sAc6LbCYnFsoq5Qh8pan8CCNe1N5mMZ+EIWcp&#10;82PoUGY76P/dv754/duvPDZNKRROLSY8359HAub7SShD8sQhH6SBH8T6J8Mr8ZQH0p/gDiTJoFOQ&#10;Ys0xiprvF0WfrbN9IYKzoShRDo5TQMwT1jn47ne/ufvm27s/femxNJE+FvQUcl57+3GFuGAighoZ&#10;eV5ZPV1n5ar4qK6rw7rIFlCUEScw7lgJq2bWkJCHQtEPkjCCPog50406KHngJ1EQKSdO45gLCDon&#10;ZrN93bTPi2rn0Yf5pEZREQpnLz9tWtLrSEIZUFaXm+0W49lsW1oDIKQRYQepLo1ob69vRXD62j3X&#10;1eIVDKsrWa5QXvFhXdWfT7wDStV80vz6JquLibf9aQnnpCxAHnmt+BKEMceX2vzl2vwlK3OImk/a&#10;iSc/Pm1lPbzZ15vVGjNJOMrqI+T2ciMsJGdLrZT6CCSp/buPKJ5ELGRJ2qXs7/959/Vf//ufP+Dv&#10;d9/+zZN4qdh4WspKlt+WqpJ18SQC9urVHllvhZNkGR1OAQtE/UA4+aglU1XBdDhFfsyjAMpSjRO/&#10;DUfSdlNSBmWzMZHkHVBA/RDY5rv9AjFQroDgdoVlN29rmUHVdrOg4COZTb26frqtvZcZlj6WsJiJ&#10;+gFtGpNst2mxAG83u/kkmdI/WWQo756VCxHFbbbZys/9ASwDQyeoioyBApxyHiLbAtahKQswj2Tw&#10;2yvO26+/LExiMVU204jxJPYjlf/0GeAJs09KsMF5XJf6eTvET1el91CAw4jHSRyzzsF3f/nH62++&#10;9LhAX2WJXu/fVclFkNIKP9bXnb+OhVTV2mK73eybs0liRbMV9ME0eBaKNec06LclZRPjMcL9TdJp&#10;WPJbS6d3XP2pZPww6n/C+DQNg2msK8ZlXRTUEHhinX4oops9lmuq+FgHni027YtqU7bfc0cRhYwK&#10;GEI8RVXlslzocsJQTbiq/1i3gkBHoN4h5zdyO2EWfhS6BTYTNLRaqK3pFWJzuduiHfnJhcdZEAeJ&#10;j9LpHbyQqSp9pIU6fbRrT81vyuX9tL1y/X7aXrnYiPbp0CsX+7E+2l65qM0d7bTffARHR2K4qlcc&#10;OtI+2l41gWNHO/V6xQGLI40xd688KsudQIO4X7ILUMxEakhVF4RoCz9eVRMjw65+J7igxVzgYiZe&#10;hhq97qVtcp+BvTpzF+C4C3DcBO5BnV0QxMa418B+b7ggiM2Eg2QXBKly9oHSq7PvgqDvgqDvgqDv&#10;gqDvgqDvgqDvgqDvgqDvgqDvgiD1rX1w9+Ygrbl9xL2xEbggGLggGLggSKdd43V2QRBnPQ6SXRCk&#10;7nW0ztSQ9hH3Ihi6IBi6IBi6IBi6IBi6IBi6IBi6IIhGxsHPLghGLghGLghGJoJTL6LjBS8KQ1Qq&#10;0WEft6+RCd95ShO785QmcOcpTdTOU5qQnac08TpPaYJ1ljI2kTpPacJ0nnI0RvFojOLRGNFBfFc9&#10;zus5GqN4NEbxaIzi0RglozFKRmOUjMYoGY1RMhojXEmMxCgZjVEyGqNkNEZ0QjwultLRGKWjMUrP&#10;YoQDqK7Bz9by2iCb4ZBaNf34hNMY3OtdoWbSKcC+aug6jM4AcMxwJQ+sBQf9apD7FjmUIHJxk4A5&#10;QXdCHljkiAEi1xce98lDixzwErk+R75PHlnkQI7IxXFqrzKxRU6NNNGjR6az5D7tE5tBWYvWd4gh&#10;tRmUvWhtBxhQYU3vM2Vxd3R+z+RYXpZouKhbFTYMGo3jInMGakKJAf3lkEonCCuj0TYOMdgY0/2g&#10;mGHYaBtlHMVLhkGccYJu2aCMRu82pJKNNPVtpBJasiEGG2lqxwTDsNE20tRlCYZBo1GnTRuoeRIM&#10;g0ajXFsMymi0OwM2oGqbDNTq0AzoYoYYbKSpgxEMg0ajhlszKKPRcwzNYCNNt55ihmGjbaRxlikZ&#10;ho22kabugGbAxn9IJRtp2vQLhmGjbaRpLy8YBo1GtTe9RFt0wTBoNIq+xaCMDgeNRu03GWhDTTNg&#10;r2wYLQuaqvd0h3z6JKWeeHiSck08qP9ZS8uE/kjXFXTq663nEzrRpfFd9bK4qgRFS2tFQOc9mNdH&#10;pMl5jxT5zfUm/7j43KTHYbKgD6bC15hTiOG0h4CYANEhVZHD1AeJ4c5vlsy+GbiqPd0ZtJyBKQgC&#10;fdkoh1MJzFF9W6T9TbJQB0UWT9UZvByV7uc4hTP0l4NMXu4RFg9qLzn0baEUrSqXOn6XY4xJLbTX&#10;H5bMp9LzlhiuHIw6Y6htj47S22bpYE0NLfWgn0qsx6se0N4JLrdUF5GJQez7DdX1qIvPNQ9FjiEq&#10;UO83eCpyUKt/P+JPfL+tmkKIOWaCwlEZ3i27RwJbhCLnsgZIcj09pz00mW0FGo+wD8Vo2hWkByON&#10;U/sLFnaSiSoizg87xcSpKFXQ7w1LfVxMULsG2xeMejEYZvtNJ0znfNvl9jcJAB3Q3ZMDfuFoKxbV&#10;INUYID/OOVLOScGgpoumlE7QmGvdfVSCsfLpipBE+YgXI6g5naJjOJBvH/QMOn0puMfOwKnrFKIE&#10;jxaFl09qYlGz9TBur+Wwgw3ihZFwh7VYBNR00fBJvqphFxS0KDR8hpMC6tFpAqsq6ro1FEHDea8U&#10;87sW4IHEp6NvTO+jABla4YmFGD5dOvUaCQePhk4tKcHUmoGp8PNRGoyJmdoJH/W3s8X+ptYneuRA&#10;LrTDT6fU1Pa3qkQO66QShIXBUFTtgbCHNQaZKqNydFRuMlVNbUGcbjthkj0np8sjjLJjB/lw6aUr&#10;FsFjrSw6CZlss3TmnAyPsuCEpxOlSiNeN5gu4gp3JxtQosgGxLbhbJ8uvDBqe87XuzsBzCgDgl4s&#10;g0imwEm6qlGXNV9L4vpVgyr5dIsK/ckjpln3MtiO+VzlPkyjPbRYArrNtLD3+Ppi+OnQpfhH84LF&#10;Ihv1pPOH8oDz+D4NhlqPpt/DS7U0SDg2S3Sdpt5i//Hvr//9Zw/1BH5/6F3P23ocnOJFulo86eWs&#10;Skb9mCegx8HizSXlV4gX1nrZ16953tfjYLGikFP+L2Kr2dPj4Mtzj4NFPOF/LYgUUv/Dgv5bhPld&#10;RN3x/4E8+R8AAAD//wMAUEsDBBQABgAIAAAAIQCOHOQW4wAAAA4BAAAPAAAAZHJzL2Rvd25yZXYu&#10;eG1sTI9BT8MwDIXvSPyHyEjctjRjTLQ0naYJOE1IbEiIW9Z4bbXGqZqs7f495gQ32+/p+Xv5enKt&#10;GLAPjScNap6AQCq9bajS8Hl4nT2BCNGQNa0n1HDFAOvi9iY3mfUjfeCwj5XgEAqZ0VDH2GVShrJG&#10;Z8Lcd0isnXzvTOS1r6TtzcjhrpWLJFlJZxriD7XpcFtjed5fnIa30YybB/Uy7M6n7fX78Pj+tVOo&#10;9f3dtHkGEXGKf2b4xWd0KJjp6C9kg2g1zJRKFXtZWaQJ12JPukxXII584mEJssjl/xrFDwAAAP//&#10;AwBQSwECLQAUAAYACAAAACEAtoM4kv4AAADhAQAAEwAAAAAAAAAAAAAAAAAAAAAAW0NvbnRlbnRf&#10;VHlwZXNdLnhtbFBLAQItABQABgAIAAAAIQA4/SH/1gAAAJQBAAALAAAAAAAAAAAAAAAAAC8BAABf&#10;cmVscy8ucmVsc1BLAQItABQABgAIAAAAIQAN1hQ6nwoAAE8yAAAOAAAAAAAAAAAAAAAAAC4CAABk&#10;cnMvZTJvRG9jLnhtbFBLAQItABQABgAIAAAAIQCOHOQW4wAAAA4BAAAPAAAAAAAAAAAAAAAAAPkM&#10;AABkcnMvZG93bnJldi54bWxQSwUGAAAAAAQABADzAAAACQ4AAAAA&#10;">
                <v:group id="组合 109" o:spid="_x0000_s1035" style="position:absolute;width:67862;height:4133" coordorigin=",-943" coordsize="67870,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8giywAAAOIAAAAPAAAAZHJzL2Rvd25yZXYueG1sRI9Ba8JA&#10;FITvQv/D8gq91c0qaWvqKiJt8SCFqiDeHtlnEsy+DdltEv+9Wyh4HGbmG2a+HGwtOmp95ViDGicg&#10;iHNnKi40HPafz28gfEA2WDsmDVfysFw8jOaYGdfzD3W7UIgIYZ+hhjKEJpPS5yVZ9GPXEEfv7FqL&#10;Icq2kKbFPsJtLSdJ8iItVhwXSmxoXVJ+2f1aDV899qup+ui2l/P6etqn38etIq2fHofVO4hAQ7iH&#10;/9sboyFNJ2qmpq8p/F2Kd0AubgAAAP//AwBQSwECLQAUAAYACAAAACEA2+H2y+4AAACFAQAAEwAA&#10;AAAAAAAAAAAAAAAAAAAAW0NvbnRlbnRfVHlwZXNdLnhtbFBLAQItABQABgAIAAAAIQBa9CxbvwAA&#10;ABUBAAALAAAAAAAAAAAAAAAAAB8BAABfcmVscy8ucmVsc1BLAQItABQABgAIAAAAIQDP58giywAA&#10;AOIAAAAPAAAAAAAAAAAAAAAAAAcCAABkcnMvZG93bnJldi54bWxQSwUGAAAAAAMAAwC3AAAA/wIA&#10;AAAA&#10;">
                  <v:shape id="文本框 198" o:spid="_x0000_s1036" type="#_x0000_t202" style="position:absolute;left:3485;top:-943;width:24387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+oygAAAOIAAAAPAAAAZHJzL2Rvd25yZXYueG1sRI9Pa8JA&#10;FMTvBb/D8gq91V1D1Zi6iigFTy3GP9DbI/tMQrNvQ3Zr4rfvFgo9DjPzG2a5HmwjbtT52rGGyViB&#10;IC6cqbnUcDq+PacgfEA22DgmDXfysF6NHpaYGdfzgW55KEWEsM9QQxVCm0npi4os+rFriaN3dZ3F&#10;EGVXStNhH+G2kYlSM2mx5rhQYUvbioqv/NtqOL9fPy8v6qPc2Wnbu0FJtgup9dPjsHkFEWgI/+G/&#10;9t5omC/SWZKkkyn8Xop3QK5+AAAA//8DAFBLAQItABQABgAIAAAAIQDb4fbL7gAAAIUBAAATAAAA&#10;AAAAAAAAAAAAAAAAAABbQ29udGVudF9UeXBlc10ueG1sUEsBAi0AFAAGAAgAAAAhAFr0LFu/AAAA&#10;FQEAAAsAAAAAAAAAAAAAAAAAHwEAAF9yZWxzLy5yZWxzUEsBAi0AFAAGAAgAAAAhAO98/6jKAAAA&#10;4gAAAA8AAAAAAAAAAAAAAAAABwIAAGRycy9kb3ducmV2LnhtbFBLBQYAAAAAAwADALcAAAD+AgAA&#10;AAA=&#10;" filled="f" stroked="f">
                    <v:textbox>
                      <w:txbxContent>
                        <w:p w14:paraId="1ABEB89B" w14:textId="77777777" w:rsidR="00000000" w:rsidRDefault="00CC029D">
                          <w:pPr>
                            <w:kinsoku w:val="0"/>
                            <w:overflowPunct w:val="0"/>
                            <w:spacing w:after="180" w:line="252" w:lineRule="auto"/>
                            <w:textAlignment w:val="baseline"/>
                          </w:pP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自我评价（</w:t>
                          </w:r>
                          <w:r>
                            <w:rPr>
                              <w:rFonts w:ascii="Calibri" w:eastAsia="微软雅黑" w:hAnsi="Calibri"/>
                              <w:color w:val="171717"/>
                              <w:kern w:val="24"/>
                            </w:rPr>
                            <w:t>Self-assessment</w:t>
                          </w: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）</w:t>
                          </w:r>
                        </w:p>
                      </w:txbxContent>
                    </v:textbox>
                  </v:shape>
                  <v:line id="直接连接符 25" o:spid="_x0000_s1037" style="position:absolute;visibility:visible;mso-wrap-style:square" from="4143,3191" to="67870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fYywAAAOIAAAAPAAAAZHJzL2Rvd25yZXYueG1sRI/RasJA&#10;FETfBf9huUJfpG4SqE1SV7GlQtCHou0HXLLXJJi9G7Orpn/fLQg+DjNzhlmsBtOKK/WusawgnkUg&#10;iEurG64U/HxvnlMQziNrbC2Tgl9ysFqORwvMtb3xnq4HX4kAYZejgtr7LpfSlTUZdDPbEQfvaHuD&#10;Psi+krrHW4CbViZRNJcGGw4LNXb0UVN5OlyMAo720/PXruDPpHjfXs67TB83mVJPk2H9BsLT4B/h&#10;e7vQCl6TdB6/xGkG/5fCHZDLPwAAAP//AwBQSwECLQAUAAYACAAAACEA2+H2y+4AAACFAQAAEwAA&#10;AAAAAAAAAAAAAAAAAAAAW0NvbnRlbnRfVHlwZXNdLnhtbFBLAQItABQABgAIAAAAIQBa9CxbvwAA&#10;ABUBAAALAAAAAAAAAAAAAAAAAB8BAABfcmVscy8ucmVsc1BLAQItABQABgAIAAAAIQDgZdfYywAA&#10;AOIAAAAPAAAAAAAAAAAAAAAAAAcCAABkcnMvZG93bnJldi54bWxQSwUGAAAAAAMAAwC3AAAA/wIA&#10;AAAA&#10;" strokecolor="#181717" strokeweight=".5pt">
                    <v:stroke joinstyle="miter"/>
                  </v:line>
                  <v:group id="组合 26" o:spid="_x0000_s1038" style="position:absolute;top:158;width:2873;height:2874" coordorigin=",15876" coordsize="287366,28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spPywAAAOIAAAAPAAAAZHJzL2Rvd25yZXYueG1sRI9Ba8JA&#10;FITvQv/D8gq96Saphpq6ikgtPYhQLRRvj+wzCWbfhuyaxH/fLQgeh5n5hlmsBlOLjlpXWVYQTyIQ&#10;xLnVFRcKfo7b8RsI55E11pZJwY0crJZPowVm2vb8Td3BFyJA2GWooPS+yaR0eUkG3cQ2xME729ag&#10;D7ItpG6xD3BTyySKUmmw4rBQYkObkvLL4WoUfPbYr1/jj253OW9up+Ns/7uLSamX52H9DsLT4B/h&#10;e/tLK5gnySydptMY/i+FOyCXfwAAAP//AwBQSwECLQAUAAYACAAAACEA2+H2y+4AAACFAQAAEwAA&#10;AAAAAAAAAAAAAAAAAAAAW0NvbnRlbnRfVHlwZXNdLnhtbFBLAQItABQABgAIAAAAIQBa9CxbvwAA&#10;ABUBAAALAAAAAAAAAAAAAAAAAB8BAABfcmVscy8ucmVsc1BLAQItABQABgAIAAAAIQDNlspPywAA&#10;AOIAAAAPAAAAAAAAAAAAAAAAAAcCAABkcnMvZG93bnJldi54bWxQSwUGAAAAAAMAAwC3AAAA/wIA&#10;AAAA&#10;">
                    <v:oval id="椭圆 27" o:spid="_x0000_s1039" style="position:absolute;top:15876;width:287366;height:28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0ryQAAAOIAAAAPAAAAZHJzL2Rvd25yZXYueG1sRI9Ba8JA&#10;FITvQv/D8gq96SaRJhJdpQqB0h5s0vb+yD6T0OzbkF01/ffdguBxmJlvmM1uMr240Og6ywriRQSC&#10;uLa640bB12cxX4FwHlljb5kU/JKD3fZhtsFc2yuXdKl8IwKEXY4KWu+HXEpXt2TQLexAHLyTHQ36&#10;IMdG6hGvAW56mURRKg12HBZaHOjQUv1TnY2C5OPN4ne5X5pz7IriPe2OS1kp9fQ4vaxBeJr8PXxr&#10;v2oFz2mSrbIsjuH/UrgDcvsHAAD//wMAUEsBAi0AFAAGAAgAAAAhANvh9svuAAAAhQEAABMAAAAA&#10;AAAAAAAAAAAAAAAAAFtDb250ZW50X1R5cGVzXS54bWxQSwECLQAUAAYACAAAACEAWvQsW78AAAAV&#10;AQAACwAAAAAAAAAAAAAAAAAfAQAAX3JlbHMvLnJlbHNQSwECLQAUAAYACAAAACEAoXJNK8kAAADi&#10;AAAADwAAAAAAAAAAAAAAAAAHAgAAZHJzL2Rvd25yZXYueG1sUEsFBgAAAAADAAMAtwAAAP0CAAAA&#10;AA==&#10;" fillcolor="#404e58" strokecolor="#404e58" strokeweight="1pt">
                      <v:stroke joinstyle="miter"/>
                    </v:oval>
                    <v:shape id="Freeform 5" o:spid="_x0000_s1040" style="position:absolute;left:65141;top:97172;width:173629;height:151448;visibility:visible;mso-wrap-style:square;v-text-anchor:top" coordsize="51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g+7yQAAAOIAAAAPAAAAZHJzL2Rvd25yZXYueG1sRI/BbsIw&#10;EETvlfoP1lbqDWyiNoSAQaQVEjda4ANW8ZJExOs0dkP697hSpR5HM/NGs9qMthUD9b5xrGE2VSCI&#10;S2carjScT7tJBsIHZIOtY9LwQx4268eHFebG3fiThmOoRISwz1FDHUKXS+nLmiz6qeuIo3dxvcUQ&#10;ZV9J0+Mtwm0rE6VSabHhuFBjR281ldfjt9VweN+NH4XL0uSSfm2HlKkoMtL6+WncLkEEGsN/+K+9&#10;NxqyWaIWry9qDr+X4h2Q6zsAAAD//wMAUEsBAi0AFAAGAAgAAAAhANvh9svuAAAAhQEAABMAAAAA&#10;AAAAAAAAAAAAAAAAAFtDb250ZW50X1R5cGVzXS54bWxQSwECLQAUAAYACAAAACEAWvQsW78AAAAV&#10;AQAACwAAAAAAAAAAAAAAAAAfAQAAX3JlbHMvLnJlbHNQSwECLQAUAAYACAAAACEAVGoPu8kAAADi&#10;AAAADwAAAAAAAAAAAAAAAAAHAgAAZHJzL2Rvd25yZXYueG1sUEsFBgAAAAADAAMAtwAAAP0CAAAA&#10;AA==&#10;" path="m425,340c364,403,283,446,255,447,224,448,156,400,96,340,57,302,,222,,149,,76,30,,117,v87,,138,81,138,81c255,81,297,,393,v97,,117,74,117,149c510,224,465,299,425,340xm393,21c328,21,284,72,269,95v-6,8,-14,8,-14,8c255,103,248,103,243,95,226,72,177,21,117,21,43,21,21,90,21,156v,66,61,139,96,174c172,384,227,426,255,425v25,,93,-38,149,-95c440,293,489,224,489,156,489,88,478,21,393,21xm389,315v-51,50,-111,88,-134,89c230,405,182,363,132,315,100,284,43,208,43,149,43,90,60,42,128,42v41,,85,48,101,69c235,119,255,123,255,123v,,22,-3,27,-12c295,89,331,42,383,42v77,,85,46,85,107c468,210,422,282,389,315xe" stroked="f">
                      <v:path arrowok="t" o:connecttype="custom" o:connectlocs="2147483646,2147483646;2147483646,2147483646;2147483646,2147483646;0,2147483646;2147483646,0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"/>
                      <o:lock v:ext="edit" aspectratio="t" verticies="t"/>
                    </v:shape>
                  </v:group>
                </v:group>
                <v:rect id="矩形 43" o:spid="_x0000_s1041" style="position:absolute;left:3962;top:4572;width:44386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SdygAAAOIAAAAPAAAAZHJzL2Rvd25yZXYueG1sRI/RasJA&#10;FETfC/7DcoW+FN00hNSkrlJshehbox9wm71NUrN3Q3ar8e+7BcHHYWbOMMv1aDpxpsG1lhU8zyMQ&#10;xJXVLdcKjoftbAHCeWSNnWVScCUH69XkYYm5thf+pHPpaxEg7HJU0Hjf51K6qiGDbm574uB928Gg&#10;D3KopR7wEuCmk3EUpdJgy2GhwZ42DVWn8tco2O2T/XFTyJ9T1r4/FS9lJL/SD6Uep+PbKwhPo7+H&#10;b+1CK8iSRRynWZLA/6VwB+TqDwAA//8DAFBLAQItABQABgAIAAAAIQDb4fbL7gAAAIUBAAATAAAA&#10;AAAAAAAAAAAAAAAAAABbQ29udGVudF9UeXBlc10ueG1sUEsBAi0AFAAGAAgAAAAhAFr0LFu/AAAA&#10;FQEAAAsAAAAAAAAAAAAAAAAAHwEAAF9yZWxzLy5yZWxzUEsBAi0AFAAGAAgAAAAhAONLBJ3KAAAA&#10;4gAAAA8AAAAAAAAAAAAAAAAABwIAAGRycy9kb3ducmV2LnhtbFBLBQYAAAAAAwADALcAAAD+AgAA&#10;AAA=&#10;" filled="f" stroked="f">
                  <v:textbox style="mso-fit-shape-to-text:t">
                    <w:txbxContent>
                      <w:p w14:paraId="61F9A1D2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性格方面：乐观开朗，积极向上，诚实守信，乐于助人；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                  </w:t>
                        </w:r>
                      </w:p>
                      <w:p w14:paraId="40C1D2CD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学习方面：学习认真，在涉猎自身知识的同时也涉猎可知识；</w:t>
                        </w:r>
                      </w:p>
                      <w:p w14:paraId="66C0D052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工作方面：负责踏实，具有强烈的团队合作精神和较强工作能力。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8E5826B" wp14:editId="73B5CA8A">
                <wp:simplePos x="0" y="0"/>
                <wp:positionH relativeFrom="column">
                  <wp:posOffset>-352425</wp:posOffset>
                </wp:positionH>
                <wp:positionV relativeFrom="paragraph">
                  <wp:posOffset>1016000</wp:posOffset>
                </wp:positionV>
                <wp:extent cx="6849110" cy="820420"/>
                <wp:effectExtent l="0" t="0" r="0" b="1905"/>
                <wp:wrapNone/>
                <wp:docPr id="697243203" name="文本框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911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96692E" w14:textId="77777777" w:rsidR="00000000" w:rsidRDefault="00CC029D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ascii="微软雅黑" w:eastAsia="微软雅黑" w:hAnsi="微软雅黑" w:cs="Times New Roman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求职意向：财务助理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到岗时间：一周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现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居：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湖北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武汉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政治面貌：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中共党员</w:t>
                            </w:r>
                          </w:p>
                          <w:p w14:paraId="4A4DE8B8" w14:textId="77777777" w:rsidR="00000000" w:rsidRDefault="00CC029D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出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生：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1992.10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学校：湖北工业大学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时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间：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2011-2015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aps/>
                                <w:color w:val="000000"/>
                                <w:kern w:val="2"/>
                                <w:sz w:val="20"/>
                                <w:szCs w:val="20"/>
                              </w:rPr>
                              <w:t>专业：信息管理系统</w:t>
                            </w:r>
                          </w:p>
                          <w:p w14:paraId="29E5C0F9" w14:textId="77777777" w:rsidR="00000000" w:rsidRDefault="00CC029D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/>
                              </w:rPr>
                            </w:pPr>
                          </w:p>
                          <w:p w14:paraId="6E28DA09" w14:textId="77777777" w:rsidR="00000000" w:rsidRDefault="00CC029D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5826B" id="文本框 224" o:spid="_x0000_s1042" type="#_x0000_t202" style="position:absolute;left:0;text-align:left;margin-left:-27.75pt;margin-top:80pt;width:539.3pt;height:64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Wi6AEAALYDAAAOAAAAZHJzL2Uyb0RvYy54bWysU8tu2zAQvBfoPxC815IMJXUEy0GaIEWB&#10;9AGk/QCKoiSiEpdd0pbcr++Skh23vRW9EOQuObszO9zeTkPPDgqdBlPybJVypoyEWpu25N++Pr7Z&#10;cOa8MLXowaiSH5Xjt7vXr7ajLdQaOuhrhYxAjCtGW/LOe1skiZOdGoRbgVWGkg3gIDwdsU1qFCOh&#10;D32yTtPrZASsLYJUzlH0YU7yXcRvGiX956ZxyrO+5NSbjyvGtQprstuKokVhOy2XNsQ/dDEIbajo&#10;GepBeMH2qP+CGrREcND4lYQhgabRUkUOxCZL/2Dz3AmrIhcSx9mzTO7/wcpPh2f7BZmf3sFEA4wk&#10;nH0C+d0xA/edMK26Q4SxU6KmwlmQLBmtK5anQWpXuABSjR+hpiGLvYcINDU4BFWIJyN0GsDxLLqa&#10;PJMUvN7kN1lGKUm5zTrN13EqiShOry06/17BwMKm5EhDjeji8OR86EYUpyuhmIFH3fdxsL35LUAX&#10;54iKzlhen9qfifipmpiuS34ViIZcBfWRyCHM5iGz06YD/MnZSMYpufuxF6g46z8YEugmy/PgtHjI&#10;r94SHYaXmeoyI4wkqJJ7zubtvZ/dubeo244qzSMxcEeiNjryfelqGQWZI8qwGDm47/Icb718t90v&#10;AAAA//8DAFBLAwQUAAYACAAAACEAcDWA3N8AAAAMAQAADwAAAGRycy9kb3ducmV2LnhtbEyPy27C&#10;MBBF95X4B2uQugOb0CBI46CqqNtWpQ+pOxMPSdR4HMWGhL9nWLXL0T26c26+HV0rztiHxpOGxVyB&#10;QCq9bajS8PnxMluDCNGQNa0n1HDBANticpebzPqB3vG8j5XgEgqZ0VDH2GVShrJGZ8Lcd0icHX3v&#10;TOSzr6TtzcDlrpWJUivpTEP8oTYdPtdY/u5PTsPX6/Hn+0G9VTuXdoMflSS3kVrfT8enRxARx/gH&#10;w02f1aFgp4M/kQ2i1TBL05RRDlaKR90IlSwXIA4akvUmAVnk8v+I4goAAP//AwBQSwECLQAUAAYA&#10;CAAAACEAtoM4kv4AAADhAQAAEwAAAAAAAAAAAAAAAAAAAAAAW0NvbnRlbnRfVHlwZXNdLnhtbFBL&#10;AQItABQABgAIAAAAIQA4/SH/1gAAAJQBAAALAAAAAAAAAAAAAAAAAC8BAABfcmVscy8ucmVsc1BL&#10;AQItABQABgAIAAAAIQBrIkWi6AEAALYDAAAOAAAAAAAAAAAAAAAAAC4CAABkcnMvZTJvRG9jLnht&#10;bFBLAQItABQABgAIAAAAIQBwNYDc3wAAAAwBAAAPAAAAAAAAAAAAAAAAAEIEAABkcnMvZG93bnJl&#10;di54bWxQSwUGAAAAAAQABADzAAAATgUAAAAA&#10;" filled="f" stroked="f">
                <v:textbox>
                  <w:txbxContent>
                    <w:p w14:paraId="6996692E" w14:textId="77777777" w:rsidR="00000000" w:rsidRDefault="00CC029D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ascii="微软雅黑" w:eastAsia="微软雅黑" w:hAnsi="微软雅黑" w:cs="Times New Roman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求职意向：财务助理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到岗时间：一周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现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居：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湖北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武汉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t xml:space="preserve">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政治面貌：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中共党员</w:t>
                      </w:r>
                    </w:p>
                    <w:p w14:paraId="4A4DE8B8" w14:textId="77777777" w:rsidR="00000000" w:rsidRDefault="00CC029D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400" w:lineRule="exact"/>
                        <w:jc w:val="both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出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生：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1992.10</w:t>
                      </w:r>
                      <w:r>
                        <w:rPr>
                          <w:rFonts w:ascii="微软雅黑" w:eastAsia="微软雅黑" w:hAnsi="微软雅黑" w:cs="Times New Roman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学校：湖北工业大学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时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间：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2011-2015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caps/>
                          <w:color w:val="000000"/>
                          <w:kern w:val="2"/>
                          <w:sz w:val="20"/>
                          <w:szCs w:val="20"/>
                        </w:rPr>
                        <w:t>专业：信息管理系统</w:t>
                      </w:r>
                    </w:p>
                    <w:p w14:paraId="29E5C0F9" w14:textId="77777777" w:rsidR="00000000" w:rsidRDefault="00CC029D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/>
                        </w:rPr>
                      </w:pPr>
                    </w:p>
                    <w:p w14:paraId="6E28DA09" w14:textId="77777777" w:rsidR="00000000" w:rsidRDefault="00CC029D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400" w:lineRule="exact"/>
                        <w:jc w:val="both"/>
                        <w:textAlignment w:val="baseli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7C908ED" wp14:editId="14A3D9F2">
                <wp:simplePos x="0" y="0"/>
                <wp:positionH relativeFrom="column">
                  <wp:posOffset>-756285</wp:posOffset>
                </wp:positionH>
                <wp:positionV relativeFrom="paragraph">
                  <wp:posOffset>4130040</wp:posOffset>
                </wp:positionV>
                <wp:extent cx="6837045" cy="2611120"/>
                <wp:effectExtent l="15240" t="0" r="0" b="2540"/>
                <wp:wrapNone/>
                <wp:docPr id="1596326395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7045" cy="2611120"/>
                          <a:chOff x="0" y="0"/>
                          <a:chExt cx="6837045" cy="2611120"/>
                        </a:xfrm>
                      </wpg:grpSpPr>
                      <wpg:grpSp>
                        <wpg:cNvPr id="2106134967" name="组合 9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6245" cy="431800"/>
                            <a:chOff x="0" y="-106177"/>
                            <a:chExt cx="6787260" cy="432223"/>
                          </a:xfrm>
                        </wpg:grpSpPr>
                        <wps:wsp>
                          <wps:cNvPr id="84796805" name="文本框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198" y="-106177"/>
                              <a:ext cx="2068721" cy="432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F2DC58" w14:textId="77777777" w:rsidR="00000000" w:rsidRDefault="00CC029D">
                                <w:pPr>
                                  <w:kinsoku w:val="0"/>
                                  <w:overflowPunct w:val="0"/>
                                  <w:spacing w:after="180" w:line="252" w:lineRule="auto"/>
                                  <w:textAlignment w:val="baseline"/>
                                </w:pP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校内经历（</w:t>
                                </w:r>
                                <w:r>
                                  <w:rPr>
                                    <w:rFonts w:ascii="Calibri" w:eastAsia="微软雅黑" w:hAnsi="Calibri"/>
                                    <w:color w:val="171717"/>
                                    <w:kern w:val="24"/>
                                  </w:rPr>
                                  <w:t>Compus</w:t>
                                </w: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677380" name="直接连接符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78" y="319100"/>
                              <a:ext cx="6372882" cy="0"/>
                            </a:xfrm>
                            <a:prstGeom prst="line">
                              <a:avLst/>
                            </a:prstGeom>
                            <a:noFill/>
                            <a:ln w="6350" cmpd="sng" algn="ctr">
                              <a:solidFill>
                                <a:srgbClr val="181717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51199778" name="组合 38"/>
                          <wpg:cNvGrpSpPr>
                            <a:grpSpLocks/>
                          </wpg:cNvGrpSpPr>
                          <wpg:grpSpPr bwMode="auto">
                            <a:xfrm>
                              <a:off x="0" y="15876"/>
                              <a:ext cx="287366" cy="287349"/>
                              <a:chOff x="0" y="15876"/>
                              <a:chExt cx="287366" cy="287349"/>
                            </a:xfrm>
                          </wpg:grpSpPr>
                          <wps:wsp>
                            <wps:cNvPr id="1717845997" name="椭圆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5876"/>
                                <a:ext cx="287366" cy="2873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4E58"/>
                              </a:solidFill>
                              <a:ln w="12700" cmpd="sng" algn="ctr">
                                <a:solidFill>
                                  <a:srgbClr val="404E58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38221505" name="Freeform 143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83399" y="101454"/>
                                <a:ext cx="153178" cy="151448"/>
                              </a:xfrm>
                              <a:custGeom>
                                <a:avLst/>
                                <a:gdLst>
                                  <a:gd name="T0" fmla="*/ 2147483646 w 4260"/>
                                  <a:gd name="T1" fmla="*/ 2147483646 h 4221"/>
                                  <a:gd name="T2" fmla="*/ 2147483646 w 4260"/>
                                  <a:gd name="T3" fmla="*/ 2147483646 h 4221"/>
                                  <a:gd name="T4" fmla="*/ 2147483646 w 4260"/>
                                  <a:gd name="T5" fmla="*/ 2147483646 h 4221"/>
                                  <a:gd name="T6" fmla="*/ 2147483646 w 4260"/>
                                  <a:gd name="T7" fmla="*/ 2147483646 h 4221"/>
                                  <a:gd name="T8" fmla="*/ 2147483646 w 4260"/>
                                  <a:gd name="T9" fmla="*/ 2147483646 h 4221"/>
                                  <a:gd name="T10" fmla="*/ 2147483646 w 4260"/>
                                  <a:gd name="T11" fmla="*/ 2147483646 h 4221"/>
                                  <a:gd name="T12" fmla="*/ 2147483646 w 4260"/>
                                  <a:gd name="T13" fmla="*/ 2147483646 h 4221"/>
                                  <a:gd name="T14" fmla="*/ 2147483646 w 4260"/>
                                  <a:gd name="T15" fmla="*/ 2147483646 h 4221"/>
                                  <a:gd name="T16" fmla="*/ 2147483646 w 4260"/>
                                  <a:gd name="T17" fmla="*/ 2147483646 h 4221"/>
                                  <a:gd name="T18" fmla="*/ 2147483646 w 4260"/>
                                  <a:gd name="T19" fmla="*/ 2147483646 h 4221"/>
                                  <a:gd name="T20" fmla="*/ 2147483646 w 4260"/>
                                  <a:gd name="T21" fmla="*/ 2147483646 h 4221"/>
                                  <a:gd name="T22" fmla="*/ 2147483646 w 4260"/>
                                  <a:gd name="T23" fmla="*/ 2147483646 h 4221"/>
                                  <a:gd name="T24" fmla="*/ 2147483646 w 4260"/>
                                  <a:gd name="T25" fmla="*/ 2147483646 h 4221"/>
                                  <a:gd name="T26" fmla="*/ 2147483646 w 4260"/>
                                  <a:gd name="T27" fmla="*/ 2147483646 h 4221"/>
                                  <a:gd name="T28" fmla="*/ 2147483646 w 4260"/>
                                  <a:gd name="T29" fmla="*/ 2147483646 h 4221"/>
                                  <a:gd name="T30" fmla="*/ 2147483646 w 4260"/>
                                  <a:gd name="T31" fmla="*/ 2147483646 h 4221"/>
                                  <a:gd name="T32" fmla="*/ 2147483646 w 4260"/>
                                  <a:gd name="T33" fmla="*/ 2147483646 h 4221"/>
                                  <a:gd name="T34" fmla="*/ 2147483646 w 4260"/>
                                  <a:gd name="T35" fmla="*/ 2147483646 h 4221"/>
                                  <a:gd name="T36" fmla="*/ 2147483646 w 4260"/>
                                  <a:gd name="T37" fmla="*/ 2147483646 h 4221"/>
                                  <a:gd name="T38" fmla="*/ 2147483646 w 4260"/>
                                  <a:gd name="T39" fmla="*/ 2147483646 h 4221"/>
                                  <a:gd name="T40" fmla="*/ 2147483646 w 4260"/>
                                  <a:gd name="T41" fmla="*/ 2147483646 h 4221"/>
                                  <a:gd name="T42" fmla="*/ 2147483646 w 4260"/>
                                  <a:gd name="T43" fmla="*/ 2147483646 h 4221"/>
                                  <a:gd name="T44" fmla="*/ 2147483646 w 4260"/>
                                  <a:gd name="T45" fmla="*/ 2147483646 h 4221"/>
                                  <a:gd name="T46" fmla="*/ 2147483646 w 4260"/>
                                  <a:gd name="T47" fmla="*/ 2147483646 h 4221"/>
                                  <a:gd name="T48" fmla="*/ 2147483646 w 4260"/>
                                  <a:gd name="T49" fmla="*/ 2147483646 h 4221"/>
                                  <a:gd name="T50" fmla="*/ 2147483646 w 4260"/>
                                  <a:gd name="T51" fmla="*/ 2147483646 h 4221"/>
                                  <a:gd name="T52" fmla="*/ 2147483646 w 4260"/>
                                  <a:gd name="T53" fmla="*/ 2147483646 h 4221"/>
                                  <a:gd name="T54" fmla="*/ 2147483646 w 4260"/>
                                  <a:gd name="T55" fmla="*/ 2147483646 h 4221"/>
                                  <a:gd name="T56" fmla="*/ 2147483646 w 4260"/>
                                  <a:gd name="T57" fmla="*/ 2147483646 h 4221"/>
                                  <a:gd name="T58" fmla="*/ 2147483646 w 4260"/>
                                  <a:gd name="T59" fmla="*/ 2147483646 h 4221"/>
                                  <a:gd name="T60" fmla="*/ 2147483646 w 4260"/>
                                  <a:gd name="T61" fmla="*/ 2147483646 h 4221"/>
                                  <a:gd name="T62" fmla="*/ 2147483646 w 4260"/>
                                  <a:gd name="T63" fmla="*/ 2147483646 h 4221"/>
                                  <a:gd name="T64" fmla="*/ 2147483646 w 4260"/>
                                  <a:gd name="T65" fmla="*/ 2147483646 h 4221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</a:gdLst>
                                <a:ahLst/>
                                <a:cxnLst>
                                  <a:cxn ang="T66">
                                    <a:pos x="T0" y="T1"/>
                                  </a:cxn>
                                  <a:cxn ang="T67">
                                    <a:pos x="T2" y="T3"/>
                                  </a:cxn>
                                  <a:cxn ang="T68">
                                    <a:pos x="T4" y="T5"/>
                                  </a:cxn>
                                  <a:cxn ang="T69">
                                    <a:pos x="T6" y="T7"/>
                                  </a:cxn>
                                  <a:cxn ang="T70">
                                    <a:pos x="T8" y="T9"/>
                                  </a:cxn>
                                  <a:cxn ang="T71">
                                    <a:pos x="T10" y="T11"/>
                                  </a:cxn>
                                  <a:cxn ang="T72">
                                    <a:pos x="T12" y="T13"/>
                                  </a:cxn>
                                  <a:cxn ang="T73">
                                    <a:pos x="T14" y="T15"/>
                                  </a:cxn>
                                  <a:cxn ang="T74">
                                    <a:pos x="T16" y="T17"/>
                                  </a:cxn>
                                  <a:cxn ang="T75">
                                    <a:pos x="T18" y="T19"/>
                                  </a:cxn>
                                  <a:cxn ang="T76">
                                    <a:pos x="T20" y="T21"/>
                                  </a:cxn>
                                  <a:cxn ang="T77">
                                    <a:pos x="T22" y="T23"/>
                                  </a:cxn>
                                  <a:cxn ang="T78">
                                    <a:pos x="T24" y="T25"/>
                                  </a:cxn>
                                  <a:cxn ang="T79">
                                    <a:pos x="T26" y="T27"/>
                                  </a:cxn>
                                  <a:cxn ang="T80">
                                    <a:pos x="T28" y="T29"/>
                                  </a:cxn>
                                  <a:cxn ang="T81">
                                    <a:pos x="T30" y="T31"/>
                                  </a:cxn>
                                  <a:cxn ang="T82">
                                    <a:pos x="T32" y="T33"/>
                                  </a:cxn>
                                  <a:cxn ang="T83">
                                    <a:pos x="T34" y="T35"/>
                                  </a:cxn>
                                  <a:cxn ang="T84">
                                    <a:pos x="T36" y="T37"/>
                                  </a:cxn>
                                  <a:cxn ang="T85">
                                    <a:pos x="T38" y="T39"/>
                                  </a:cxn>
                                  <a:cxn ang="T86">
                                    <a:pos x="T40" y="T41"/>
                                  </a:cxn>
                                  <a:cxn ang="T87">
                                    <a:pos x="T42" y="T43"/>
                                  </a:cxn>
                                  <a:cxn ang="T88">
                                    <a:pos x="T44" y="T45"/>
                                  </a:cxn>
                                  <a:cxn ang="T89">
                                    <a:pos x="T46" y="T47"/>
                                  </a:cxn>
                                  <a:cxn ang="T90">
                                    <a:pos x="T48" y="T49"/>
                                  </a:cxn>
                                  <a:cxn ang="T91">
                                    <a:pos x="T50" y="T51"/>
                                  </a:cxn>
                                  <a:cxn ang="T92">
                                    <a:pos x="T52" y="T53"/>
                                  </a:cxn>
                                  <a:cxn ang="T93">
                                    <a:pos x="T54" y="T55"/>
                                  </a:cxn>
                                  <a:cxn ang="T94">
                                    <a:pos x="T56" y="T57"/>
                                  </a:cxn>
                                  <a:cxn ang="T95">
                                    <a:pos x="T58" y="T59"/>
                                  </a:cxn>
                                  <a:cxn ang="T96">
                                    <a:pos x="T60" y="T61"/>
                                  </a:cxn>
                                  <a:cxn ang="T97">
                                    <a:pos x="T62" y="T63"/>
                                  </a:cxn>
                                  <a:cxn ang="T98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4260" h="4221">
                                    <a:moveTo>
                                      <a:pt x="3953" y="1726"/>
                                    </a:moveTo>
                                    <a:cubicBezTo>
                                      <a:pt x="3582" y="2097"/>
                                      <a:pt x="3582" y="2097"/>
                                      <a:pt x="3582" y="2097"/>
                                    </a:cubicBezTo>
                                    <a:cubicBezTo>
                                      <a:pt x="3351" y="2328"/>
                                      <a:pt x="2993" y="2379"/>
                                      <a:pt x="2712" y="2251"/>
                                    </a:cubicBezTo>
                                    <a:cubicBezTo>
                                      <a:pt x="3582" y="1381"/>
                                      <a:pt x="3582" y="1381"/>
                                      <a:pt x="3582" y="1381"/>
                                    </a:cubicBezTo>
                                    <a:cubicBezTo>
                                      <a:pt x="3684" y="1279"/>
                                      <a:pt x="3684" y="1125"/>
                                      <a:pt x="3582" y="1023"/>
                                    </a:cubicBezTo>
                                    <a:cubicBezTo>
                                      <a:pt x="3224" y="665"/>
                                      <a:pt x="3224" y="665"/>
                                      <a:pt x="3224" y="665"/>
                                    </a:cubicBezTo>
                                    <a:cubicBezTo>
                                      <a:pt x="3121" y="563"/>
                                      <a:pt x="2968" y="563"/>
                                      <a:pt x="2865" y="665"/>
                                    </a:cubicBezTo>
                                    <a:cubicBezTo>
                                      <a:pt x="1996" y="1535"/>
                                      <a:pt x="1996" y="1535"/>
                                      <a:pt x="1996" y="1535"/>
                                    </a:cubicBezTo>
                                    <a:cubicBezTo>
                                      <a:pt x="1855" y="1253"/>
                                      <a:pt x="1906" y="895"/>
                                      <a:pt x="2149" y="665"/>
                                    </a:cubicBezTo>
                                    <a:cubicBezTo>
                                      <a:pt x="2520" y="294"/>
                                      <a:pt x="2520" y="294"/>
                                      <a:pt x="2520" y="294"/>
                                    </a:cubicBezTo>
                                    <a:cubicBezTo>
                                      <a:pt x="2814" y="0"/>
                                      <a:pt x="3300" y="0"/>
                                      <a:pt x="3607" y="294"/>
                                    </a:cubicBezTo>
                                    <a:cubicBezTo>
                                      <a:pt x="3965" y="652"/>
                                      <a:pt x="3965" y="652"/>
                                      <a:pt x="3965" y="652"/>
                                    </a:cubicBezTo>
                                    <a:cubicBezTo>
                                      <a:pt x="4260" y="934"/>
                                      <a:pt x="4260" y="1420"/>
                                      <a:pt x="3953" y="1726"/>
                                    </a:cubicBezTo>
                                    <a:close/>
                                    <a:moveTo>
                                      <a:pt x="1420" y="2814"/>
                                    </a:moveTo>
                                    <a:cubicBezTo>
                                      <a:pt x="1318" y="2711"/>
                                      <a:pt x="1318" y="2558"/>
                                      <a:pt x="1420" y="2456"/>
                                    </a:cubicBezTo>
                                    <a:cubicBezTo>
                                      <a:pt x="2507" y="1368"/>
                                      <a:pt x="2507" y="1368"/>
                                      <a:pt x="2507" y="1368"/>
                                    </a:cubicBezTo>
                                    <a:cubicBezTo>
                                      <a:pt x="2610" y="1266"/>
                                      <a:pt x="2763" y="1266"/>
                                      <a:pt x="2865" y="1368"/>
                                    </a:cubicBezTo>
                                    <a:cubicBezTo>
                                      <a:pt x="2968" y="1471"/>
                                      <a:pt x="2968" y="1624"/>
                                      <a:pt x="2865" y="1726"/>
                                    </a:cubicBezTo>
                                    <a:cubicBezTo>
                                      <a:pt x="1778" y="2814"/>
                                      <a:pt x="1778" y="2814"/>
                                      <a:pt x="1778" y="2814"/>
                                    </a:cubicBezTo>
                                    <a:cubicBezTo>
                                      <a:pt x="1676" y="2916"/>
                                      <a:pt x="1510" y="2916"/>
                                      <a:pt x="1420" y="2814"/>
                                    </a:cubicBezTo>
                                    <a:close/>
                                    <a:moveTo>
                                      <a:pt x="691" y="3185"/>
                                    </a:moveTo>
                                    <a:cubicBezTo>
                                      <a:pt x="1049" y="3543"/>
                                      <a:pt x="1049" y="3543"/>
                                      <a:pt x="1049" y="3543"/>
                                    </a:cubicBezTo>
                                    <a:cubicBezTo>
                                      <a:pt x="1152" y="3645"/>
                                      <a:pt x="1305" y="3645"/>
                                      <a:pt x="1407" y="3543"/>
                                    </a:cubicBezTo>
                                    <a:cubicBezTo>
                                      <a:pt x="2277" y="2673"/>
                                      <a:pt x="2277" y="2673"/>
                                      <a:pt x="2277" y="2673"/>
                                    </a:cubicBezTo>
                                    <a:cubicBezTo>
                                      <a:pt x="2418" y="2954"/>
                                      <a:pt x="2367" y="3312"/>
                                      <a:pt x="2124" y="3543"/>
                                    </a:cubicBezTo>
                                    <a:cubicBezTo>
                                      <a:pt x="1778" y="3926"/>
                                      <a:pt x="1778" y="3926"/>
                                      <a:pt x="1778" y="3926"/>
                                    </a:cubicBezTo>
                                    <a:cubicBezTo>
                                      <a:pt x="1484" y="4221"/>
                                      <a:pt x="998" y="4221"/>
                                      <a:pt x="691" y="3926"/>
                                    </a:cubicBezTo>
                                    <a:cubicBezTo>
                                      <a:pt x="295" y="3530"/>
                                      <a:pt x="295" y="3530"/>
                                      <a:pt x="295" y="3530"/>
                                    </a:cubicBezTo>
                                    <a:cubicBezTo>
                                      <a:pt x="0" y="3236"/>
                                      <a:pt x="0" y="2750"/>
                                      <a:pt x="295" y="2443"/>
                                    </a:cubicBezTo>
                                    <a:cubicBezTo>
                                      <a:pt x="691" y="2097"/>
                                      <a:pt x="691" y="2097"/>
                                      <a:pt x="691" y="2097"/>
                                    </a:cubicBezTo>
                                    <a:cubicBezTo>
                                      <a:pt x="921" y="1867"/>
                                      <a:pt x="1279" y="1816"/>
                                      <a:pt x="1561" y="1944"/>
                                    </a:cubicBezTo>
                                    <a:cubicBezTo>
                                      <a:pt x="691" y="2814"/>
                                      <a:pt x="691" y="2814"/>
                                      <a:pt x="691" y="2814"/>
                                    </a:cubicBezTo>
                                    <a:cubicBezTo>
                                      <a:pt x="589" y="2916"/>
                                      <a:pt x="589" y="3082"/>
                                      <a:pt x="691" y="318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49770936" name="矩形 29"/>
                        <wps:cNvSpPr>
                          <a:spLocks noChangeArrowheads="1"/>
                        </wps:cNvSpPr>
                        <wps:spPr bwMode="auto">
                          <a:xfrm>
                            <a:off x="381000" y="487680"/>
                            <a:ext cx="6456045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00590" w14:textId="77777777" w:rsidR="00000000" w:rsidRDefault="00CC029D">
                              <w:pPr>
                                <w:tabs>
                                  <w:tab w:val="left" w:pos="3105"/>
                                  <w:tab w:val="left" w:pos="7828"/>
                                </w:tabs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.08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—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15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大学生记者团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办公策划部干事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</w:p>
                            <w:p w14:paraId="159246DF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负责组织和安排各项活动，做好活动策划，现场执行等各项工作；</w:t>
                              </w:r>
                            </w:p>
                            <w:p w14:paraId="27B59F85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负责办公用品管理、团内事物规划、工作表格制定、稿件数量统计等</w:t>
                              </w:r>
                            </w:p>
                            <w:p w14:paraId="7DB5883B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</w:pPr>
                            </w:p>
                            <w:p w14:paraId="3838343F" w14:textId="77777777" w:rsidR="00000000" w:rsidRDefault="00CC029D">
                              <w:pPr>
                                <w:tabs>
                                  <w:tab w:val="left" w:pos="3105"/>
                                  <w:tab w:val="left" w:pos="7828"/>
                                </w:tabs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12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.08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—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大学生记者团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办公策划部干事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</w:p>
                            <w:p w14:paraId="5F39359E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负责组织和安排各项活动，做好活动策划，现场执行等各项工作；</w:t>
                              </w:r>
                            </w:p>
                            <w:p w14:paraId="30CADB58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负责办公用品管理、团内事物规划、工作表格制定、稿件数量统计等</w:t>
                              </w:r>
                            </w:p>
                            <w:p w14:paraId="714D9CDA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908ED" id="组合 11" o:spid="_x0000_s1043" style="position:absolute;left:0;text-align:left;margin-left:-59.55pt;margin-top:325.2pt;width:538.35pt;height:205.6pt;z-index:251657728" coordsize="68370,26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d24AoAAKo1AAAOAAAAZHJzL2Uyb0RvYy54bWzUW82O5LYRvgfIOwh9DOCdJqnfxs4a9np3&#10;EcBJFvDkATTd6h+kW+pImu1Znw0npyCnXGIkSJAECODccguCPM2u8xj5iqTUYg/VQ649i3gOA0ks&#10;sn6+qiKLZD/+8Ha3DV4VdbOpyssJezSdBEU5rxabcnU5+fnV8w/SSdC0ebnIt1VZXE5eF83kwyc/&#10;/MHjw35W8GpdbRdFHWCQspkd9peTddvuZxcXzXxd7PLmUbUvSjQuq3qXt3itVxeLOj9g9N32gk+n&#10;8cWhqhf7upoXTYOvn6jGyRM5/nJZzNufLZdN0Qbbywlka+X/Wv6/pv8XTx7ns1Wd79ebuRYjfwcp&#10;dvmmBNN+qE/yNg9u6s2doXabeV011bJ9NK92F9VyuZkXUgdow6Yn2ryoq5u91GU1O6z2vZlg2hM7&#10;vfOw85++elHvP9u/rJX0ePy0mv+igV0uDvvVbNhO7ytFHFwfflItgGd+01ZS8dtlvaMhoFJwK+37&#10;urdvcdsGc3yMU5FMw2gSzNHGY8YY1wjM14DpTr/5+tk9PS/ymWIshdXCEfhaUvUIJV7WwWYBpmwa&#10;MxFmcTIJynwHBb751xdvfvvrIIvIFU41Jjwf1iJJGvPOIqFg6dRukA9I7iRR7jowS5ImPIZfk0FD&#10;wTkXRDJqFcRYc3Sj5tu50WfrfF9I72zITbSF0zDJ4nQKkJV93/7uV2+/+vrtn74MWJYqG0tycrmg&#10;vf24gl8w6UGN8rygrJ6u83JVfFTX1WFd5AvIyaRah33flbBqZg0Ncp8rijgi1gFMZJix80o+jWFF&#10;NmrEfLavm/ZFUe0Ceric1MgqUuL81adNq+zdkVAIlNXzzXaL7/lsWxofAAx9gbMq2ZUW7e31rfTO&#10;uLPPdbV4Dc3qSuUr5Fc8rKv680lwQK66nDS/vMnrYhJsf1zCOhkLQ0pu8iWMEkRVUA9brocteTnH&#10;UJeTdhKox6etSog3+3qzWoOTwqOsPkJwLzdSQ5JYSaXFhyMp6R/cowSL4iQRKZTSIfv7f779zV//&#10;+58/4P83X/8tEDIutHM8LVUqm9+WOpX1DiUd9ur1HlFv+JPq0mFyrz+FLBSJ8ifBMtZFbOdOsUh4&#10;mnLlTjKa+3C840nbTUkRlM9cPCk4IIOKiKJ9t1/AB8oVENyuMO/O21qFULXdLMj5aMymXl0/3dbB&#10;qxxzH0tZwqSdIE0zJNttWszA283ucoLsgz9ywnxGgfesXMjnNt9s1bPdgZVjUCCQEbVnjGXgacRY&#10;liVkQSMDC50dzDnnu8/ALEoTGWj5rIOMp4mIY4UYPYeZssHJrDToeUzB9r495Kfz0nvIwAR0Gkaw&#10;cWfht3/5x5uvvgyEVEvHSTflP1TWhZsi4Q5Mdt7YvcHuxEix3W72zdkwMfzZcPtwGj6LpGOduv22&#10;pHhiPIHDv0tAjY/8nQXUA+d/ShrfjxkgFSnnLDouKp7XRUE1QYBU3M2ZWIKM+nSzx5RNWR9zwbPF&#10;pn1Zbcr2Wy4rUiGyTDn5lIVRqFJG5+UsEohClVJYhPm5c8JunTy/UWuKYfZHsltgRUGfVgudHa/g&#10;nsvdFkXJjy4CzsIkTEUcxsEhCGnlJ/PzkRga2ojXIMYK54QYc5SN2D6ysBPbRw7txPaRsVS0iWEf&#10;GVnaRmwfGQnQRmwfGWDZiO0jA3gbsX1k5gehF4bMC0TmhSLzgpF54ci8gMTKxcfeXlAyLyxpaW1D&#10;3u4miDkrtd1PuBeWKPV8xvbCknthyb2w5F5Yci8suReWwgtL4YWl8MJSeGEpvLAUXlgKLyxReXn4&#10;IFb4Vmp77GC1aqW2xw7Vv+5xGXphGXphiRWJVZIRub2wpJ0im5YjY3thGXphifWMVRI7liiorNR2&#10;uanEtWlpHzvywjLywjLywhJrQB+5vbCMvLCMvLBEgeQjtxeWtDnpjmXshWXshWXshWXshWXshSVt&#10;NfQ2mQYxbboEcRQh956s0Gmb2pFyiOH5MYf4naVMhtidpxzidp5yiNl5yiFe5ymHWJ2nHOJ0ntIZ&#10;I+zKO2JE9aAbmokzRrQr6jZm6owRbV46jumMUeqMUeqMUeqMUeqMUeqMUeqMUeaMUeaMUeaMUeaM&#10;UeaMEU7LHD0kc8aItivdvI4Oc8YpsdHX76Lka3VAk89wHKB3VvCEXS8coV4hD9NWy75q6OSRNlqw&#10;Y3mljgZkD2odkCcGOQAg8u7ADXQn5KlBDtsSuTxmhIh3yTODHGYj8m7H/g45cvNQdliEyOUGr230&#10;RB3pdKrSjgTRs1FlE26MT9sMssOouokwO2h9sStA5wIWhZPQ7KA17g8p7qocmR20zqjfxziY+FLp&#10;TjqojTCrSCcIa6X7Q9W7IpkYc600yucxkUyUqXKWIo3ijPw+xJnKYdlhVGmk+WEHqnGpA6rXEZGQ&#10;7Y0OnV+PIp2aSFM1KjmMKo3cb3DQSqtjOxsOmAKMDlppdX5h7WAiTcUgiYQyb0xpE2mq8GSHcaVN&#10;pEOtNAqyMQ4m0qFWGlXWSAfMEkOlqcCSIo0ijcli2IGqJuqAemiMg4k0lUKyw6jSmDoMDlrpaFRp&#10;zCBGB600ypExkUykqRKRIo0rbSJN5QV1QOEwxsFEmmoG2WFcaRNpKgRkB0Np5YR6RqH7AKf3i+pJ&#10;gPtF1yQVZpi8pYmoe6SDJ7l5H6zpAfmIWnbVq+KqkjQtzUcio+oTrBmueGjtjjTzm+vN/OPic6NH&#10;RCs39OBTTKaKsxrKuYH0MkY23/ZqOEE1N/ERyEcDPjyjxYZswAp22JDoCYTzo3vez6cTmwlktcFw&#10;wrnBTZ+YVqdkaW6KLfoGplI6oDQNyqbHyeF+fbieIGLUi0N1HL+7KcNo0xnKRCh4B0w4buVYv6dU&#10;vIJeC+XEBAf4KrRxzGWo4t7gxidFrlHIIBgG2rBsqgRI1cWtDhgckGFZ7qkNj/TSgCN/DZi4fndS&#10;had0nALJ9JldF0p0/HznazzFYhhftUBODETWAYnEPtDC9bsTE5W2IFmGaX/ApP/OQthy0GDLYmZO&#10;mW+rppA9jtlNGUeOJc1AtgMJRDzSmKPoHrhBpwyXqKVt5xesb4jUdYC+geSVPEJssSke5sjmm+LD&#10;Iw0QQ4oYquve4GRu3JFU0jGOYmVgVp7QdhZwuNPQhXMnmRufLjngfNnItH3WYLimaAjQ8znOTqal&#10;zDeNj7z2Q46tEe1hcG5w0ofFuOKjAggHjQO74Shew52dNPR+cPQ1U4NxP42pbIdS8LFukXCPm051&#10;lhKRur/Qm8G5wc0MTK/xcGPATNOC7lKQyKcNoXbsTjInPpzTJhjBGqMMHJjbvcGNT9iFd9bdt9Dx&#10;KGinlPQRWGgMBWB6yvXSBzdtVRoRmVp69fg4Nzjpw0K98DjezlD6ZPq+6un33tO0XE5cOO3WkG0i&#10;FIND2zh+d2Kiokrwbg9b6aFjLUFtYmHMQ+X9Tgw61U/Xtq7fnZhkeu3EUvjTQGK5MCQb4hrlST6h&#10;IwtqyFASoocTm17mkyzo+t2JSUQblJCMn2S67ruYoloY6NgxH2QxewIEdypopK59ZSNFOt5oGr+R&#10;91z+aVMZZE53pb8vN6OP9z5hJ+PnCO/hBmgU4n7tNKOzfH3F9o9/f/PvPwe4HgHA39MFUNRsdJmY&#10;XDDEjVtsZEln6y7IYeKJj78FYVzQFXYVQN0Vue5O/UNfu5ehTlb5v3CuZk/X7p+fu3YvHQo/CJIh&#10;qH+8RL84Gr5Ltzv+xOrJ/wAAAP//AwBQSwMEFAAGAAgAAAAhACYHZ5vjAAAADQEAAA8AAABkcnMv&#10;ZG93bnJldi54bWxMj8FOwzAQRO9I/IO1SNxa20BMG+JUVQWcKiRaJNSbm2yTqLEdxW6S/j3LCY6r&#10;eZp5m60m27IB+9B4p0HOBTB0hS8bV2n42r/NFsBCNK40rXeo4YoBVvntTWbS0o/uE4ddrBiVuJAa&#10;DXWMXcp5KGq0Jsx9h46yk++tiXT2FS97M1K5bfmDEIpb0zhaqE2HmxqL8+5iNbyPZlw/ytdhez5t&#10;rod98vG9laj1/d20fgEWcYp/MPzqkzrk5HT0F1cG1mqYSbmUxGpQiXgCRsgyeVbAjsQKJRXwPOP/&#10;v8h/AAAA//8DAFBLAQItABQABgAIAAAAIQC2gziS/gAAAOEBAAATAAAAAAAAAAAAAAAAAAAAAABb&#10;Q29udGVudF9UeXBlc10ueG1sUEsBAi0AFAAGAAgAAAAhADj9If/WAAAAlAEAAAsAAAAAAAAAAAAA&#10;AAAALwEAAF9yZWxzLy5yZWxzUEsBAi0AFAAGAAgAAAAhABlkh3bgCgAAqjUAAA4AAAAAAAAAAAAA&#10;AAAALgIAAGRycy9lMm9Eb2MueG1sUEsBAi0AFAAGAAgAAAAhACYHZ5vjAAAADQEAAA8AAAAAAAAA&#10;AAAAAAAAOg0AAGRycy9kb3ducmV2LnhtbFBLBQYAAAAABAAEAPMAAABKDgAAAAA=&#10;">
                <v:group id="组合 95" o:spid="_x0000_s1044" style="position:absolute;width:67862;height:4318" coordorigin=",-1061" coordsize="67872,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rDzAAAAOMAAAAPAAAAZHJzL2Rvd25yZXYueG1sRI9Ba8JA&#10;FITvhf6H5RW81c1qm9rUVUTa0oMIVaH09sg+k2D2bciuSfz33YLgcZiZb5j5crC16Kj1lWMNapyA&#10;IM6dqbjQcNh/PM5A+IBssHZMGi7kYbm4v5tjZlzP39TtQiEihH2GGsoQmkxKn5dk0Y9dQxy9o2st&#10;hijbQpoW+wi3tZwkSSotVhwXSmxoXVJ+2p2ths8e+9VUvXeb03F9+d0/b382irQePQyrNxCBhnAL&#10;X9tfRsNEJamaPr2mL/D/Kf4BufgDAAD//wMAUEsBAi0AFAAGAAgAAAAhANvh9svuAAAAhQEAABMA&#10;AAAAAAAAAAAAAAAAAAAAAFtDb250ZW50X1R5cGVzXS54bWxQSwECLQAUAAYACAAAACEAWvQsW78A&#10;AAAVAQAACwAAAAAAAAAAAAAAAAAfAQAAX3JlbHMvLnJlbHNQSwECLQAUAAYACAAAACEAx1sqw8wA&#10;AADjAAAADwAAAAAAAAAAAAAAAAAHAgAAZHJzL2Rvd25yZXYueG1sUEsFBgAAAAADAAMAtwAAAAAD&#10;AAAAAA==&#10;">
                  <v:shape id="文本框 198" o:spid="_x0000_s1045" type="#_x0000_t202" style="position:absolute;left:3651;top:-1061;width:20688;height:4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oojyQAAAOEAAAAPAAAAZHJzL2Rvd25yZXYueG1sRI9Pa8JA&#10;FMTvQr/D8gRvuquojWk2UhShpxbtH+jtkX0modm3Ibua9Nt3C4LHYWZ+w2TbwTbiSp2vHWuYzxQI&#10;4sKZmksNH++HaQLCB2SDjWPS8EsetvnDKMPUuJ6PdD2FUkQI+xQ1VCG0qZS+qMiin7mWOHpn11kM&#10;UXalNB32EW4buVBqLS3WHBcqbGlXUfFzulgNn6/n76+leiv3dtX2blCS7UZqPRkPz08gAg3hHr61&#10;X4yGZPm4WSdqBf+P4huQ+R8AAAD//wMAUEsBAi0AFAAGAAgAAAAhANvh9svuAAAAhQEAABMAAAAA&#10;AAAAAAAAAAAAAAAAAFtDb250ZW50X1R5cGVzXS54bWxQSwECLQAUAAYACAAAACEAWvQsW78AAAAV&#10;AQAACwAAAAAAAAAAAAAAAAAfAQAAX3JlbHMvLnJlbHNQSwECLQAUAAYACAAAACEAmT6KI8kAAADh&#10;AAAADwAAAAAAAAAAAAAAAAAHAgAAZHJzL2Rvd25yZXYueG1sUEsFBgAAAAADAAMAtwAAAP0CAAAA&#10;AA==&#10;" filled="f" stroked="f">
                    <v:textbox>
                      <w:txbxContent>
                        <w:p w14:paraId="59F2DC58" w14:textId="77777777" w:rsidR="00000000" w:rsidRDefault="00CC029D">
                          <w:pPr>
                            <w:kinsoku w:val="0"/>
                            <w:overflowPunct w:val="0"/>
                            <w:spacing w:after="180" w:line="252" w:lineRule="auto"/>
                            <w:textAlignment w:val="baseline"/>
                          </w:pP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校内经历（</w:t>
                          </w:r>
                          <w:r>
                            <w:rPr>
                              <w:rFonts w:ascii="Calibri" w:eastAsia="微软雅黑" w:hAnsi="Calibri"/>
                              <w:color w:val="171717"/>
                              <w:kern w:val="24"/>
                            </w:rPr>
                            <w:t>Compus</w:t>
                          </w: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）</w:t>
                          </w:r>
                        </w:p>
                      </w:txbxContent>
                    </v:textbox>
                  </v:shape>
                  <v:line id="直接连接符 37" o:spid="_x0000_s1046" style="position:absolute;visibility:visible;mso-wrap-style:square" from="4143,3191" to="67872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dByQAAAOIAAAAPAAAAZHJzL2Rvd25yZXYueG1sRI/LisIw&#10;FIb3wrxDOANuRFMVb9Uo4zBCsQvx8gCH5tiWaU5qE7Xz9pOF4PLnv/GtNq2pxIMaV1pWMBxEIIgz&#10;q0vOFVzOu/4chPPIGivLpOCPHGzWH50Vxto++UiPk89FGGEXo4LC+zqW0mUFGXQDWxMH72obgz7I&#10;Jpe6wWcYN5UcRdFUGiw5PBRY03dB2e/pbhRwdOzdDmnCP6Nku7/f0oW+7hZKdT/bryUIT61/h1/t&#10;RCsYDyfT2Ww8DxABKeCAXP8DAAD//wMAUEsBAi0AFAAGAAgAAAAhANvh9svuAAAAhQEAABMAAAAA&#10;AAAAAAAAAAAAAAAAAFtDb250ZW50X1R5cGVzXS54bWxQSwECLQAUAAYACAAAACEAWvQsW78AAAAV&#10;AQAACwAAAAAAAAAAAAAAAAAfAQAAX3JlbHMvLnJlbHNQSwECLQAUAAYACAAAACEAsuEXQckAAADi&#10;AAAADwAAAAAAAAAAAAAAAAAHAgAAZHJzL2Rvd25yZXYueG1sUEsFBgAAAAADAAMAtwAAAP0CAAAA&#10;AA==&#10;" strokecolor="#181717" strokeweight=".5pt">
                    <v:stroke joinstyle="miter"/>
                  </v:line>
                  <v:group id="组合 38" o:spid="_x0000_s1047" style="position:absolute;top:158;width:2873;height:2874" coordorigin=",15876" coordsize="287366,28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0VyAAAAOMAAAAPAAAAZHJzL2Rvd25yZXYueG1sRE/Pa8Iw&#10;FL4L+x/CG3jTNIo6O6OIbMODDKYD8fZonm2xeSlN1tb/fjkIHj++36tNbyvRUuNLxxrUOAFBnDlT&#10;cq7h9/Q5egPhA7LByjFpuJOHzfplsMLUuI5/qD2GXMQQ9ilqKEKoUyl9VpBFP3Y1ceSurrEYImxy&#10;aRrsYrit5CRJ5tJiybGhwJp2BWW345/V8NVht52qj/Zwu+7ul9Ps+3xQpPXwtd++gwjUh6f44d4b&#10;DZNkptRyuVjE0fFT/ANy/Q8AAP//AwBQSwECLQAUAAYACAAAACEA2+H2y+4AAACFAQAAEwAAAAAA&#10;AAAAAAAAAAAAAAAAW0NvbnRlbnRfVHlwZXNdLnhtbFBLAQItABQABgAIAAAAIQBa9CxbvwAAABUB&#10;AAALAAAAAAAAAAAAAAAAAB8BAABfcmVscy8ucmVsc1BLAQItABQABgAIAAAAIQALPM0VyAAAAOMA&#10;AAAPAAAAAAAAAAAAAAAAAAcCAABkcnMvZG93bnJldi54bWxQSwUGAAAAAAMAAwC3AAAA/AIAAAAA&#10;">
                    <v:oval id="椭圆 39" o:spid="_x0000_s1048" style="position:absolute;top:15876;width:287366;height:28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oVryAAAAOMAAAAPAAAAZHJzL2Rvd25yZXYueG1sRE/NasJA&#10;EL4X+g7LCL3VTbQaTV1FC4FiD5q0vQ/ZMQnNzobsqunbdwWhx/n+Z7UZTCsu1LvGsoJ4HIEgLq1u&#10;uFLw9Zk9L0A4j6yxtUwKfsnBZv34sMJU2yvndCl8JUIIuxQV1N53qZSurMmgG9uOOHAn2xv04ewr&#10;qXu8hnDTykkUzaXBhkNDjR291VT+FGejYHLcW/zOd1Nzjl2Wfcybw1QWSj2Nhu0rCE+D/xff3e86&#10;zE/iZPEyWy4TuP0UAJDrPwAAAP//AwBQSwECLQAUAAYACAAAACEA2+H2y+4AAACFAQAAEwAAAAAA&#10;AAAAAAAAAAAAAAAAW0NvbnRlbnRfVHlwZXNdLnhtbFBLAQItABQABgAIAAAAIQBa9CxbvwAAABUB&#10;AAALAAAAAAAAAAAAAAAAAB8BAABfcmVscy8ucmVsc1BLAQItABQABgAIAAAAIQBc3oVryAAAAOMA&#10;AAAPAAAAAAAAAAAAAAAAAAcCAABkcnMvZG93bnJldi54bWxQSwUGAAAAAAMAAwC3AAAA/AIAAAAA&#10;" fillcolor="#404e58" strokecolor="#404e58" strokeweight="1pt">
                      <v:stroke joinstyle="miter"/>
                    </v:oval>
                    <v:shape id="Freeform 143" o:spid="_x0000_s1049" style="position:absolute;left:83399;top:101454;width:153178;height:151448;visibility:visible;mso-wrap-style:square;v-text-anchor:top" coordsize="4260,4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udygAAAOIAAAAPAAAAZHJzL2Rvd25yZXYueG1sRI9RS8NA&#10;EITfBf/DsYJv9tJoSkh7LSIIKlpqtX1ecmsSzO2FuzWN/94TBB+H2flmZ7WZXK9GCrHzbGA+y0AR&#10;19523Bh4f7u/KkFFQbbYeyYD3xRhsz4/W2Fl/YlfadxLoxKEY4UGWpGh0jrWLTmMMz8QJ+/DB4eS&#10;ZGi0DXhKcNfrPMsW2mHHqaHFge5aqj/3Xy698Sw3izA23e5RHwvZ5YeXp+3BmMuL6XYJSmiS/+O/&#10;9IM1UF6XeT4vsgJ+JyUO6PUPAAAA//8DAFBLAQItABQABgAIAAAAIQDb4fbL7gAAAIUBAAATAAAA&#10;AAAAAAAAAAAAAAAAAABbQ29udGVudF9UeXBlc10ueG1sUEsBAi0AFAAGAAgAAAAhAFr0LFu/AAAA&#10;FQEAAAsAAAAAAAAAAAAAAAAAHwEAAF9yZWxzLy5yZWxzUEsBAi0AFAAGAAgAAAAhAHgii53KAAAA&#10;4gAAAA8AAAAAAAAAAAAAAAAABwIAAGRycy9kb3ducmV2LnhtbFBLBQYAAAAAAwADALcAAAD+AgAA&#10;AAA=&#10;" path="m3953,1726v-371,371,-371,371,-371,371c3351,2328,2993,2379,2712,2251v870,-870,870,-870,870,-870c3684,1279,3684,1125,3582,1023,3224,665,3224,665,3224,665v-103,-102,-256,-102,-359,c1996,1535,1996,1535,1996,1535,1855,1253,1906,895,2149,665,2520,294,2520,294,2520,294,2814,,3300,,3607,294v358,358,358,358,358,358c4260,934,4260,1420,3953,1726xm1420,2814v-102,-103,-102,-256,,-358c2507,1368,2507,1368,2507,1368v103,-102,256,-102,358,c2968,1471,2968,1624,2865,1726,1778,2814,1778,2814,1778,2814v-102,102,-268,102,-358,xm691,3185v358,358,358,358,358,358c1152,3645,1305,3645,1407,3543v870,-870,870,-870,870,-870c2418,2954,2367,3312,2124,3543v-346,383,-346,383,-346,383c1484,4221,998,4221,691,3926,295,3530,295,3530,295,3530,,3236,,2750,295,2443,691,2097,691,2097,691,2097v230,-230,588,-281,870,-153c691,2814,691,2814,691,2814v-102,102,-102,268,,371xe" stroked="f">
  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"/>
                      <o:lock v:ext="edit" aspectratio="t" verticies="t"/>
                    </v:shape>
                  </v:group>
                </v:group>
                <v:rect id="矩形 29" o:spid="_x0000_s1050" style="position:absolute;left:3810;top:4876;width:64560;height:2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WcywAAAOIAAAAPAAAAZHJzL2Rvd25yZXYueG1sRI/BTsMw&#10;EETvSP0HaytxQdQG2qQJdStUQAq9NfQDtvGShMbrKDZt+HuMhMRxNDNvNKvNaDtxpsG3jjXczRQI&#10;4sqZlmsNh/fX2yUIH5ANdo5Jwzd52KwnVyvMjbvwns5lqEWEsM9RQxNCn0vpq4Ys+pnriaP34QaL&#10;IcqhlmbAS4TbTt4rlUiLLceFBnvaNlSdyi+r4W033x22hfw8Ze3zTZGWSh6TF62vp+PTI4hAY/gP&#10;/7ULo2Exz9JUZQ8J/F6Kd0CufwAAAP//AwBQSwECLQAUAAYACAAAACEA2+H2y+4AAACFAQAAEwAA&#10;AAAAAAAAAAAAAAAAAAAAW0NvbnRlbnRfVHlwZXNdLnhtbFBLAQItABQABgAIAAAAIQBa9CxbvwAA&#10;ABUBAAALAAAAAAAAAAAAAAAAAB8BAABfcmVscy8ucmVsc1BLAQItABQABgAIAAAAIQBGvSWcywAA&#10;AOIAAAAPAAAAAAAAAAAAAAAAAAcCAABkcnMvZG93bnJldi54bWxQSwUGAAAAAAMAAwC3AAAA/wIA&#10;AAAA&#10;" filled="f" stroked="f">
                  <v:textbox style="mso-fit-shape-to-text:t">
                    <w:txbxContent>
                      <w:p w14:paraId="65700590" w14:textId="77777777" w:rsidR="00000000" w:rsidRDefault="00CC029D">
                        <w:pPr>
                          <w:tabs>
                            <w:tab w:val="left" w:pos="3105"/>
                            <w:tab w:val="left" w:pos="7828"/>
                          </w:tabs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13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.08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—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15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大学生记者团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办公策划部干事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</w:t>
                        </w:r>
                      </w:p>
                      <w:p w14:paraId="159246DF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负责组织和安排各项活动，做好活动策划，现场执行等各项工作；</w:t>
                        </w:r>
                      </w:p>
                      <w:p w14:paraId="27B59F85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负责办公用品管理、团内事物规划、工作表格制定、稿件数量统计等</w:t>
                        </w:r>
                      </w:p>
                      <w:p w14:paraId="7DB5883B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</w:pPr>
                      </w:p>
                      <w:p w14:paraId="3838343F" w14:textId="77777777" w:rsidR="00000000" w:rsidRDefault="00CC029D">
                        <w:pPr>
                          <w:tabs>
                            <w:tab w:val="left" w:pos="3105"/>
                            <w:tab w:val="left" w:pos="7828"/>
                          </w:tabs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12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.08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—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13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大学生记者团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办公策划部干事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</w:t>
                        </w:r>
                      </w:p>
                      <w:p w14:paraId="5F39359E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负责组织和安排各项活动，做好活动策划，现场执行等各项工作；</w:t>
                        </w:r>
                      </w:p>
                      <w:p w14:paraId="30CADB58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负责办公用品管理、团内事物规划、工作表格制定、稿件数量统计等</w:t>
                        </w:r>
                      </w:p>
                      <w:p w14:paraId="714D9CDA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266865EF" wp14:editId="5D2266AA">
                <wp:simplePos x="0" y="0"/>
                <wp:positionH relativeFrom="column">
                  <wp:posOffset>-756285</wp:posOffset>
                </wp:positionH>
                <wp:positionV relativeFrom="paragraph">
                  <wp:posOffset>6583680</wp:posOffset>
                </wp:positionV>
                <wp:extent cx="6786245" cy="1579880"/>
                <wp:effectExtent l="15240" t="1905" r="8890" b="0"/>
                <wp:wrapNone/>
                <wp:docPr id="1415658778" name="组合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6245" cy="1579880"/>
                          <a:chOff x="0" y="0"/>
                          <a:chExt cx="6786245" cy="1579880"/>
                        </a:xfrm>
                      </wpg:grpSpPr>
                      <wpg:grpSp>
                        <wpg:cNvPr id="11426221" name="组合 10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6245" cy="414020"/>
                            <a:chOff x="0" y="-95254"/>
                            <a:chExt cx="6787260" cy="414353"/>
                          </a:xfrm>
                        </wpg:grpSpPr>
                        <wps:wsp>
                          <wps:cNvPr id="1445685344" name="文本框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1542" y="-95254"/>
                              <a:ext cx="2438646" cy="369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DDB07F" w14:textId="77777777" w:rsidR="00000000" w:rsidRDefault="00CC029D">
                                <w:pPr>
                                  <w:kinsoku w:val="0"/>
                                  <w:overflowPunct w:val="0"/>
                                  <w:spacing w:after="180" w:line="252" w:lineRule="auto"/>
                                  <w:textAlignment w:val="baseline"/>
                                </w:pP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荣誉奖励（</w:t>
                                </w:r>
                                <w:r>
                                  <w:rPr>
                                    <w:rFonts w:ascii="Calibri" w:eastAsia="微软雅黑" w:hAnsi="Calibri"/>
                                    <w:color w:val="171717"/>
                                    <w:kern w:val="24"/>
                                  </w:rPr>
                                  <w:t>Honors&amp;Awards</w:t>
                                </w: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）</w:t>
                                </w:r>
                              </w:p>
                              <w:p w14:paraId="04C8DA99" w14:textId="77777777" w:rsidR="00000000" w:rsidRDefault="00CC029D">
                                <w:pPr>
                                  <w:kinsoku w:val="0"/>
                                  <w:overflowPunct w:val="0"/>
                                  <w:spacing w:after="180" w:line="252" w:lineRule="auto"/>
                                  <w:textAlignment w:val="baseline"/>
                                </w:pPr>
                                <w:r>
                                  <w:rPr>
                                    <w:rFonts w:ascii="微软雅黑" w:eastAsia="Microsoft YaHei UI" w:hAnsi="微软雅黑" w:hint="eastAsia"/>
                                    <w:color w:val="171717"/>
                                    <w:kern w:val="24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7168734" name="直接连接符 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78" y="319099"/>
                              <a:ext cx="6372882" cy="0"/>
                            </a:xfrm>
                            <a:prstGeom prst="line">
                              <a:avLst/>
                            </a:prstGeom>
                            <a:noFill/>
                            <a:ln w="6350" cmpd="sng" algn="ctr">
                              <a:solidFill>
                                <a:srgbClr val="181717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53387460" name="组合 45"/>
                          <wpg:cNvGrpSpPr>
                            <a:grpSpLocks/>
                          </wpg:cNvGrpSpPr>
                          <wpg:grpSpPr bwMode="auto">
                            <a:xfrm>
                              <a:off x="0" y="15876"/>
                              <a:ext cx="287366" cy="287349"/>
                              <a:chOff x="0" y="15876"/>
                              <a:chExt cx="287366" cy="287349"/>
                            </a:xfrm>
                          </wpg:grpSpPr>
                          <wps:wsp>
                            <wps:cNvPr id="2068192250" name="椭圆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5876"/>
                                <a:ext cx="287366" cy="2873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4E58"/>
                              </a:solidFill>
                              <a:ln w="12700" cmpd="sng" algn="ctr">
                                <a:solidFill>
                                  <a:srgbClr val="404E58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55649370" name="Freeform 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64658" y="84120"/>
                                <a:ext cx="158714" cy="151448"/>
                              </a:xfrm>
                              <a:custGeom>
                                <a:avLst/>
                                <a:gdLst>
                                  <a:gd name="T0" fmla="*/ 2147483646 w 178"/>
                                  <a:gd name="T1" fmla="*/ 2147483646 h 170"/>
                                  <a:gd name="T2" fmla="*/ 2147483646 w 178"/>
                                  <a:gd name="T3" fmla="*/ 2147483646 h 170"/>
                                  <a:gd name="T4" fmla="*/ 2147483646 w 178"/>
                                  <a:gd name="T5" fmla="*/ 0 h 170"/>
                                  <a:gd name="T6" fmla="*/ 2147483646 w 178"/>
                                  <a:gd name="T7" fmla="*/ 2147483646 h 170"/>
                                  <a:gd name="T8" fmla="*/ 0 w 178"/>
                                  <a:gd name="T9" fmla="*/ 2147483646 h 170"/>
                                  <a:gd name="T10" fmla="*/ 2147483646 w 178"/>
                                  <a:gd name="T11" fmla="*/ 2147483646 h 170"/>
                                  <a:gd name="T12" fmla="*/ 2147483646 w 178"/>
                                  <a:gd name="T13" fmla="*/ 2147483646 h 170"/>
                                  <a:gd name="T14" fmla="*/ 2147483646 w 178"/>
                                  <a:gd name="T15" fmla="*/ 2147483646 h 170"/>
                                  <a:gd name="T16" fmla="*/ 2147483646 w 178"/>
                                  <a:gd name="T17" fmla="*/ 2147483646 h 170"/>
                                  <a:gd name="T18" fmla="*/ 2147483646 w 178"/>
                                  <a:gd name="T19" fmla="*/ 2147483646 h 170"/>
                                  <a:gd name="T20" fmla="*/ 2147483646 w 178"/>
                                  <a:gd name="T21" fmla="*/ 2147483646 h 170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78" h="170">
                                    <a:moveTo>
                                      <a:pt x="178" y="65"/>
                                    </a:moveTo>
                                    <a:lnTo>
                                      <a:pt x="116" y="56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0" y="6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34" y="170"/>
                                    </a:lnTo>
                                    <a:lnTo>
                                      <a:pt x="89" y="141"/>
                                    </a:lnTo>
                                    <a:lnTo>
                                      <a:pt x="144" y="170"/>
                                    </a:lnTo>
                                    <a:lnTo>
                                      <a:pt x="133" y="109"/>
                                    </a:lnTo>
                                    <a:lnTo>
                                      <a:pt x="178" y="6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14781550" name="矩形 36"/>
                        <wps:cNvSpPr>
                          <a:spLocks noChangeArrowheads="1"/>
                        </wps:cNvSpPr>
                        <wps:spPr bwMode="auto">
                          <a:xfrm>
                            <a:off x="381000" y="472440"/>
                            <a:ext cx="4438650" cy="110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E8D96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计算机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CEAC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办公室应用软件专家证书；</w:t>
                              </w:r>
                            </w:p>
                            <w:p w14:paraId="167AACCE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.10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，评为“优秀文艺委员”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称号；</w:t>
                              </w:r>
                            </w:p>
                            <w:p w14:paraId="7B44114E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.08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，评为“优秀团员”称号；</w:t>
                              </w:r>
                            </w:p>
                            <w:p w14:paraId="7D58DF8F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.06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，评为“优秀文艺委员”称号。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6865EF" id="组合 21" o:spid="_x0000_s1051" style="position:absolute;left:0;text-align:left;margin-left:-59.55pt;margin-top:518.4pt;width:534.35pt;height:124.4pt;z-index:251658752" coordsize="67862,15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K01wYAAMAaAAAOAAAAZHJzL2Uyb0RvYy54bWzUWVuP20QUfkfiP4z8iNTG43uiZquy7VZI&#10;BSp1+QGzjpNY2B4z9m6yPKPCE+KJFyoQCJCQyhtvCPFrusvP4JwZjzNOvLkUtoJ92Dj2N8fn8p3L&#10;TO7dX+YZuUhElfJibNG7tkWSIuaTtJiNrY9OT+5EFqlqVkxYxotkbF0mlXX/6O237i3KUeLwOc8m&#10;iSAgpKhGi3Jszeu6HA0GVTxPclbd5WVSwMMpFzmr4auYDSaCLUB6ng0c2w4GCy4mpeBxUlVw96F6&#10;aB1J+dNpEtcfTqdVUpNsbIFutfwv5P8z/D84usdGM8HKeRo3arDX0CJnaQEvbUU9ZDUj5yLdEJWn&#10;seAVn9Z3Y54P+HSaxom0Aayh9po1jwU/L6Uts9FiVrZuAteu+em1xcYfXDwW5bPyqVDaw+UTHn9c&#10;gV8Gi3I2Mp/j95kCk7PF+3wC8WTnNZeGL6ciRxFgEllK/162/k2WNYnhZhBGgeP5FonhGfXDYRQ1&#10;EYjnEKaNdfH80Y6VAzZSL5bKNsph8BtN1SUY8VSQdAIvpZ4TOA61SMFyUP/6989effUFobaDTFg3&#10;GMP55hziUc92+v1xZ+g7vqfI2nFK6ATAanQnrHZ9FyE3+gQyrFqRqPpnJHo2Z2UiuVkhSbR/Pc8P&#10;It/1PO3hq68/v3rx8ur754QOI+VkuQApR+rluxx4QSWDKsU8UvDjOStmyQMh+GKesAloSqVhi7Jd&#10;isGqRhUK2UVFN6S+51gEnGT6UZPS8dwo8ALlRTcYAkM7XmSjUlT144TnBC/GloCiIhVmF0+qWjlc&#10;QzADCn6SZhncZ6Os6NyAyOAd4KpSXRlRL8+Wkpyte8745BIME1yVKyivcDHn4lOLLKBUja3qk3Mm&#10;Eotk7xXgnCH1PKxt8ovnh0AiIswnZ+YTVsQgamzVFlGXx7Wqh+elSGdzeJMKR8EfQG5PU2khaqy0&#10;atQHJintb59SQxrSIArdllLX3/x29eVPf/35Lfy/fvkz8STtG3IcF6qUxcuiKWUtoSRlTy9LyPsO&#10;n9QSHZSdfMJMC6GtAZ9cOrSHQ6QLG2k+BW7oRBHwDbNSpnObkBtUytICc4iN9qESWUAFdX3M97yc&#10;AAmKGYQwm0HfjWuhUohn6QTZhzIrMTs7zgS5YND7aAReDBtiVyYsT2vowFmaj63Ixj9lDibeo2Ii&#10;TatZmqnrfgYrZmAmoBMbatxUgW3fdaPQw7rVqcHQF0DC7Zdg6kdh0A2ZA+wKmgqA114T0rWuZKxc&#10;FeH+tW3I1/vSG6jBjh1EdOg4yBTl4asff3314jmBIic9bBRRYMktVV14OfDfcJnOjx0O28iRJMvS&#10;stqaJh0+d2jv2d4jX9ZViEgHlhWYT9QJgfCvk1A3S/7XEuqWGwAWjf9HCwh9P/CGbtgS+kQkCe4J&#10;SFMztjO6KqFjr9V8NfHuXfNhQAAaIaMjj+ohTTMaSU6hO6mpFpqxJpyeieNzNUCYlR5mywmMD3hr&#10;Nmny9BQMnOYZbEDeGRCHeqEXufBmsiAUGo4sxSsszLB92DlgmxK+wkI36sP2ynX7sb1ywei95cLY&#10;32Jt0isOSnAL2WV+2I/tlQuRa+Xa/d4cGhDj1b3i6EFhOiRO9JBA0UMihfxsfWAY2EsBasbKAPd7&#10;45CowQjSq0a/ZDNuhhr9Oh8SQZyQ9/aGc0gEHTOCNglwoCKB77vNyGHkpBm+7UgzdtuRZuC2I82o&#10;bUeaIduONOO1HWkGayvSNSO1HWmGaTtya4xgUGgrM5urHR4bwXaiqdZwBV0TjmBOIdZYvkte4ckF&#10;Fm/oD6dqayFX4FMD7nbgoATC9ZYdcGtwrwMHDiBcNjxQcRPud+AQXoTriX8THnTgqredyrm3V3rY&#10;gWMFlLbebGzUXdBYCzULtwl9+g+7Cxp7oRTdsACYYXqfNha3m5wNk121r9Xhoo3N9Eaj3W58sWig&#10;0VAPDJWULQ038Ghg/aRRWAROGs9U+y5ZjZSSisOlHEFxLzmH8QTaNt7P+UVyyiWiRl5h68f3BtoT&#10;K0BWdICNC3xZakAv/Vh/llJeBLkH4vTOVD/UnwoUQDIBaIco5ZBWMS1CfypReN4Hoqit/awf608F&#10;w+09wtTwskt76ukgaCn6U0mDIWwvcdSFKryHdhtB0K+LM14lig4YW8ntNsjIDWP06+w/OtuUE/nX&#10;0KoD2+sE6f9yXrTaDMujAuOE4I1si2Ggjqi/2hZff/fLqz9+IKo1N8dH+iT8trbFbkTxiAU554UO&#10;ntsBeVaHRx4eRsojHiQltcMGAUzSmwl91Hjbp5EyXdEr/wl2VSWeRp5sO42U7IKfSWQONj/p4O8w&#10;5nfJu9UPT0d/AwAA//8DAFBLAwQUAAYACAAAACEAuc8hH+QAAAAOAQAADwAAAGRycy9kb3ducmV2&#10;LnhtbEyPQUvDQBCF74L/YRnBW7vZ1oYmZlNKUU9FsBXE2zaZJqHZ2ZDdJum/dzzpcd77ePNetpls&#10;KwbsfeNIg5pHIJAKVzZUafg8vs7WIHwwVJrWEWq4oYdNfn+XmbR0I33gcAiV4BDyqdFQh9ClUvqi&#10;Rmv83HVI7J1db03gs69k2ZuRw20rF1EUS2sa4g+16XBXY3E5XK2Gt9GM26V6GfaX8+72fVy9f+0V&#10;av34MG2fQQScwh8Mv/W5OuTc6eSuVHrRapgplShm2YmWMa9gJnlKYhAnlhbrVQwyz+T/GfkPAAAA&#10;//8DAFBLAQItABQABgAIAAAAIQC2gziS/gAAAOEBAAATAAAAAAAAAAAAAAAAAAAAAABbQ29udGVu&#10;dF9UeXBlc10ueG1sUEsBAi0AFAAGAAgAAAAhADj9If/WAAAAlAEAAAsAAAAAAAAAAAAAAAAALwEA&#10;AF9yZWxzLy5yZWxzUEsBAi0AFAAGAAgAAAAhANRsArTXBgAAwBoAAA4AAAAAAAAAAAAAAAAALgIA&#10;AGRycy9lMm9Eb2MueG1sUEsBAi0AFAAGAAgAAAAhALnPIR/kAAAADgEAAA8AAAAAAAAAAAAAAAAA&#10;MQkAAGRycy9kb3ducmV2LnhtbFBLBQYAAAAABAAEAPMAAABCCgAAAAA=&#10;">
                <v:group id="组合 102" o:spid="_x0000_s1052" style="position:absolute;width:67862;height:4140" coordorigin=",-952" coordsize="67872,4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T+xgAAAOEAAAAPAAAAZHJzL2Rvd25yZXYueG1sRE9da8Iw&#10;FH0X9h/CHfimaeomozOKyDb2IAN1IL5dmmtbbG5Kk7X13y+C4OPhfC9Wg61FR62vHGtQ0wQEce5M&#10;xYWG38Pn5A2ED8gGa8ek4UoeVsun0QIz43reUbcPhYgh7DPUUIbQZFL6vCSLfuoa4sidXWsxRNgW&#10;0rTYx3BbyzRJ5tJixbGhxIY2JeWX/Z/V8NVjv56pj257OW+up8Prz3GrSOvx87B+BxFoCA/x3f1t&#10;4nz1ks7TVMHtUYQgl/8AAAD//wMAUEsBAi0AFAAGAAgAAAAhANvh9svuAAAAhQEAABMAAAAAAAAA&#10;AAAAAAAAAAAAAFtDb250ZW50X1R5cGVzXS54bWxQSwECLQAUAAYACAAAACEAWvQsW78AAAAVAQAA&#10;CwAAAAAAAAAAAAAAAAAfAQAAX3JlbHMvLnJlbHNQSwECLQAUAAYACAAAACEAn+u0/sYAAADhAAAA&#10;DwAAAAAAAAAAAAAAAAAHAgAAZHJzL2Rvd25yZXYueG1sUEsFBgAAAAADAAMAtwAAAPoCAAAAAA==&#10;">
                  <v:shape id="文本框 198" o:spid="_x0000_s1053" type="#_x0000_t202" style="position:absolute;left:3715;top:-952;width:24386;height: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068xwAAAOMAAAAPAAAAZHJzL2Rvd25yZXYueG1sRE/da8Iw&#10;EH8f+D+EG+xtJnOpuM4o4hjsyWH3AXs7mrMtay6lyWz9740w8PF+37dcj64VR+pD49nAw1SBIC69&#10;bbgy8Pnxer8AESKyxdYzGThRgPVqcrPE3PqB93QsYiVSCIccDdQxdrmUoazJYZj6jjhxB987jOns&#10;K2l7HFK4a+VMqbl02HBqqLGjbU3lb/HnDHztDj/fWr1XLy7rBj8qye5JGnN3O26eQUQa41X8736z&#10;ab7W2XyRPWoNl58SAHJ1BgAA//8DAFBLAQItABQABgAIAAAAIQDb4fbL7gAAAIUBAAATAAAAAAAA&#10;AAAAAAAAAAAAAABbQ29udGVudF9UeXBlc10ueG1sUEsBAi0AFAAGAAgAAAAhAFr0LFu/AAAAFQEA&#10;AAsAAAAAAAAAAAAAAAAAHwEAAF9yZWxzLy5yZWxzUEsBAi0AFAAGAAgAAAAhAPCfTrzHAAAA4wAA&#10;AA8AAAAAAAAAAAAAAAAABwIAAGRycy9kb3ducmV2LnhtbFBLBQYAAAAAAwADALcAAAD7AgAAAAA=&#10;" filled="f" stroked="f">
                    <v:textbox>
                      <w:txbxContent>
                        <w:p w14:paraId="65DDB07F" w14:textId="77777777" w:rsidR="00000000" w:rsidRDefault="00CC029D">
                          <w:pPr>
                            <w:kinsoku w:val="0"/>
                            <w:overflowPunct w:val="0"/>
                            <w:spacing w:after="180" w:line="252" w:lineRule="auto"/>
                            <w:textAlignment w:val="baseline"/>
                          </w:pP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荣誉奖励（</w:t>
                          </w:r>
                          <w:r>
                            <w:rPr>
                              <w:rFonts w:ascii="Calibri" w:eastAsia="微软雅黑" w:hAnsi="Calibri"/>
                              <w:color w:val="171717"/>
                              <w:kern w:val="24"/>
                            </w:rPr>
                            <w:t>Honors&amp;Awards</w:t>
                          </w: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）</w:t>
                          </w:r>
                        </w:p>
                        <w:p w14:paraId="04C8DA99" w14:textId="77777777" w:rsidR="00000000" w:rsidRDefault="00CC029D">
                          <w:pPr>
                            <w:kinsoku w:val="0"/>
                            <w:overflowPunct w:val="0"/>
                            <w:spacing w:after="180" w:line="252" w:lineRule="auto"/>
                            <w:textAlignment w:val="baseline"/>
                          </w:pPr>
                          <w:r>
                            <w:rPr>
                              <w:rFonts w:ascii="微软雅黑" w:eastAsia="Microsoft YaHei UI" w:hAnsi="微软雅黑" w:hint="eastAsia"/>
                              <w:color w:val="171717"/>
                              <w:kern w:val="24"/>
                            </w:rPr>
                            <w:t> </w:t>
                          </w:r>
                        </w:p>
                      </w:txbxContent>
                    </v:textbox>
                  </v:shape>
                  <v:line id="直接连接符 43" o:spid="_x0000_s1054" style="position:absolute;visibility:visible;mso-wrap-style:square" from="4143,3190" to="67872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DnyQAAAOMAAAAPAAAAZHJzL2Rvd25yZXYueG1sRE/NasJA&#10;EL4X+g7LFLwU3USLmugqtVQIeij+PMCQHZPQ7GzMrhrf3hUKPc73P/NlZ2pxpdZVlhXEgwgEcW51&#10;xYWC42Hdn4JwHlljbZkU3MnBcvH6MsdU2xvv6Lr3hQgh7FJUUHrfpFK6vCSDbmAb4sCdbGvQh7Mt&#10;pG7xFsJNLYdRNJYGKw4NJTb0VVL+u78YBRzt3s8/24y/h9lqczlvE31aJ0r13rrPGQhPnf8X/7kz&#10;HeYn8SQeTyejD3j+FACQiwcAAAD//wMAUEsBAi0AFAAGAAgAAAAhANvh9svuAAAAhQEAABMAAAAA&#10;AAAAAAAAAAAAAAAAAFtDb250ZW50X1R5cGVzXS54bWxQSwECLQAUAAYACAAAACEAWvQsW78AAAAV&#10;AQAACwAAAAAAAAAAAAAAAAAfAQAAX3JlbHMvLnJlbHNQSwECLQAUAAYACAAAACEAHlLA58kAAADj&#10;AAAADwAAAAAAAAAAAAAAAAAHAgAAZHJzL2Rvd25yZXYueG1sUEsFBgAAAAADAAMAtwAAAP0CAAAA&#10;AA==&#10;" strokecolor="#181717" strokeweight=".5pt">
                    <v:stroke joinstyle="miter"/>
                  </v:line>
                  <v:group id="组合 45" o:spid="_x0000_s1055" style="position:absolute;top:158;width:2873;height:2874" coordorigin=",15876" coordsize="287366,28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tbzQAAAOMAAAAPAAAAZHJzL2Rvd25yZXYueG1sRI9PS8NA&#10;EMXvQr/DMoI3u0lj/xC7LaWoeCiCbUG8DdlpEpqdDdk1Sb+9cxA8zsyb995vvR1do3rqQu3ZQDpN&#10;QBEX3tZcGjifXh9XoEJEtth4JgM3CrDdTO7WmFs/8Cf1x1gqMeGQo4EqxjbXOhQVOQxT3xLL7eI7&#10;h1HGrtS2w0HMXaNnSbLQDmuWhApb2ldUXI8/zsDbgMMuS1/6w/Wyv32f5h9fh5SMebgfd8+gIo3x&#10;X/z3/W6lfjLPstXyaSEUwiQL0JtfAAAA//8DAFBLAQItABQABgAIAAAAIQDb4fbL7gAAAIUBAAAT&#10;AAAAAAAAAAAAAAAAAAAAAABbQ29udGVudF9UeXBlc10ueG1sUEsBAi0AFAAGAAgAAAAhAFr0LFu/&#10;AAAAFQEAAAsAAAAAAAAAAAAAAAAAHwEAAF9yZWxzLy5yZWxzUEsBAi0AFAAGAAgAAAAhAOhG21vN&#10;AAAA4wAAAA8AAAAAAAAAAAAAAAAABwIAAGRycy9kb3ducmV2LnhtbFBLBQYAAAAAAwADALcAAAAB&#10;AwAAAAA=&#10;">
                    <v:oval id="椭圆 46" o:spid="_x0000_s1056" style="position:absolute;top:15876;width:287366;height:28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3kfyAAAAOMAAAAPAAAAZHJzL2Rvd25yZXYueG1sRI9NS8NA&#10;EIbvQv/DMoI3u0mKoU27LVUIiB5sU70P2WkSzM6G7LaN/945CB5f3i+ezW5yvbrSGDrPBtJ5Aoq4&#10;9rbjxsDnqXxcggoR2WLvmQz8UIDddna3wcL6Gx/pWsVGyQiHAg20MQ6F1qFuyWGY+4FYvLMfHUaR&#10;Y6PtiDcZd73OkiTXDjuWhxYHemmp/q4uzkB2ePP4dXxeuEsayvI97z4WujLm4X7ar0FFmuJ/+K/9&#10;aqWX5Mt0lWVPQiFMwgN6+wsAAP//AwBQSwECLQAUAAYACAAAACEA2+H2y+4AAACFAQAAEwAAAAAA&#10;AAAAAAAAAAAAAAAAW0NvbnRlbnRfVHlwZXNdLnhtbFBLAQItABQABgAIAAAAIQBa9CxbvwAAABUB&#10;AAALAAAAAAAAAAAAAAAAAB8BAABfcmVscy8ucmVsc1BLAQItABQABgAIAAAAIQAId3kfyAAAAOMA&#10;AAAPAAAAAAAAAAAAAAAAAAcCAABkcnMvZG93bnJldi54bWxQSwUGAAAAAAMAAwC3AAAA/AIAAAAA&#10;" fillcolor="#404e58" strokecolor="#404e58" strokeweight="1pt">
                      <v:stroke joinstyle="miter"/>
                    </v:oval>
                    <v:shape id="Freeform 5" o:spid="_x0000_s1057" style="position:absolute;left:64658;top:84120;width:158714;height:151448;visibility:visible;mso-wrap-style:square;v-text-anchor:top" coordsize="178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aRDyQAAAOIAAAAPAAAAZHJzL2Rvd25yZXYueG1sRI/LasJA&#10;FIb3Qt9hOIVupE7amKipoxRBKHZV0427Q+aYBDNnQmaay9t3FoLLn//Gt92PphE9da62rOBtEYEg&#10;LqyuuVTwmx9f1yCcR9bYWCYFEznY755mW8y0HfiH+rMvRRhhl6GCyvs2k9IVFRl0C9sSB+9qO4M+&#10;yK6UusMhjJtGvkdRKg3WHB4qbOlQUXE7/xkF37Le+D65WFcWcT6fkul0u05KvTyPnx8gPI3+Eb63&#10;v7SCVZKky028ChABKeCA3P0DAAD//wMAUEsBAi0AFAAGAAgAAAAhANvh9svuAAAAhQEAABMAAAAA&#10;AAAAAAAAAAAAAAAAAFtDb250ZW50X1R5cGVzXS54bWxQSwECLQAUAAYACAAAACEAWvQsW78AAAAV&#10;AQAACwAAAAAAAAAAAAAAAAAfAQAAX3JlbHMvLnJlbHNQSwECLQAUAAYACAAAACEAz5mkQ8kAAADi&#10;AAAADwAAAAAAAAAAAAAAAAAHAgAAZHJzL2Rvd25yZXYueG1sUEsFBgAAAAADAAMAtwAAAP0CAAAA&#10;AA==&#10;" path="m178,65l116,56,89,,61,56,,65r45,44l34,170,89,141r55,29l133,109,178,65xe" stroked="f">
                      <v:path arrowok="t" o:connecttype="custom" o:connectlocs="2147483646,2147483646;2147483646,2147483646;2147483646,0;2147483646,2147483646;0,2147483646;2147483646,2147483646;2147483646,2147483646;2147483646,2147483646;2147483646,2147483646;2147483646,2147483646;2147483646,2147483646" o:connectangles="0,0,0,0,0,0,0,0,0,0,0"/>
                      <o:lock v:ext="edit" aspectratio="t"/>
                    </v:shape>
                  </v:group>
                </v:group>
                <v:rect id="矩形 36" o:spid="_x0000_s1058" style="position:absolute;left:3810;top:4724;width:44386;height:1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KcgygAAAOMAAAAPAAAAZHJzL2Rvd25yZXYueG1sRI/LbsIw&#10;EEX3lfoP1lTqpgI7iGeKQRVQKbAj8AFDPE1S4nEUu5D+fb2oxPLqvnSW69424kadrx1rSIYKBHHh&#10;TM2lhvPpczAH4QOywcYxafglD+vV89MSU+PufKRbHkoRR9inqKEKoU2l9EVFFv3QtcTR+3KdxRBl&#10;V0rT4T2O20aOlJpKizXHhwpb2lRUXPMfq2F/GB/Om0x+Xxf19i2b5UpepjutX1/6j3cQgfrwCP+3&#10;M6NhpJLxbJ5MJpEiMkUekKs/AAAA//8DAFBLAQItABQABgAIAAAAIQDb4fbL7gAAAIUBAAATAAAA&#10;AAAAAAAAAAAAAAAAAABbQ29udGVudF9UeXBlc10ueG1sUEsBAi0AFAAGAAgAAAAhAFr0LFu/AAAA&#10;FQEAAAsAAAAAAAAAAAAAAAAAHwEAAF9yZWxzLy5yZWxzUEsBAi0AFAAGAAgAAAAhAP2ApyDKAAAA&#10;4wAAAA8AAAAAAAAAAAAAAAAABwIAAGRycy9kb3ducmV2LnhtbFBLBQYAAAAAAwADALcAAAD+AgAA&#10;AAA=&#10;" filled="f" stroked="f">
                  <v:textbox style="mso-fit-shape-to-text:t">
                    <w:txbxContent>
                      <w:p w14:paraId="6FAE8D96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计算机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CEAC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办公室应用软件专家证书；</w:t>
                        </w:r>
                      </w:p>
                      <w:p w14:paraId="167AACCE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.10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，评为“优秀文艺委员”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称号；</w:t>
                        </w:r>
                      </w:p>
                      <w:p w14:paraId="7B44114E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.08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，评为“优秀团员”称号；</w:t>
                        </w:r>
                      </w:p>
                      <w:p w14:paraId="7D58DF8F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.06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，评为“优秀文艺委员”称号。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E1B42A4" wp14:editId="1A86802E">
                <wp:simplePos x="0" y="0"/>
                <wp:positionH relativeFrom="column">
                  <wp:posOffset>-756285</wp:posOffset>
                </wp:positionH>
                <wp:positionV relativeFrom="paragraph">
                  <wp:posOffset>1691640</wp:posOffset>
                </wp:positionV>
                <wp:extent cx="6949440" cy="2357120"/>
                <wp:effectExtent l="15240" t="0" r="0" b="0"/>
                <wp:wrapNone/>
                <wp:docPr id="2140146065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2357120"/>
                          <a:chOff x="0" y="0"/>
                          <a:chExt cx="6949440" cy="2357120"/>
                        </a:xfrm>
                      </wpg:grpSpPr>
                      <wpg:grpSp>
                        <wpg:cNvPr id="1227605145" name="组合 4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6245" cy="403225"/>
                            <a:chOff x="0" y="-84669"/>
                            <a:chExt cx="6787963" cy="403240"/>
                          </a:xfrm>
                        </wpg:grpSpPr>
                        <wps:wsp>
                          <wps:cNvPr id="1931023835" name="文本框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36" y="-84669"/>
                              <a:ext cx="2069013" cy="3653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24B16" w14:textId="77777777" w:rsidR="00000000" w:rsidRDefault="00CC029D">
                                <w:pPr>
                                  <w:kinsoku w:val="0"/>
                                  <w:overflowPunct w:val="0"/>
                                  <w:spacing w:after="180" w:line="252" w:lineRule="auto"/>
                                  <w:textAlignment w:val="baseline"/>
                                </w:pP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工作</w:t>
                                </w: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经历（</w:t>
                                </w:r>
                                <w:r>
                                  <w:rPr>
                                    <w:rFonts w:ascii="Calibri" w:eastAsia="微软雅黑" w:hAnsi="Calibri"/>
                                    <w:color w:val="171717"/>
                                    <w:kern w:val="24"/>
                                  </w:rPr>
                                  <w:t>Internship</w:t>
                                </w:r>
                                <w:r>
                                  <w:rPr>
                                    <w:rFonts w:ascii="Calibri" w:eastAsia="微软雅黑" w:hAnsi="微软雅黑" w:hint="eastAsia"/>
                                    <w:color w:val="171717"/>
                                    <w:kern w:val="24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4150745" name="直接连接符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421" y="318571"/>
                              <a:ext cx="6373542" cy="0"/>
                            </a:xfrm>
                            <a:prstGeom prst="line">
                              <a:avLst/>
                            </a:prstGeom>
                            <a:noFill/>
                            <a:ln w="6350" cmpd="sng" algn="ctr">
                              <a:solidFill>
                                <a:srgbClr val="181717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3628842" name="组合 18"/>
                          <wpg:cNvGrpSpPr>
                            <a:grpSpLocks/>
                          </wpg:cNvGrpSpPr>
                          <wpg:grpSpPr bwMode="auto">
                            <a:xfrm>
                              <a:off x="0" y="15876"/>
                              <a:ext cx="287407" cy="287349"/>
                              <a:chOff x="0" y="15876"/>
                              <a:chExt cx="287407" cy="287349"/>
                            </a:xfrm>
                          </wpg:grpSpPr>
                          <wps:wsp>
                            <wps:cNvPr id="2027322084" name="椭圆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5876"/>
                                <a:ext cx="287407" cy="2873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4E58"/>
                              </a:solidFill>
                              <a:ln w="12700" cmpd="sng" algn="ctr">
                                <a:solidFill>
                                  <a:srgbClr val="404E58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18858589" name="KSO_Shape"/>
                            <wps:cNvSpPr>
                              <a:spLocks/>
                            </wps:cNvSpPr>
                            <wps:spPr bwMode="auto">
                              <a:xfrm flipH="1">
                                <a:off x="68279" y="96842"/>
                                <a:ext cx="150850" cy="1254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261356" h="2766950">
                                    <a:moveTo>
                                      <a:pt x="3261356" y="1385789"/>
                                    </a:moveTo>
                                    <a:lnTo>
                                      <a:pt x="3261356" y="2634211"/>
                                    </a:lnTo>
                                    <a:lnTo>
                                      <a:pt x="3259675" y="2649333"/>
                                    </a:lnTo>
                                    <a:lnTo>
                                      <a:pt x="3256313" y="2662775"/>
                                    </a:lnTo>
                                    <a:lnTo>
                                      <a:pt x="3252951" y="2674537"/>
                                    </a:lnTo>
                                    <a:lnTo>
                                      <a:pt x="3244545" y="2686298"/>
                                    </a:lnTo>
                                    <a:lnTo>
                                      <a:pt x="3237821" y="2698060"/>
                                    </a:lnTo>
                                    <a:lnTo>
                                      <a:pt x="3229415" y="2709822"/>
                                    </a:lnTo>
                                    <a:lnTo>
                                      <a:pt x="3217647" y="2719903"/>
                                    </a:lnTo>
                                    <a:lnTo>
                                      <a:pt x="3202517" y="2729985"/>
                                    </a:lnTo>
                                    <a:lnTo>
                                      <a:pt x="3175619" y="2746787"/>
                                    </a:lnTo>
                                    <a:lnTo>
                                      <a:pt x="3141997" y="2758549"/>
                                    </a:lnTo>
                                    <a:lnTo>
                                      <a:pt x="3105013" y="2765270"/>
                                    </a:lnTo>
                                    <a:lnTo>
                                      <a:pt x="3066347" y="2766950"/>
                                    </a:lnTo>
                                    <a:lnTo>
                                      <a:pt x="196690" y="2766950"/>
                                    </a:lnTo>
                                    <a:lnTo>
                                      <a:pt x="158024" y="2765270"/>
                                    </a:lnTo>
                                    <a:lnTo>
                                      <a:pt x="121040" y="2758549"/>
                                    </a:lnTo>
                                    <a:lnTo>
                                      <a:pt x="87418" y="2746787"/>
                                    </a:lnTo>
                                    <a:lnTo>
                                      <a:pt x="57158" y="2729985"/>
                                    </a:lnTo>
                                    <a:lnTo>
                                      <a:pt x="47071" y="2719903"/>
                                    </a:lnTo>
                                    <a:lnTo>
                                      <a:pt x="35303" y="2709822"/>
                                    </a:lnTo>
                                    <a:lnTo>
                                      <a:pt x="25217" y="2698060"/>
                                    </a:lnTo>
                                    <a:lnTo>
                                      <a:pt x="16811" y="2686298"/>
                                    </a:lnTo>
                                    <a:lnTo>
                                      <a:pt x="8405" y="2674537"/>
                                    </a:lnTo>
                                    <a:lnTo>
                                      <a:pt x="5043" y="2662775"/>
                                    </a:lnTo>
                                    <a:lnTo>
                                      <a:pt x="1681" y="2649333"/>
                                    </a:lnTo>
                                    <a:lnTo>
                                      <a:pt x="0" y="2634211"/>
                                    </a:lnTo>
                                    <a:lnTo>
                                      <a:pt x="0" y="1389150"/>
                                    </a:lnTo>
                                    <a:lnTo>
                                      <a:pt x="196690" y="1441237"/>
                                    </a:lnTo>
                                    <a:lnTo>
                                      <a:pt x="406829" y="1495005"/>
                                    </a:lnTo>
                                    <a:lnTo>
                                      <a:pt x="660677" y="1555494"/>
                                    </a:lnTo>
                                    <a:lnTo>
                                      <a:pt x="795165" y="1589099"/>
                                    </a:lnTo>
                                    <a:lnTo>
                                      <a:pt x="933017" y="1619343"/>
                                    </a:lnTo>
                                    <a:lnTo>
                                      <a:pt x="1067506" y="1646227"/>
                                    </a:lnTo>
                                    <a:lnTo>
                                      <a:pt x="1200314" y="1671431"/>
                                    </a:lnTo>
                                    <a:lnTo>
                                      <a:pt x="1326397" y="1693274"/>
                                    </a:lnTo>
                                    <a:lnTo>
                                      <a:pt x="1442394" y="1708396"/>
                                    </a:lnTo>
                                    <a:lnTo>
                                      <a:pt x="1544942" y="1720158"/>
                                    </a:lnTo>
                                    <a:lnTo>
                                      <a:pt x="1588650" y="1723518"/>
                                    </a:lnTo>
                                    <a:lnTo>
                                      <a:pt x="1630678" y="1725199"/>
                                    </a:lnTo>
                                    <a:lnTo>
                                      <a:pt x="1672706" y="1723518"/>
                                    </a:lnTo>
                                    <a:lnTo>
                                      <a:pt x="1719777" y="1720158"/>
                                    </a:lnTo>
                                    <a:lnTo>
                                      <a:pt x="1820644" y="1708396"/>
                                    </a:lnTo>
                                    <a:lnTo>
                                      <a:pt x="1934959" y="1693274"/>
                                    </a:lnTo>
                                    <a:lnTo>
                                      <a:pt x="2061043" y="1671431"/>
                                    </a:lnTo>
                                    <a:lnTo>
                                      <a:pt x="2193850" y="1646227"/>
                                    </a:lnTo>
                                    <a:lnTo>
                                      <a:pt x="2330020" y="1615983"/>
                                    </a:lnTo>
                                    <a:lnTo>
                                      <a:pt x="2466190" y="1585738"/>
                                    </a:lnTo>
                                    <a:lnTo>
                                      <a:pt x="2602360" y="1553814"/>
                                    </a:lnTo>
                                    <a:lnTo>
                                      <a:pt x="2854527" y="1493325"/>
                                    </a:lnTo>
                                    <a:lnTo>
                                      <a:pt x="3066347" y="1437877"/>
                                    </a:lnTo>
                                    <a:lnTo>
                                      <a:pt x="3261356" y="1385789"/>
                                    </a:lnTo>
                                    <a:close/>
                                    <a:moveTo>
                                      <a:pt x="1508607" y="1206475"/>
                                    </a:moveTo>
                                    <a:cubicBezTo>
                                      <a:pt x="1458141" y="1206475"/>
                                      <a:pt x="1417230" y="1247386"/>
                                      <a:pt x="1417230" y="1297852"/>
                                    </a:cubicBezTo>
                                    <a:lnTo>
                                      <a:pt x="1417230" y="1314415"/>
                                    </a:lnTo>
                                    <a:cubicBezTo>
                                      <a:pt x="1417230" y="1364881"/>
                                      <a:pt x="1458141" y="1405791"/>
                                      <a:pt x="1508607" y="1405791"/>
                                    </a:cubicBezTo>
                                    <a:lnTo>
                                      <a:pt x="1752750" y="1405791"/>
                                    </a:lnTo>
                                    <a:cubicBezTo>
                                      <a:pt x="1803215" y="1405791"/>
                                      <a:pt x="1844126" y="1364881"/>
                                      <a:pt x="1844126" y="1314415"/>
                                    </a:cubicBezTo>
                                    <a:lnTo>
                                      <a:pt x="1844126" y="1297852"/>
                                    </a:lnTo>
                                    <a:cubicBezTo>
                                      <a:pt x="1844126" y="1247386"/>
                                      <a:pt x="1803215" y="1206475"/>
                                      <a:pt x="1752750" y="1206475"/>
                                    </a:cubicBezTo>
                                    <a:lnTo>
                                      <a:pt x="1508607" y="1206475"/>
                                    </a:lnTo>
                                    <a:close/>
                                    <a:moveTo>
                                      <a:pt x="1630678" y="174304"/>
                                    </a:moveTo>
                                    <a:cubicBezTo>
                                      <a:pt x="1376124" y="174304"/>
                                      <a:pt x="1163742" y="300833"/>
                                      <a:pt x="1114624" y="469036"/>
                                    </a:cubicBezTo>
                                    <a:lnTo>
                                      <a:pt x="1111230" y="492633"/>
                                    </a:lnTo>
                                    <a:lnTo>
                                      <a:pt x="2150126" y="492633"/>
                                    </a:lnTo>
                                    <a:lnTo>
                                      <a:pt x="2146731" y="469036"/>
                                    </a:lnTo>
                                    <a:cubicBezTo>
                                      <a:pt x="2097613" y="300833"/>
                                      <a:pt x="1885231" y="174304"/>
                                      <a:pt x="1630678" y="174304"/>
                                    </a:cubicBezTo>
                                    <a:close/>
                                    <a:moveTo>
                                      <a:pt x="1630678" y="0"/>
                                    </a:moveTo>
                                    <a:cubicBezTo>
                                      <a:pt x="1963411" y="0"/>
                                      <a:pt x="2237083" y="214121"/>
                                      <a:pt x="2269992" y="488510"/>
                                    </a:cubicBezTo>
                                    <a:lnTo>
                                      <a:pt x="2270238" y="492633"/>
                                    </a:lnTo>
                                    <a:lnTo>
                                      <a:pt x="3066347" y="492633"/>
                                    </a:lnTo>
                                    <a:lnTo>
                                      <a:pt x="3105012" y="494313"/>
                                    </a:lnTo>
                                    <a:lnTo>
                                      <a:pt x="3141998" y="501035"/>
                                    </a:lnTo>
                                    <a:lnTo>
                                      <a:pt x="3175621" y="512796"/>
                                    </a:lnTo>
                                    <a:lnTo>
                                      <a:pt x="3202518" y="529599"/>
                                    </a:lnTo>
                                    <a:lnTo>
                                      <a:pt x="3217649" y="539681"/>
                                    </a:lnTo>
                                    <a:lnTo>
                                      <a:pt x="3229416" y="549763"/>
                                    </a:lnTo>
                                    <a:lnTo>
                                      <a:pt x="3237821" y="561524"/>
                                    </a:lnTo>
                                    <a:lnTo>
                                      <a:pt x="3244546" y="573285"/>
                                    </a:lnTo>
                                    <a:lnTo>
                                      <a:pt x="3252951" y="585046"/>
                                    </a:lnTo>
                                    <a:lnTo>
                                      <a:pt x="3256314" y="596807"/>
                                    </a:lnTo>
                                    <a:lnTo>
                                      <a:pt x="3259676" y="610251"/>
                                    </a:lnTo>
                                    <a:lnTo>
                                      <a:pt x="3261356" y="625372"/>
                                    </a:lnTo>
                                    <a:lnTo>
                                      <a:pt x="3261356" y="1326877"/>
                                    </a:lnTo>
                                    <a:lnTo>
                                      <a:pt x="3261353" y="1326877"/>
                                    </a:lnTo>
                                    <a:lnTo>
                                      <a:pt x="3261350" y="1326880"/>
                                    </a:lnTo>
                                    <a:lnTo>
                                      <a:pt x="3066350" y="1378964"/>
                                    </a:lnTo>
                                    <a:lnTo>
                                      <a:pt x="2854531" y="1434413"/>
                                    </a:lnTo>
                                    <a:lnTo>
                                      <a:pt x="2602365" y="1494902"/>
                                    </a:lnTo>
                                    <a:lnTo>
                                      <a:pt x="2466193" y="1526826"/>
                                    </a:lnTo>
                                    <a:lnTo>
                                      <a:pt x="2330026" y="1557071"/>
                                    </a:lnTo>
                                    <a:lnTo>
                                      <a:pt x="2193854" y="1587315"/>
                                    </a:lnTo>
                                    <a:lnTo>
                                      <a:pt x="2061046" y="1612517"/>
                                    </a:lnTo>
                                    <a:lnTo>
                                      <a:pt x="1934963" y="1634360"/>
                                    </a:lnTo>
                                    <a:lnTo>
                                      <a:pt x="1820647" y="1649484"/>
                                    </a:lnTo>
                                    <a:lnTo>
                                      <a:pt x="1719781" y="1661245"/>
                                    </a:lnTo>
                                    <a:lnTo>
                                      <a:pt x="1672711" y="1664604"/>
                                    </a:lnTo>
                                    <a:lnTo>
                                      <a:pt x="1630683" y="1666287"/>
                                    </a:lnTo>
                                    <a:lnTo>
                                      <a:pt x="1588655" y="1664604"/>
                                    </a:lnTo>
                                    <a:lnTo>
                                      <a:pt x="1544944" y="1661245"/>
                                    </a:lnTo>
                                    <a:lnTo>
                                      <a:pt x="1442396" y="1649484"/>
                                    </a:lnTo>
                                    <a:lnTo>
                                      <a:pt x="1326400" y="1634360"/>
                                    </a:lnTo>
                                    <a:lnTo>
                                      <a:pt x="1200317" y="1612517"/>
                                    </a:lnTo>
                                    <a:lnTo>
                                      <a:pt x="1067508" y="1587315"/>
                                    </a:lnTo>
                                    <a:lnTo>
                                      <a:pt x="933020" y="1560430"/>
                                    </a:lnTo>
                                    <a:lnTo>
                                      <a:pt x="795169" y="1530186"/>
                                    </a:lnTo>
                                    <a:lnTo>
                                      <a:pt x="660681" y="1496582"/>
                                    </a:lnTo>
                                    <a:lnTo>
                                      <a:pt x="406834" y="1436093"/>
                                    </a:lnTo>
                                    <a:lnTo>
                                      <a:pt x="196695" y="1382323"/>
                                    </a:lnTo>
                                    <a:lnTo>
                                      <a:pt x="3" y="1330236"/>
                                    </a:lnTo>
                                    <a:lnTo>
                                      <a:pt x="3" y="1332325"/>
                                    </a:lnTo>
                                    <a:lnTo>
                                      <a:pt x="0" y="1332322"/>
                                    </a:lnTo>
                                    <a:lnTo>
                                      <a:pt x="0" y="971511"/>
                                    </a:lnTo>
                                    <a:lnTo>
                                      <a:pt x="0" y="625372"/>
                                    </a:lnTo>
                                    <a:lnTo>
                                      <a:pt x="1683" y="610251"/>
                                    </a:lnTo>
                                    <a:lnTo>
                                      <a:pt x="5046" y="596807"/>
                                    </a:lnTo>
                                    <a:lnTo>
                                      <a:pt x="8405" y="585046"/>
                                    </a:lnTo>
                                    <a:lnTo>
                                      <a:pt x="16813" y="573285"/>
                                    </a:lnTo>
                                    <a:lnTo>
                                      <a:pt x="25218" y="561524"/>
                                    </a:lnTo>
                                    <a:lnTo>
                                      <a:pt x="35303" y="549763"/>
                                    </a:lnTo>
                                    <a:lnTo>
                                      <a:pt x="47073" y="539681"/>
                                    </a:lnTo>
                                    <a:lnTo>
                                      <a:pt x="57158" y="529599"/>
                                    </a:lnTo>
                                    <a:lnTo>
                                      <a:pt x="87418" y="512796"/>
                                    </a:lnTo>
                                    <a:lnTo>
                                      <a:pt x="121041" y="501035"/>
                                    </a:lnTo>
                                    <a:lnTo>
                                      <a:pt x="158027" y="494313"/>
                                    </a:lnTo>
                                    <a:lnTo>
                                      <a:pt x="196692" y="492633"/>
                                    </a:lnTo>
                                    <a:lnTo>
                                      <a:pt x="991117" y="492633"/>
                                    </a:lnTo>
                                    <a:lnTo>
                                      <a:pt x="991363" y="488510"/>
                                    </a:lnTo>
                                    <a:cubicBezTo>
                                      <a:pt x="1024272" y="214121"/>
                                      <a:pt x="1297944" y="0"/>
                                      <a:pt x="1630678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12769560" name="矩形 22"/>
                        <wps:cNvSpPr>
                          <a:spLocks noChangeArrowheads="1"/>
                        </wps:cNvSpPr>
                        <wps:spPr bwMode="auto">
                          <a:xfrm>
                            <a:off x="396240" y="487680"/>
                            <a:ext cx="6553200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973C5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5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.08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—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至今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    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武汉乾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元会计师事务所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审计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 xml:space="preserve">                             </w:t>
                              </w:r>
                            </w:p>
                            <w:p w14:paraId="7C7B32FD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工作描述：</w:t>
                              </w:r>
                            </w:p>
                            <w:p w14:paraId="1D601FBB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发票的开具，保管和核销。应收应付款的汇总。财会资料的收集、汇编和归档，协助编制财务报表；</w:t>
                              </w:r>
                            </w:p>
                            <w:p w14:paraId="0BADFA51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协助审计组长开展现场审计工作，按审计准则实施审计程序，编制审计底稿，编写审计报告初稿以及资料底稿的整理归档；</w:t>
                              </w:r>
                            </w:p>
                            <w:p w14:paraId="2C689D70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负责开具凭证抽查，向银行发函询证账面金额的正确性，验证会计记录和披露的正确性；</w:t>
                              </w:r>
                            </w:p>
                            <w:p w14:paraId="446CAB60" w14:textId="77777777" w:rsidR="00000000" w:rsidRDefault="00CC029D">
                              <w:pPr>
                                <w:kinsoku w:val="0"/>
                                <w:overflowPunct w:val="0"/>
                                <w:spacing w:line="400" w:lineRule="exact"/>
                                <w:textAlignment w:val="baselin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协助注册会计完成开票、抄税、报税等其它会计事项。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B42A4" id="组合 10" o:spid="_x0000_s1059" style="position:absolute;left:0;text-align:left;margin-left:-59.55pt;margin-top:133.2pt;width:547.2pt;height:185.6pt;z-index:251655680" coordsize="69494,23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USMQsAAGUrAAAOAAAAZHJzL2Uyb0RvYy54bWzUWs+P3EgVviPxP1h934yrylW2W5msdrPJ&#10;gnZhV0o4I0+3+4fothvbk57sGQEnxIkLKxAIkJCWGzeE+GuS5c/ge/Wq3PbMtG1CEolEmu4Zvyq/&#10;evW9732v7Icf3ux3wYu8qrdlcTkTD8JZkBeLcrkt1pezHz1/+kEyC+omK5bZrizyy9nLvJ59+Oi7&#10;33l4PMxzWW7K3TKvAkxS1PPj4XK2aZrD/OKiXmzyfVY/KA95gYurstpnDX6t1hfLKjti9v3uQoah&#10;uTiW1fJQlYu8rvHXT/ji7JGdf7XKF80Xq1WdN8HucgbfGvuzsj+v6OfFo4fZfF1lh8124dzI3sCL&#10;fbYtcNN2qk+yJguuq+2dqfbbRVXW5ap5sCj3F+VqtV3kdg1YjQhvrebTqrw+2LWs58f1oQ0TQnsr&#10;Tm887eKHLz6tDs8OX1bsPb5+Xi5+UiMuF8fDet69Tr+v2Ti4Ov6gXGI/s+umtAu/WVV7mgJLCm5s&#10;fF+28c1vmmCBP5o0SqMI27DANal0LKTbgcUG23Rn3GLzZGTkRTbnG1tnnXO0+c5T/opFfFkF2yUA&#10;KmVsQi0iPQuKbI8FfPuPn7369S8D/AFLvr1i2s93G5E4MZKcoYhEoZLS+pHNbwXkgyQyJmW0dqIS&#10;J3Fq1Gk0Yksbdy4oSLH6hKL6f0PRs012yC04a0KJD3CqRChVotoAv/7NL15//c3rP/w8EGnCQbYD&#10;CHNBc/NxCWAIC6GaoRcU5eNNVqzzj6qqPG7ybAlPhV3Y8dAOpc2q5zVNMoZFBdwpMwsQ4m4cPSpl&#10;aNJQuCgqo1Vi3WyjmM0PVd18mpf7gL5cziqwinU4e/F53XDAvQmlQFE+3e52+Hs23xW9P2BO+gvA&#10;yq7zIpqbqxtGp90+unhVLl9iZVXJhAWCxZdNWX01C44gq8tZ/dPrrMpnwe77BaKTCptWjf0l0jHS&#10;Kqi6V666V7JigakuZ80s4K+PG2bE60O1XW9wJ96PovwI2b3a2iWevHL+A0rs/jvHlAyjSOgw7iTt&#10;b//++ld//ve/foef337zl0DEHWA9LpjMFjeFI7MWURazz18ekPc9QPEQvyujgIoQbiksoJRIQGN0&#10;92zuAWVUrHQkOS37GXkHS7ttQUmUzadgKTiCQ5UmAt0flgBBscYW7taovIum4hwqd9slwY/mrKv1&#10;1eNdFbzIUP1EImKOE1BYd8322wY1eLfdX86SkP7xcijznhRLu7Qm2+74+/0QZrxSKlAQHTTOcLAM&#10;lZFJQgHqUbBw7NAvOm+fgoVOYtPfMZnEURjzhuG7ilqq7ZWlzsgTCd8/tmWP24XpPXCwDGWMShIm&#10;kY/w6z/97dXXRMCdNPE1/12xLlAKwu2EzKfHSMDupEi+220P9WCW9ODcQ30URk+05/Oe2a6gdBIy&#10;Bt7fJJ/Oz/zW8ukd8z9xxv9HBTAiSTT+px7Qnz374scsQMA5RDlQILcA7cmovTJM78EKKPse1QVi&#10;TqdiTSJj3BM4Tg0RluVCj2OUpMRyMcFc6qglVy+FF9csG7r0DjpbsmgA5W/8N5Qq/5XExe1mBduE&#10;ZuWKb3/IGhpHk9JXArGSRigNhbOBrI4hFOEWXd+XL/LnpbVsSFy3duSxQuFCQClMXctdcW6ENApV&#10;j+sm6Ri2858HdwedmhjaD3eQJkqVUu4O3s5/tvZGkfay9kbGGMseeTv/2drLVHPplQaKQNnKb4vS&#10;/f5EkSbdYOeH1mYJOmCv4sSVdmnSJDS+fns//Kf3R6bQJjx/HKaJtCAZmF/EJkKlIX9ikabhWHxC&#10;qQEstpdpmozER8TagObZPjJoEIbjKSI44edHinHlO++/CLXVytZ/o8Gew/OHBqjx8zMyh/ZXpLDh&#10;yuGBPGiuk1Ciyk30RkgRUvtpzccXC1EATTI1lJCBKDRsPb5RURxCNrL1BBhoBaCw9TjIpJYeMhMg&#10;LEyCpLZzm/EESaLQZ9N49ukwmp7a5IdzY5w33CZOYCS2BNul4OtBrHawB30v5Ai1RCGqA2eaiMC4&#10;iMsQVI0JTcyJILRGnkWD5jFYznCkAas0TD1Te/7xn8xDINrQ7blA/ivEfcgZAV90yC2xMJHBqciw&#10;PY7alOBEEyYWkRouAwKVRjlaESZVMh5eLfVTChEhFIo4TFRqBfpZGhI6QgDRQFh7nJy1Es+HxX9y&#10;eHA9MVSr2V5p7jXOz28UIsTZLGIw8Ej4ERMwoYtnjJOtsflB/bFHA7r1Uf8THFJE/0V8gIBUO3BO&#10;iD9mBzNyrk7ZXwmIWe1D8ZyAHwl4hnQoYe2FTpNhfEqcdglXBxAbHSsv4f2++k/eX2lw5oRSbefX&#10;OMEBVofwL1HoULvYntiGj93O4gFoaMsYwI+qOpwv54WW93uxK+scLnall8dqmBhqRilWtO2tJDrJ&#10;ucX11Xbxcf5VV6rhTBPLZgrtjINKtMoMlwBMFyIZIaKuB77vchon2guZ/r28//eMAkGQFOrHvT/6&#10;vlEmSkD8NhT+cmchKDdx2r8M2d3G53QZe9e/1y1PY+y3Z4DeKG/XH+1cSXAk6+SdOI1qY5pQnXBp&#10;r+4upHe5G53+vbwH/p6dSWV3J7xdf/R9o+5ub3chJ1C1C+lG53R5LKbdneiNaj09j/Iew0Yq9Ak7&#10;AnIVG+EUn4j9sHYZAkdvriyAcBJuPk5XBSodk2gElYkjYcZqP57edxdXIaAEOG2iFFVthLggMjwi&#10;JplDoqOWUq73XPJO9F1jl2SYIghM1vesEp2ydFPeE6FzYe/faICdOhN4OTWyZXhCETmFaUf4/ZBQ&#10;WNgju3gJekLb1WEBifYrTbnEgyG08Hfre+oD5UKDKoyHDxzP8d3q0vqE3cKTDdpdNzs00DAWwIfQ&#10;DewMxoV4JNLnxr7vilo313pqHEuNSCCFUz6SGQQdjZ54RKGAxtB4siLQkFdMuecLnqS+lpkNWjXG&#10;Q6ZB37GVvm1G/6mRZcPm1JW72XFUOdbUoqHxTT/EQIiRw7NrnClwnuM0IkEtHTHHkQU7AxWEoI6Y&#10;u7MWxN1InD/4Oul3038yIvtKQJppysEpMQyeZu/KOtknPk+8H/7T+UNKxtdBbFpqhrfKKiVPJ5FC&#10;aRpGAisx17hAo6fhcHxY6bn1aviPcjq0W6wkXcnV2nbRg/ZWqTrljIN/dUeh9OODMgYl7OZHqaHD&#10;l6H5qdeyj2BJrYHoSIUO2lsl79QdEjLCIf2gPXUKrjEWEMX0sHjQnjoRx7awj0xbWP06/SfjAT6j&#10;j3XxNwYPZkbWazspt79T5redmov/FP9tJ+jjPyE+wHxEJ/hT4287WR//CftrO2XXCU7ADzXivtHR&#10;CD6kw9B22Tbf9Wk44xEsys/SMh0ieDAAdjoZTi46olAu9oTMdDh37QGI21qVSCWHzT1JYcGtlPLg&#10;8p+OdHh70GaNNVqeyMhyeG1smeLQbeRImg0nUDUOoHhJE6qALUK29I4XmPbIbELtokMwdgI971hd&#10;pHM+JwAm1Nz2CHFCPafTSefGuFY4HXxO0CGnM9UJGsee17I6niCgcFCAB59T1ZkFu9dyo7o+TdEH&#10;+LmnWCt6LQec1JOuPiv6EtYRMQ6yJcQEDbqrhgUaQbw6Za9aRvEi2vK3O6nyVNOf3mt5kAo9L7KP&#10;e9pnSLbDOz2l6j0g7T1HfWr/OS7rmU16xeW9vM/yVp5nnp7X25cZOu8wvJcn9xD+eHxHR1nu3Yjf&#10;//XVP/8YMBne/6Czfbvlrb0vlaJNZtqM8KoEK8rO6y04YEMV5bclULHsK31c5PyTT/821Dt/Ycpq&#10;dQrLewFYM/K4vD7QC1NPh16YsvDCu5w2Dd17p/SyaPd3C7zT27GP/gMAAP//AwBQSwMEFAAGAAgA&#10;AAAhAOfx9PXjAAAADAEAAA8AAABkcnMvZG93bnJldi54bWxMj8FuwjAQRO+V+g/WVuoNHJNiII2D&#10;EGp7QkiFShU3kyxJRLyOYpOEv697ao+reZp5m65H07AeO1dbUiCmETCk3BY1lQq+ju+TJTDnNRW6&#10;sYQK7uhgnT0+pDop7ECf2B98yUIJuUQrqLxvE85dXqHRbmpbpJBdbGe0D2dX8qLTQyg3DZ9FkeRG&#10;1xQWKt3itsL8ergZBR+DHjaxeOt318v2fjrO9987gUo9P42bV2AeR/8Hw69+UIcsOJ3tjQrHGgUT&#10;IVYisApmUr4AC8hqMY+BnRXIeCGBZyn//0T2AwAA//8DAFBLAQItABQABgAIAAAAIQC2gziS/gAA&#10;AOEBAAATAAAAAAAAAAAAAAAAAAAAAABbQ29udGVudF9UeXBlc10ueG1sUEsBAi0AFAAGAAgAAAAh&#10;ADj9If/WAAAAlAEAAAsAAAAAAAAAAAAAAAAALwEAAF9yZWxzLy5yZWxzUEsBAi0AFAAGAAgAAAAh&#10;AFI4JRIxCwAAZSsAAA4AAAAAAAAAAAAAAAAALgIAAGRycy9lMm9Eb2MueG1sUEsBAi0AFAAGAAgA&#10;AAAhAOfx9PXjAAAADAEAAA8AAAAAAAAAAAAAAAAAiw0AAGRycy9kb3ducmV2LnhtbFBLBQYAAAAA&#10;BAAEAPMAAACbDgAAAAA=&#10;">
                <v:group id="组合 45" o:spid="_x0000_s1060" style="position:absolute;width:67862;height:4032" coordorigin=",-846" coordsize="67879,4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SDyAAAAOMAAAAPAAAAZHJzL2Rvd25yZXYueG1sRE/NasJA&#10;EL4XfIdlhN7qJqlRSV1FpC0epFAVpLchOybB7GzIbpP49q5Q6HG+/1muB1OLjlpXWVYQTyIQxLnV&#10;FRcKTsePlwUI55E11pZJwY0crFejpyVm2vb8Td3BFyKEsMtQQel9k0np8pIMuoltiAN3sa1BH862&#10;kLrFPoSbWiZRNJMGKw4NJTa0LSm/Hn6Ngs8e+81r/N7tr5ft7eeYfp33MSn1PB42byA8Df5f/Ofe&#10;6TA/SeazKI2nKTx+CgDI1R0AAP//AwBQSwECLQAUAAYACAAAACEA2+H2y+4AAACFAQAAEwAAAAAA&#10;AAAAAAAAAAAAAAAAW0NvbnRlbnRfVHlwZXNdLnhtbFBLAQItABQABgAIAAAAIQBa9CxbvwAAABUB&#10;AAALAAAAAAAAAAAAAAAAAB8BAABfcmVscy8ucmVsc1BLAQItABQABgAIAAAAIQBNAuSDyAAAAOMA&#10;AAAPAAAAAAAAAAAAAAAAAAcCAABkcnMvZG93bnJldi54bWxQSwUGAAAAAAMAAwC3AAAA/AIAAAAA&#10;">
                  <v:shape id="文本框 198" o:spid="_x0000_s1061" type="#_x0000_t202" style="position:absolute;left:3694;top:-846;width:20690;height:3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RqTxwAAAOMAAAAPAAAAZHJzL2Rvd25yZXYueG1sRE9LawIx&#10;EL4L/Q9hCr1poqui241SlEJPFe0Dehs2sw+6mSyb1F3/fSMIHud7T7YdbCPO1PnasYbpRIEgzp2p&#10;udTw+fE6XoHwAdlg45g0XMjDdvMwyjA1rucjnU+hFDGEfYoaqhDaVEqfV2TRT1xLHLnCdRZDPLtS&#10;mg77GG4bOVNqKS3WHBsqbGlXUf57+rMavt6Ln++5OpR7u2h7NyjJdi21fnocXp5BBBrCXXxzv5k4&#10;f51M1SxZJQu4/hQBkJt/AAAA//8DAFBLAQItABQABgAIAAAAIQDb4fbL7gAAAIUBAAATAAAAAAAA&#10;AAAAAAAAAAAAAABbQ29udGVudF9UeXBlc10ueG1sUEsBAi0AFAAGAAgAAAAhAFr0LFu/AAAAFQEA&#10;AAsAAAAAAAAAAAAAAAAAHwEAAF9yZWxzLy5yZWxzUEsBAi0AFAAGAAgAAAAhABxtGpPHAAAA4wAA&#10;AA8AAAAAAAAAAAAAAAAABwIAAGRycy9kb3ducmV2LnhtbFBLBQYAAAAAAwADALcAAAD7AgAAAAA=&#10;" filled="f" stroked="f">
                    <v:textbox>
                      <w:txbxContent>
                        <w:p w14:paraId="79924B16" w14:textId="77777777" w:rsidR="00000000" w:rsidRDefault="00CC029D">
                          <w:pPr>
                            <w:kinsoku w:val="0"/>
                            <w:overflowPunct w:val="0"/>
                            <w:spacing w:after="180" w:line="252" w:lineRule="auto"/>
                            <w:textAlignment w:val="baseline"/>
                          </w:pP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工作</w:t>
                          </w: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经历（</w:t>
                          </w:r>
                          <w:r>
                            <w:rPr>
                              <w:rFonts w:ascii="Calibri" w:eastAsia="微软雅黑" w:hAnsi="Calibri"/>
                              <w:color w:val="171717"/>
                              <w:kern w:val="24"/>
                            </w:rPr>
                            <w:t>Internship</w:t>
                          </w:r>
                          <w:r>
                            <w:rPr>
                              <w:rFonts w:ascii="Calibri" w:eastAsia="微软雅黑" w:hAnsi="微软雅黑" w:hint="eastAsia"/>
                              <w:color w:val="171717"/>
                              <w:kern w:val="24"/>
                            </w:rPr>
                            <w:t>）</w:t>
                          </w:r>
                        </w:p>
                      </w:txbxContent>
                    </v:textbox>
                  </v:shape>
                  <v:line id="直接连接符 17" o:spid="_x0000_s1062" style="position:absolute;visibility:visible;mso-wrap-style:square" from="4144,3185" to="67879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/mwzAAAAOMAAAAPAAAAZHJzL2Rvd25yZXYueG1sRI/RasJA&#10;FETfhf7Dcgu+SN01xFZTV6miEOpDUfsBl+w1Cc3ejdlV07/vFgp9HGbmDLNY9bYRN+p87VjDZKxA&#10;EBfO1Fxq+DztnmYgfEA22DgmDd/kYbV8GCwwM+7OB7odQykihH2GGqoQ2kxKX1Rk0Y9dSxy9s+ss&#10;hii7UpoO7xFuG5ko9Swt1hwXKmxpU1HxdbxaDawOo8vHPudtkq/fr5f93Jx3c62Hj/3bK4hAffgP&#10;/7VzoyFRaTqZqpd0Cr+f4h+Qyx8AAAD//wMAUEsBAi0AFAAGAAgAAAAhANvh9svuAAAAhQEAABMA&#10;AAAAAAAAAAAAAAAAAAAAAFtDb250ZW50X1R5cGVzXS54bWxQSwECLQAUAAYACAAAACEAWvQsW78A&#10;AAAVAQAACwAAAAAAAAAAAAAAAAAfAQAAX3JlbHMvLnJlbHNQSwECLQAUAAYACAAAACEAk1/5sMwA&#10;AADjAAAADwAAAAAAAAAAAAAAAAAHAgAAZHJzL2Rvd25yZXYueG1sUEsFBgAAAAADAAMAtwAAAAAD&#10;AAAAAA==&#10;" strokecolor="#181717" strokeweight=".5pt">
                    <v:stroke joinstyle="miter"/>
                  </v:line>
                  <v:group id="组合 18" o:spid="_x0000_s1063" style="position:absolute;top:158;width:2874;height:2874" coordorigin=",15876" coordsize="287407,28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AWYywAAAOIAAAAPAAAAZHJzL2Rvd25yZXYueG1sRI9Pa8JA&#10;FMTvQr/D8gq96SbxDyG6ikhbehBBLRRvj+wzCWbfhuw2id/eLRQ8DjPzG2a1GUwtOmpdZVlBPIlA&#10;EOdWV1wo+D5/jFMQziNrrC2Tgjs52KxfRivMtO35SN3JFyJA2GWooPS+yaR0eUkG3cQ2xMG72tag&#10;D7ItpG6xD3BTyySKFtJgxWGhxIZ2JeW3069R8Nljv53G793+dt3dL+f54Wcfk1Jvr8N2CcLT4J/h&#10;//aXVpBE00WSprME/i6FOyDXDwAAAP//AwBQSwECLQAUAAYACAAAACEA2+H2y+4AAACFAQAAEwAA&#10;AAAAAAAAAAAAAAAAAAAAW0NvbnRlbnRfVHlwZXNdLnhtbFBLAQItABQABgAIAAAAIQBa9CxbvwAA&#10;ABUBAAALAAAAAAAAAAAAAAAAAB8BAABfcmVscy8ucmVsc1BLAQItABQABgAIAAAAIQAyhAWYywAA&#10;AOIAAAAPAAAAAAAAAAAAAAAAAAcCAABkcnMvZG93bnJldi54bWxQSwUGAAAAAAMAAwC3AAAA/wIA&#10;AAAA&#10;">
                    <v:oval id="椭圆 19" o:spid="_x0000_s1064" style="position:absolute;top:15876;width:287407;height:28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s0ryQAAAOMAAAAPAAAAZHJzL2Rvd25yZXYueG1sRI9Ba8JA&#10;FITvhf6H5RW81V03xUp0lVYISHtojXp/ZF+T0OzbkF01/vtuodDjMPPNMKvN6DpxoSG0ng3MpgoE&#10;ceVty7WB46F4XIAIEdli55kM3CjAZn1/t8Lc+ivv6VLGWqQSDjkaaGLscylD1ZDDMPU9cfK+/OAw&#10;JjnU0g54TeWuk1qpuXTYclposKdtQ9V3eXYG9Oebx9P+NXPnWSiK93n7kcnSmMnD+LIEEWmM/+E/&#10;emcTp/RzprVaPMHvp/QH5PoHAAD//wMAUEsBAi0AFAAGAAgAAAAhANvh9svuAAAAhQEAABMAAAAA&#10;AAAAAAAAAAAAAAAAAFtDb250ZW50X1R5cGVzXS54bWxQSwECLQAUAAYACAAAACEAWvQsW78AAAAV&#10;AQAACwAAAAAAAAAAAAAAAAAfAQAAX3JlbHMvLnJlbHNQSwECLQAUAAYACAAAACEAVPrNK8kAAADj&#10;AAAADwAAAAAAAAAAAAAAAAAHAgAAZHJzL2Rvd25yZXYueG1sUEsFBgAAAAADAAMAtwAAAP0CAAAA&#10;AA==&#10;" fillcolor="#404e58" strokecolor="#404e58" strokeweight="1pt">
                      <v:stroke joinstyle="miter"/>
                    </v:oval>
                    <v:shape id="KSO_Shape" o:spid="_x0000_s1065" style="position:absolute;left:68279;top:96842;width:150850;height:125417;flip:x;visibility:visible;mso-wrap-style:square;v-text-anchor:middle" coordsize="3261356,276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bKWxwAAAOIAAAAPAAAAZHJzL2Rvd25yZXYueG1sRE9Na8JA&#10;FLwX/A/LE7wU3ShUYnQVLRRCD4VGD3p7ZJ9JcPdtyK4x/vtuoVDmNMwXs9kN1oieOt84VjCfJSCI&#10;S6cbrhScjh/TFIQPyBqNY1LwJA+77ehlg5l2D/6mvgiViCXsM1RQh9BmUvqyJot+5lriqF1dZzFE&#10;2lVSd/iI5dbIRZIspcWG40KNLb3XVN6Ku1Vw/JRfZpHbgs79/RLyV8OHq1FqMh72axCBhvBv/kvn&#10;WsFynqZvESv4vRTvgNz+AAAA//8DAFBLAQItABQABgAIAAAAIQDb4fbL7gAAAIUBAAATAAAAAAAA&#10;AAAAAAAAAAAAAABbQ29udGVudF9UeXBlc10ueG1sUEsBAi0AFAAGAAgAAAAhAFr0LFu/AAAAFQEA&#10;AAsAAAAAAAAAAAAAAAAAHwEAAF9yZWxzLy5yZWxzUEsBAi0AFAAGAAgAAAAhAB9hspbHAAAA4gAA&#10;AA8AAAAAAAAAAAAAAAAABwIAAGRycy9kb3ducmV2LnhtbFBLBQYAAAAAAwADALcAAAD7AgAAAAA=&#10;" path="m3261356,1385789r,1248422l3259675,2649333r-3362,13442l3252951,2674537r-8406,11761l3237821,2698060r-8406,11762l3217647,2719903r-15130,10082l3175619,2746787r-33622,11762l3105013,2765270r-38666,1680l196690,2766950r-38666,-1680l121040,2758549,87418,2746787,57158,2729985,47071,2719903,35303,2709822,25217,2698060r-8406,-11762l8405,2674537,5043,2662775,1681,2649333,,2634211,,1389150r196690,52087l406829,1495005r253848,60489l795165,1589099r137852,30244l1067506,1646227r132808,25204l1326397,1693274r115997,15122l1544942,1720158r43708,3360l1630678,1725199r42028,-1681l1719777,1720158r100867,-11762l1934959,1693274r126084,-21843l2193850,1646227r136170,-30244l2466190,1585738r136170,-31924l2854527,1493325r211820,-55448l3261356,1385789xm1508607,1206475v-50466,,-91377,40911,-91377,91377l1417230,1314415v,50466,40911,91376,91377,91376l1752750,1405791v50465,,91376,-40910,91376,-91376l1844126,1297852v,-50466,-40911,-91377,-91376,-91377l1508607,1206475xm1630678,174304v-254554,,-466936,126529,-516054,294732l1111230,492633r1038896,l2146731,469036c2097613,300833,1885231,174304,1630678,174304xm1630678,v332733,,606405,214121,639314,488510l2270238,492633r796109,l3105012,494313r36986,6722l3175621,512796r26897,16803l3217649,539681r11767,10082l3237821,561524r6725,11761l3252951,585046r3363,11761l3259676,610251r1680,15121l3261356,1326877r-3,l3261350,1326880r-195000,52084l2854531,1434413r-252166,60489l2466193,1526826r-136167,30245l2193854,1587315r-132808,25202l1934963,1634360r-114316,15124l1719781,1661245r-47070,3359l1630683,1666287r-42028,-1683l1544944,1661245r-102548,-11761l1326400,1634360r-126083,-21843l1067508,1587315,933020,1560430,795169,1530186,660681,1496582,406834,1436093,196695,1382323,3,1330236r,2089l,1332322,,971511,,625372,1683,610251,5046,596807,8405,585046r8408,-11761l25218,561524,35303,549763,47073,539681,57158,529599,87418,512796r33623,-11761l158027,494313r38665,-1680l991117,492633r246,-4123c1024272,214121,1297944,,1630678,xe" stroked="f" strokeweight="1pt">
                      <v:stroke joinstyle="miter"/>
                      <v:path arrowok="t"/>
                    </v:shape>
                  </v:group>
                </v:group>
                <v:rect id="矩形 22" o:spid="_x0000_s1066" style="position:absolute;left:3962;top:4876;width:65532;height:18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p8ygAAAOMAAAAPAAAAZHJzL2Rvd25yZXYueG1sRI/LbsIw&#10;EEX3lfoP1lRiUxWbiIaSYlDFQ0rZNeUDpvE0SYnHUWwg/D1eVGJ5dV86i9VgW3Gm3jeONUzGCgRx&#10;6UzDlYbD9+7lDYQPyAZbx6ThSh5Wy8eHBWbGXfiLzkWoRBxhn6GGOoQuk9KXNVn0Y9cRR+/X9RZD&#10;lH0lTY+XOG5bmSiVSosNx4caO1rXVB6Lk9XwuZ/uD+tc/h3nzeY5nxVK/qRbrUdPw8c7iEBDuIf/&#10;27nRkKhJMkvnr2mkiEyRB+TyBgAA//8DAFBLAQItABQABgAIAAAAIQDb4fbL7gAAAIUBAAATAAAA&#10;AAAAAAAAAAAAAAAAAABbQ29udGVudF9UeXBlc10ueG1sUEsBAi0AFAAGAAgAAAAhAFr0LFu/AAAA&#10;FQEAAAsAAAAAAAAAAAAAAAAAHwEAAF9yZWxzLy5yZWxzUEsBAi0AFAAGAAgAAAAhAJpqGnzKAAAA&#10;4wAAAA8AAAAAAAAAAAAAAAAABwIAAGRycy9kb3ducmV2LnhtbFBLBQYAAAAAAwADALcAAAD+AgAA&#10;AAA=&#10;" filled="f" stroked="f">
                  <v:textbox style="mso-fit-shape-to-text:t">
                    <w:txbxContent>
                      <w:p w14:paraId="451973C5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5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.08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—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至今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    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武汉乾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元会计师事务所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  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审计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 xml:space="preserve">                             </w:t>
                        </w:r>
                      </w:p>
                      <w:p w14:paraId="7C7B32FD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工作描述：</w:t>
                        </w:r>
                      </w:p>
                      <w:p w14:paraId="1D601FBB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发票的开具，保管和核销。应收应付款的汇总。财会资料的收集、汇编和归档，协助编制财务报表；</w:t>
                        </w:r>
                      </w:p>
                      <w:p w14:paraId="0BADFA51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协助审计组长开展现场审计工作，按审计准则实施审计程序，编制审计底稿，编写审计报告初稿以及资料底稿的整理归档；</w:t>
                        </w:r>
                      </w:p>
                      <w:p w14:paraId="2C689D70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负责开具凭证抽查，向银行发函询证账面金额的正确性，验证会计记录和披露的正确性；</w:t>
                        </w:r>
                      </w:p>
                      <w:p w14:paraId="446CAB60" w14:textId="77777777" w:rsidR="00000000" w:rsidRDefault="00CC029D">
                        <w:pPr>
                          <w:kinsoku w:val="0"/>
                          <w:overflowPunct w:val="0"/>
                          <w:spacing w:line="400" w:lineRule="exact"/>
                          <w:textAlignment w:val="baseline"/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000000"/>
                            <w:kern w:val="24"/>
                            <w:sz w:val="20"/>
                            <w:szCs w:val="20"/>
                          </w:rPr>
                          <w:t>协助注册会计完成开票、抄税、报税等其它会计事项。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6D845A0" wp14:editId="1EC81833">
                <wp:simplePos x="0" y="0"/>
                <wp:positionH relativeFrom="column">
                  <wp:posOffset>-782320</wp:posOffset>
                </wp:positionH>
                <wp:positionV relativeFrom="paragraph">
                  <wp:posOffset>3904615</wp:posOffset>
                </wp:positionV>
                <wp:extent cx="6708775" cy="438150"/>
                <wp:effectExtent l="0" t="0" r="0" b="635"/>
                <wp:wrapNone/>
                <wp:docPr id="648720547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61118" w14:textId="77777777" w:rsidR="00000000" w:rsidRDefault="00CC029D">
                            <w:pPr>
                              <w:pStyle w:val="a7"/>
                              <w:spacing w:before="0" w:beforeAutospacing="0" w:after="0" w:afterAutospacing="0" w:line="420" w:lineRule="auto"/>
                              <w:jc w:val="both"/>
                              <w:textAlignment w:val="baselin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845A0" id="文本框 24" o:spid="_x0000_s1067" type="#_x0000_t202" style="position:absolute;left:0;text-align:left;margin-left:-61.6pt;margin-top:307.45pt;width:528.25pt;height:34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43Y5QEAAKkDAAAOAAAAZHJzL2Uyb0RvYy54bWysU8GO0zAQvSPxD5bvNElptyVqulp2VYS0&#10;LEgLH+A4TmKReMzYbVK+nrHTdgvcEBfLM+O8ee/NZHM79h07KHQaTMGzWcqZMhIqbZqCf/u6e7Pm&#10;zHlhKtGBUQU/Ksdvt69fbQabqzm00FUKGYEYlw+24K33Nk8SJ1vVCzcDqwwVa8BeeAqxSSoUA6H3&#10;XTJP05tkAKwsglTOUfZhKvJtxK9rJf3nunbKs67gxM3HE+NZhjPZbkTeoLCtlica4h9Y9EIbanqB&#10;ehBesD3qv6B6LREc1H4moU+grrVUUQOpydI/1Dy3wqqohcxx9mKT+3+w8unwbL8g8+N7GGmAUYSz&#10;jyC/O2bgvhWmUXeIMLRKVNQ4C5Ylg3X56dNgtctdACmHT1DRkMXeQwQaa+yDK6STEToN4HgxXY2e&#10;SUrerNL1arXkTFJt8XadLeNUEpGfv7bo/AcFPQuXgiMNNaKLw6PzgY3Iz09CMwM73XVxsJ35LUEP&#10;QyayD4Qn6n4sR6YrkjYP2oKaEqoj6UGY9oX2my4t4E/OBtqVgrsfe4GKs+6jIU/eZYtFWK4YLJar&#10;OQV4XSmvK8JIgiq452y63vtpIfcWddNSp/MU7sjHnY4SX1id+NM+ROWn3Q0Ldx3HVy9/2PYXAAAA&#10;//8DAFBLAwQUAAYACAAAACEAdphvmuAAAAAMAQAADwAAAGRycy9kb3ducmV2LnhtbEyPy07DMBBF&#10;90j8gzVI7FrnAVUT4lQVD4kFG0rYT+MhjojHUew26d9jVrCcmaM751a7xQ7iTJPvHStI1wkI4tbp&#10;njsFzcfLagvCB2SNg2NScCEPu/r6qsJSu5nf6XwInYgh7EtUYEIYSyl9a8iiX7uRON6+3GQxxHHq&#10;pJ5wjuF2kFmSbKTFnuMHgyM9Gmq/DyerIAS9Ty/Ns/Wvn8vb02yS9h4bpW5vlv0DiEBL+IPhVz+q&#10;Qx2dju7E2otBwSrN8iyyCjbpXQEiIkWe5yCOcbPNC5B1Jf+XqH8AAAD//wMAUEsBAi0AFAAGAAgA&#10;AAAhALaDOJL+AAAA4QEAABMAAAAAAAAAAAAAAAAAAAAAAFtDb250ZW50X1R5cGVzXS54bWxQSwEC&#10;LQAUAAYACAAAACEAOP0h/9YAAACUAQAACwAAAAAAAAAAAAAAAAAvAQAAX3JlbHMvLnJlbHNQSwEC&#10;LQAUAAYACAAAACEA+D+N2OUBAACpAwAADgAAAAAAAAAAAAAAAAAuAgAAZHJzL2Uyb0RvYy54bWxQ&#10;SwECLQAUAAYACAAAACEAdphvmuAAAAAMAQAADwAAAAAAAAAAAAAAAAA/BAAAZHJzL2Rvd25yZXYu&#10;eG1sUEsFBgAAAAAEAAQA8wAAAEwFAAAAAA==&#10;" filled="f" stroked="f">
                <v:textbox style="mso-fit-shape-to-text:t">
                  <w:txbxContent>
                    <w:p w14:paraId="09F61118" w14:textId="77777777" w:rsidR="00000000" w:rsidRDefault="00CC029D">
                      <w:pPr>
                        <w:pStyle w:val="a7"/>
                        <w:spacing w:before="0" w:beforeAutospacing="0" w:after="0" w:afterAutospacing="0" w:line="420" w:lineRule="auto"/>
                        <w:jc w:val="both"/>
                        <w:textAlignment w:val="baseline"/>
                      </w:pPr>
                    </w:p>
                  </w:txbxContent>
                </v:textbox>
              </v:shape>
            </w:pict>
          </mc:Fallback>
        </mc:AlternateContent>
      </w:r>
    </w:p>
    <w:p w14:paraId="02E0AE48" w14:textId="77777777" w:rsidR="00000000" w:rsidRDefault="00CC029D"/>
    <w:p w14:paraId="008AB908" w14:textId="77777777" w:rsidR="00000000" w:rsidRDefault="00CC029D"/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造字工房悦圆演示版常规体">
    <w:altName w:val="宋体"/>
    <w:charset w:val="86"/>
    <w:family w:val="modern"/>
    <w:pitch w:val="default"/>
    <w:sig w:usb0="00000003" w:usb1="080F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kwYTVkMDhkYTlmMTE0YjEzM2Y4OWQwODEwZDRlYTMifQ=="/>
  </w:docVars>
  <w:rsids>
    <w:rsidRoot w:val="008842BE"/>
    <w:rsid w:val="000E12D8"/>
    <w:rsid w:val="001F7075"/>
    <w:rsid w:val="00210909"/>
    <w:rsid w:val="00236F3D"/>
    <w:rsid w:val="00241760"/>
    <w:rsid w:val="00290666"/>
    <w:rsid w:val="002E617A"/>
    <w:rsid w:val="0035588A"/>
    <w:rsid w:val="00396EBD"/>
    <w:rsid w:val="003B422C"/>
    <w:rsid w:val="00491E79"/>
    <w:rsid w:val="004B5712"/>
    <w:rsid w:val="00714C22"/>
    <w:rsid w:val="00765299"/>
    <w:rsid w:val="008842BE"/>
    <w:rsid w:val="00972008"/>
    <w:rsid w:val="009D1D72"/>
    <w:rsid w:val="00A818AE"/>
    <w:rsid w:val="00A924D6"/>
    <w:rsid w:val="00AB0A91"/>
    <w:rsid w:val="00AD1D54"/>
    <w:rsid w:val="00AE6829"/>
    <w:rsid w:val="00B92F65"/>
    <w:rsid w:val="00BB10CF"/>
    <w:rsid w:val="00BE6D81"/>
    <w:rsid w:val="00C4661C"/>
    <w:rsid w:val="00C842DB"/>
    <w:rsid w:val="00C9630D"/>
    <w:rsid w:val="00CC029D"/>
    <w:rsid w:val="00D2052A"/>
    <w:rsid w:val="00D94E80"/>
    <w:rsid w:val="00DA7D54"/>
    <w:rsid w:val="00DB005C"/>
    <w:rsid w:val="00DC19B0"/>
    <w:rsid w:val="00DC27CD"/>
    <w:rsid w:val="00DD74B3"/>
    <w:rsid w:val="00E325CF"/>
    <w:rsid w:val="00E460D1"/>
    <w:rsid w:val="00E8112C"/>
    <w:rsid w:val="00F06749"/>
    <w:rsid w:val="00F37D01"/>
    <w:rsid w:val="00FA093F"/>
    <w:rsid w:val="04110638"/>
    <w:rsid w:val="048E6190"/>
    <w:rsid w:val="14FF1888"/>
    <w:rsid w:val="19C26416"/>
    <w:rsid w:val="25840315"/>
    <w:rsid w:val="27F21951"/>
    <w:rsid w:val="4CBD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0" type="connector" idref="#直接连接符 17"/>
        <o:r id="V:Rule1" type="connector" idref="#直接连接符 25"/>
        <o:r id="V:Rule2" type="connector" idref="#直接连接符 37"/>
        <o:r id="V:Rule3" type="connector" idref="#直接连接符 43"/>
        <o:r id="V:Rule4" type="connector" idref="#直接连接符 9"/>
      </o:rules>
    </o:shapelayout>
  </w:shapeDefaults>
  <w:decimalSymbol w:val="."/>
  <w:listSeparator w:val=","/>
  <w14:docId w14:val="60C6F81E"/>
  <w15:chartTrackingRefBased/>
  <w15:docId w15:val="{BDB6F74A-4556-48DF-BA75-82F4C028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叶云开</dc:creator>
  <cp:keywords/>
  <dc:description/>
  <cp:lastModifiedBy>Night White</cp:lastModifiedBy>
  <cp:revision>2</cp:revision>
  <cp:lastPrinted>2018-04-16T03:50:00Z</cp:lastPrinted>
  <dcterms:created xsi:type="dcterms:W3CDTF">2023-07-12T08:42:00Z</dcterms:created>
  <dcterms:modified xsi:type="dcterms:W3CDTF">2023-07-12T08:42:00Z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86648E6B70A84445B4581AEB0F73702B_12</vt:lpwstr>
  </property>
</Properties>
</file>