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1C86A5" w14:textId="13C34AE1" w:rsidR="00000000" w:rsidRDefault="00E822E5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3660F22" wp14:editId="2EF8A449">
                <wp:simplePos x="0" y="0"/>
                <wp:positionH relativeFrom="column">
                  <wp:posOffset>299085</wp:posOffset>
                </wp:positionH>
                <wp:positionV relativeFrom="paragraph">
                  <wp:posOffset>-20320</wp:posOffset>
                </wp:positionV>
                <wp:extent cx="1328420" cy="94615"/>
                <wp:effectExtent l="1905" t="3810" r="3175" b="0"/>
                <wp:wrapNone/>
                <wp:docPr id="1064164780" name="正圆 24" descr="QQ截图20160711152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8420" cy="9461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302B77B" w14:textId="77777777" w:rsidR="00000000" w:rsidRDefault="00E822E5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660F22" id="_x0000_t109" coordsize="21600,21600" o:spt="109" path="m,l,21600r21600,l21600,xe">
                <v:stroke joinstyle="miter"/>
                <v:path gradientshapeok="t" o:connecttype="rect"/>
              </v:shapetype>
              <v:shape id="正圆 24" o:spid="_x0000_s1026" type="#_x0000_t109" alt="QQ截图20160711152653" style="position:absolute;left:0;text-align:left;margin-left:23.55pt;margin-top:-1.6pt;width:104.6pt;height:7.4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" stroked="f" strokeweight="1.5pt">
                <v:stroke joinstyle="round"/>
                <v:textbox>
                  <w:txbxContent>
                    <w:p w14:paraId="7302B77B" w14:textId="77777777" w:rsidR="00000000" w:rsidRDefault="00E822E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D5F3EC0" wp14:editId="33EDB0C9">
                <wp:simplePos x="0" y="0"/>
                <wp:positionH relativeFrom="column">
                  <wp:posOffset>-230505</wp:posOffset>
                </wp:positionH>
                <wp:positionV relativeFrom="paragraph">
                  <wp:posOffset>1516380</wp:posOffset>
                </wp:positionV>
                <wp:extent cx="2404110" cy="1380490"/>
                <wp:effectExtent l="0" t="0" r="0" b="0"/>
                <wp:wrapNone/>
                <wp:docPr id="6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4110" cy="1380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50853C8" w14:textId="77777777" w:rsidR="00000000" w:rsidRDefault="00E822E5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1849B"/>
                                <w:spacing w:val="60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1849B"/>
                                <w:spacing w:val="60"/>
                                <w:kern w:val="24"/>
                                <w:sz w:val="56"/>
                                <w:szCs w:val="56"/>
                              </w:rPr>
                              <w:t>李成白</w:t>
                            </w:r>
                          </w:p>
                          <w:p w14:paraId="5B830FBF" w14:textId="77777777" w:rsidR="00000000" w:rsidRDefault="00E822E5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  <w:rPr>
                                <w:color w:val="31849B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1849B"/>
                                <w:kern w:val="24"/>
                                <w:sz w:val="32"/>
                                <w:szCs w:val="32"/>
                              </w:rPr>
                              <w:t>求职意向：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1849B"/>
                                <w:kern w:val="24"/>
                                <w:sz w:val="32"/>
                                <w:szCs w:val="32"/>
                              </w:rPr>
                              <w:t>教师讲师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5F3EC0" id="矩形 19" o:spid="_x0000_s1027" style="position:absolute;left:0;text-align:left;margin-left:-18.15pt;margin-top:119.4pt;width:189.3pt;height:108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" filled="f" stroked="f">
                <v:textbox>
                  <w:txbxContent>
                    <w:p w14:paraId="750853C8" w14:textId="77777777" w:rsidR="00000000" w:rsidRDefault="00E822E5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jc w:val="center"/>
                        <w:textAlignment w:val="baseline"/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1849B"/>
                          <w:spacing w:val="60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1849B"/>
                          <w:spacing w:val="60"/>
                          <w:kern w:val="24"/>
                          <w:sz w:val="56"/>
                          <w:szCs w:val="56"/>
                        </w:rPr>
                        <w:t>李成白</w:t>
                      </w:r>
                    </w:p>
                    <w:p w14:paraId="5B830FBF" w14:textId="77777777" w:rsidR="00000000" w:rsidRDefault="00E822E5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jc w:val="center"/>
                        <w:textAlignment w:val="baseline"/>
                        <w:rPr>
                          <w:color w:val="31849B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31849B"/>
                          <w:kern w:val="24"/>
                          <w:sz w:val="32"/>
                          <w:szCs w:val="32"/>
                        </w:rPr>
                        <w:t>求职意向：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31849B"/>
                          <w:kern w:val="24"/>
                          <w:sz w:val="32"/>
                          <w:szCs w:val="32"/>
                        </w:rPr>
                        <w:t>教师讲师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9F73CD1" wp14:editId="559A03D9">
                <wp:simplePos x="0" y="0"/>
                <wp:positionH relativeFrom="column">
                  <wp:posOffset>-354330</wp:posOffset>
                </wp:positionH>
                <wp:positionV relativeFrom="paragraph">
                  <wp:posOffset>-1950720</wp:posOffset>
                </wp:positionV>
                <wp:extent cx="2633980" cy="2893060"/>
                <wp:effectExtent l="0" t="0" r="0" b="0"/>
                <wp:wrapNone/>
                <wp:docPr id="1575447721" name="自选图形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3980" cy="2893060"/>
                        </a:xfrm>
                        <a:prstGeom prst="flowChartProcess">
                          <a:avLst/>
                        </a:prstGeom>
                        <a:solidFill>
                          <a:srgbClr val="31859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08175" id="自选图形 121" o:spid="_x0000_s1026" type="#_x0000_t109" style="position:absolute;left:0;text-align:left;margin-left:-27.9pt;margin-top:-153.6pt;width:207.4pt;height:227.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" fillcolor="#31859c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CE4FB83" wp14:editId="717E285A">
                <wp:simplePos x="0" y="0"/>
                <wp:positionH relativeFrom="column">
                  <wp:posOffset>-361315</wp:posOffset>
                </wp:positionH>
                <wp:positionV relativeFrom="paragraph">
                  <wp:posOffset>-742950</wp:posOffset>
                </wp:positionV>
                <wp:extent cx="2655570" cy="10695305"/>
                <wp:effectExtent l="0" t="0" r="3175" b="0"/>
                <wp:wrapNone/>
                <wp:docPr id="1802697421" name="正圆 24" descr="QQ截图20160711152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5570" cy="10695305"/>
                        </a:xfrm>
                        <a:prstGeom prst="flowChartProcess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24F0E1D" w14:textId="77777777" w:rsidR="00000000" w:rsidRDefault="00E822E5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4FB83" id="_x0000_s1028" type="#_x0000_t109" alt="QQ截图20160711152653" style="position:absolute;left:0;text-align:left;margin-left:-28.45pt;margin-top:-58.5pt;width:209.1pt;height:842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" fillcolor="#d9d9d9" stroked="f" strokeweight="1.5pt">
                <v:textbox>
                  <w:txbxContent>
                    <w:p w14:paraId="724F0E1D" w14:textId="77777777" w:rsidR="00000000" w:rsidRDefault="00E822E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791A568" wp14:editId="2D8AFE2D">
                <wp:simplePos x="0" y="0"/>
                <wp:positionH relativeFrom="column">
                  <wp:posOffset>2708910</wp:posOffset>
                </wp:positionH>
                <wp:positionV relativeFrom="paragraph">
                  <wp:posOffset>-409575</wp:posOffset>
                </wp:positionV>
                <wp:extent cx="1306195" cy="404495"/>
                <wp:effectExtent l="1905" t="0" r="0" b="0"/>
                <wp:wrapNone/>
                <wp:docPr id="19331152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404495"/>
                        </a:xfrm>
                        <a:prstGeom prst="rect">
                          <a:avLst/>
                        </a:prstGeom>
                        <a:solidFill>
                          <a:srgbClr val="31859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09DF50D" w14:textId="77777777" w:rsidR="00000000" w:rsidRDefault="00E822E5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FFFFFF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91A56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9" type="#_x0000_t202" style="position:absolute;left:0;text-align:left;margin-left:213.3pt;margin-top:-32.25pt;width:102.85pt;height:31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" fillcolor="#31859c" stroked="f">
                <v:textbox>
                  <w:txbxContent>
                    <w:p w14:paraId="109DF50D" w14:textId="77777777" w:rsidR="00000000" w:rsidRDefault="00E822E5"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hAnsi="微软雅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FFFFFF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983784C" wp14:editId="62AA209D">
                <wp:simplePos x="0" y="0"/>
                <wp:positionH relativeFrom="column">
                  <wp:posOffset>-192405</wp:posOffset>
                </wp:positionH>
                <wp:positionV relativeFrom="paragraph">
                  <wp:posOffset>3038475</wp:posOffset>
                </wp:positionV>
                <wp:extent cx="2248535" cy="462915"/>
                <wp:effectExtent l="0" t="0" r="3175" b="0"/>
                <wp:wrapNone/>
                <wp:docPr id="18134325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8535" cy="462915"/>
                        </a:xfrm>
                        <a:prstGeom prst="rect">
                          <a:avLst/>
                        </a:prstGeom>
                        <a:solidFill>
                          <a:srgbClr val="31859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2A8ED6A" w14:textId="77777777" w:rsidR="00000000" w:rsidRDefault="00E822E5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jc w:val="left"/>
                              <w:rPr>
                                <w:rFonts w:ascii="微软雅黑" w:hAnsi="微软雅黑" w:hint="eastAsia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FFFFFF"/>
                                <w:sz w:val="32"/>
                                <w:szCs w:val="32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3784C" id="_x0000_s1030" type="#_x0000_t202" style="position:absolute;left:0;text-align:left;margin-left:-15.15pt;margin-top:239.25pt;width:177.05pt;height:36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" fillcolor="#31859c" stroked="f">
                <v:textbox>
                  <w:txbxContent>
                    <w:p w14:paraId="12A8ED6A" w14:textId="77777777" w:rsidR="00000000" w:rsidRDefault="00E822E5">
                      <w:pPr>
                        <w:numPr>
                          <w:ilvl w:val="0"/>
                          <w:numId w:val="1"/>
                        </w:numPr>
                        <w:snapToGrid w:val="0"/>
                        <w:jc w:val="left"/>
                        <w:rPr>
                          <w:rFonts w:ascii="微软雅黑" w:hAnsi="微软雅黑" w:hint="eastAsia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FFFFFF"/>
                          <w:sz w:val="32"/>
                          <w:szCs w:val="32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3AADC92" wp14:editId="6B35FC11">
                <wp:simplePos x="0" y="0"/>
                <wp:positionH relativeFrom="column">
                  <wp:posOffset>-205740</wp:posOffset>
                </wp:positionH>
                <wp:positionV relativeFrom="paragraph">
                  <wp:posOffset>3710940</wp:posOffset>
                </wp:positionV>
                <wp:extent cx="2174875" cy="3143250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875" cy="3143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67B469E" w14:textId="77777777" w:rsidR="00000000" w:rsidRDefault="00E822E5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hint="eastAsia"/>
                                <w:color w:val="3F3F3F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2"/>
                              </w:rPr>
                              <w:t>年龄：</w:t>
                            </w:r>
                            <w:r>
                              <w:rPr>
                                <w:rFonts w:ascii="微软雅黑" w:hAnsi="微软雅黑"/>
                                <w:color w:val="3F3F3F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2"/>
                              </w:rPr>
                              <w:t>31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2"/>
                              </w:rPr>
                              <w:t>岁</w:t>
                            </w:r>
                          </w:p>
                          <w:p w14:paraId="22510BDE" w14:textId="77777777" w:rsidR="00000000" w:rsidRDefault="00E822E5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hint="eastAsia"/>
                                <w:color w:val="3F3F3F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2"/>
                              </w:rPr>
                              <w:t>性别：女</w:t>
                            </w:r>
                          </w:p>
                          <w:p w14:paraId="1A410FC7" w14:textId="77777777" w:rsidR="00000000" w:rsidRDefault="00E822E5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hint="eastAsia"/>
                                <w:color w:val="3F3F3F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2"/>
                              </w:rPr>
                              <w:t>籍贯</w:t>
                            </w:r>
                            <w:r>
                              <w:rPr>
                                <w:rFonts w:ascii="微软雅黑" w:hAnsi="微软雅黑"/>
                                <w:color w:val="3F3F3F"/>
                                <w:sz w:val="22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2"/>
                              </w:rPr>
                              <w:t>广州</w:t>
                            </w:r>
                          </w:p>
                          <w:p w14:paraId="4D070DC0" w14:textId="77777777" w:rsidR="00000000" w:rsidRDefault="00E822E5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hint="eastAsia"/>
                                <w:color w:val="3F3F3F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2"/>
                              </w:rPr>
                              <w:t>婚姻：未婚</w:t>
                            </w:r>
                          </w:p>
                          <w:p w14:paraId="22A74B07" w14:textId="77777777" w:rsidR="00000000" w:rsidRDefault="00E822E5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3F3F3F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3F3F3F"/>
                                <w:sz w:val="22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/>
                                <w:color w:val="3F3F3F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2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/>
                                <w:color w:val="3F3F3F"/>
                                <w:sz w:val="22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2"/>
                              </w:rPr>
                              <w:t>2233455</w:t>
                            </w:r>
                          </w:p>
                          <w:p w14:paraId="06F621F0" w14:textId="77777777" w:rsidR="00000000" w:rsidRDefault="00E822E5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3F3F3F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3F3F3F"/>
                                <w:sz w:val="22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2"/>
                              </w:rPr>
                              <w:t>136567899@qq.</w:t>
                            </w:r>
                            <w:r>
                              <w:rPr>
                                <w:rFonts w:ascii="微软雅黑" w:hAnsi="微软雅黑"/>
                                <w:color w:val="3F3F3F"/>
                                <w:sz w:val="22"/>
                              </w:rPr>
                              <w:t>com</w:t>
                            </w:r>
                            <w:r>
                              <w:rPr>
                                <w:rFonts w:ascii="微软雅黑" w:hAnsi="微软雅黑"/>
                                <w:color w:val="3F3F3F"/>
                                <w:sz w:val="22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3F3F3F"/>
                                <w:sz w:val="22"/>
                              </w:rPr>
                              <w:t>专业：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2"/>
                              </w:rPr>
                              <w:t>教育师范</w:t>
                            </w:r>
                            <w:r>
                              <w:rPr>
                                <w:rFonts w:ascii="微软雅黑" w:hAnsi="微软雅黑"/>
                                <w:color w:val="3F3F3F"/>
                                <w:sz w:val="22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3F3F3F"/>
                                <w:sz w:val="22"/>
                              </w:rPr>
                              <w:t>学校：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2"/>
                              </w:rPr>
                              <w:t>华南师范</w:t>
                            </w:r>
                            <w:r>
                              <w:rPr>
                                <w:rFonts w:ascii="微软雅黑" w:hAnsi="微软雅黑"/>
                                <w:color w:val="3F3F3F"/>
                                <w:sz w:val="22"/>
                              </w:rPr>
                              <w:t>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ADC92" id="_x0000_s1031" type="#_x0000_t202" style="position:absolute;left:0;text-align:left;margin-left:-16.2pt;margin-top:292.2pt;width:171.25pt;height:24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" filled="f" stroked="f">
                <v:textbox>
                  <w:txbxContent>
                    <w:p w14:paraId="667B469E" w14:textId="77777777" w:rsidR="00000000" w:rsidRDefault="00E822E5">
                      <w:pPr>
                        <w:snapToGrid w:val="0"/>
                        <w:spacing w:line="360" w:lineRule="auto"/>
                        <w:rPr>
                          <w:rFonts w:ascii="微软雅黑" w:hAnsi="微软雅黑" w:hint="eastAsia"/>
                          <w:color w:val="3F3F3F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2"/>
                        </w:rPr>
                        <w:t>年龄：</w:t>
                      </w:r>
                      <w:r>
                        <w:rPr>
                          <w:rFonts w:ascii="微软雅黑" w:hAnsi="微软雅黑"/>
                          <w:color w:val="3F3F3F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3F3F3F"/>
                          <w:sz w:val="22"/>
                        </w:rPr>
                        <w:t>31</w:t>
                      </w:r>
                      <w:r>
                        <w:rPr>
                          <w:rFonts w:ascii="微软雅黑" w:hAnsi="微软雅黑" w:hint="eastAsia"/>
                          <w:color w:val="3F3F3F"/>
                          <w:sz w:val="22"/>
                        </w:rPr>
                        <w:t>岁</w:t>
                      </w:r>
                    </w:p>
                    <w:p w14:paraId="22510BDE" w14:textId="77777777" w:rsidR="00000000" w:rsidRDefault="00E822E5">
                      <w:pPr>
                        <w:snapToGrid w:val="0"/>
                        <w:spacing w:line="360" w:lineRule="auto"/>
                        <w:rPr>
                          <w:rFonts w:ascii="微软雅黑" w:hAnsi="微软雅黑" w:hint="eastAsia"/>
                          <w:color w:val="3F3F3F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2"/>
                        </w:rPr>
                        <w:t>性别：女</w:t>
                      </w:r>
                    </w:p>
                    <w:p w14:paraId="1A410FC7" w14:textId="77777777" w:rsidR="00000000" w:rsidRDefault="00E822E5">
                      <w:pPr>
                        <w:snapToGrid w:val="0"/>
                        <w:spacing w:line="360" w:lineRule="auto"/>
                        <w:rPr>
                          <w:rFonts w:ascii="微软雅黑" w:hAnsi="微软雅黑" w:hint="eastAsia"/>
                          <w:color w:val="3F3F3F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2"/>
                        </w:rPr>
                        <w:t>籍贯</w:t>
                      </w:r>
                      <w:r>
                        <w:rPr>
                          <w:rFonts w:ascii="微软雅黑" w:hAnsi="微软雅黑"/>
                          <w:color w:val="3F3F3F"/>
                          <w:sz w:val="22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3F3F3F"/>
                          <w:sz w:val="22"/>
                        </w:rPr>
                        <w:t>广州</w:t>
                      </w:r>
                    </w:p>
                    <w:p w14:paraId="4D070DC0" w14:textId="77777777" w:rsidR="00000000" w:rsidRDefault="00E822E5">
                      <w:pPr>
                        <w:snapToGrid w:val="0"/>
                        <w:spacing w:line="360" w:lineRule="auto"/>
                        <w:rPr>
                          <w:rFonts w:ascii="微软雅黑" w:hAnsi="微软雅黑" w:hint="eastAsia"/>
                          <w:color w:val="3F3F3F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2"/>
                        </w:rPr>
                        <w:t>婚姻：未婚</w:t>
                      </w:r>
                    </w:p>
                    <w:p w14:paraId="22A74B07" w14:textId="77777777" w:rsidR="00000000" w:rsidRDefault="00E822E5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3F3F3F"/>
                          <w:sz w:val="22"/>
                        </w:rPr>
                      </w:pPr>
                      <w:r>
                        <w:rPr>
                          <w:rFonts w:ascii="微软雅黑" w:hAnsi="微软雅黑"/>
                          <w:color w:val="3F3F3F"/>
                          <w:sz w:val="22"/>
                        </w:rPr>
                        <w:t>电话：</w:t>
                      </w:r>
                      <w:r>
                        <w:rPr>
                          <w:rFonts w:ascii="微软雅黑" w:hAnsi="微软雅黑"/>
                          <w:color w:val="3F3F3F"/>
                          <w:sz w:val="22"/>
                        </w:rPr>
                        <w:t>1</w:t>
                      </w:r>
                      <w:r>
                        <w:rPr>
                          <w:rFonts w:ascii="微软雅黑" w:hAnsi="微软雅黑" w:hint="eastAsia"/>
                          <w:color w:val="3F3F3F"/>
                          <w:sz w:val="22"/>
                        </w:rPr>
                        <w:t>5</w:t>
                      </w:r>
                      <w:r>
                        <w:rPr>
                          <w:rFonts w:ascii="微软雅黑" w:hAnsi="微软雅黑"/>
                          <w:color w:val="3F3F3F"/>
                          <w:sz w:val="22"/>
                        </w:rPr>
                        <w:t>8</w:t>
                      </w:r>
                      <w:r>
                        <w:rPr>
                          <w:rFonts w:ascii="微软雅黑" w:hAnsi="微软雅黑" w:hint="eastAsia"/>
                          <w:color w:val="3F3F3F"/>
                          <w:sz w:val="22"/>
                        </w:rPr>
                        <w:t>2233455</w:t>
                      </w:r>
                    </w:p>
                    <w:p w14:paraId="06F621F0" w14:textId="77777777" w:rsidR="00000000" w:rsidRDefault="00E822E5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3F3F3F"/>
                          <w:sz w:val="22"/>
                        </w:rPr>
                      </w:pPr>
                      <w:r>
                        <w:rPr>
                          <w:rFonts w:ascii="微软雅黑" w:hAnsi="微软雅黑"/>
                          <w:color w:val="3F3F3F"/>
                          <w:sz w:val="22"/>
                        </w:rPr>
                        <w:t>邮箱：</w:t>
                      </w:r>
                      <w:r>
                        <w:rPr>
                          <w:rFonts w:ascii="微软雅黑" w:hAnsi="微软雅黑" w:hint="eastAsia"/>
                          <w:color w:val="3F3F3F"/>
                          <w:sz w:val="22"/>
                        </w:rPr>
                        <w:t>136567899@qq.</w:t>
                      </w:r>
                      <w:r>
                        <w:rPr>
                          <w:rFonts w:ascii="微软雅黑" w:hAnsi="微软雅黑"/>
                          <w:color w:val="3F3F3F"/>
                          <w:sz w:val="22"/>
                        </w:rPr>
                        <w:t>com</w:t>
                      </w:r>
                      <w:r>
                        <w:rPr>
                          <w:rFonts w:ascii="微软雅黑" w:hAnsi="微软雅黑"/>
                          <w:color w:val="3F3F3F"/>
                          <w:sz w:val="22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3F3F3F"/>
                          <w:sz w:val="22"/>
                        </w:rPr>
                        <w:t>专业：</w:t>
                      </w:r>
                      <w:r>
                        <w:rPr>
                          <w:rFonts w:ascii="微软雅黑" w:hAnsi="微软雅黑" w:hint="eastAsia"/>
                          <w:color w:val="3F3F3F"/>
                          <w:sz w:val="22"/>
                        </w:rPr>
                        <w:t>教育师范</w:t>
                      </w:r>
                      <w:r>
                        <w:rPr>
                          <w:rFonts w:ascii="微软雅黑" w:hAnsi="微软雅黑"/>
                          <w:color w:val="3F3F3F"/>
                          <w:sz w:val="22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3F3F3F"/>
                          <w:sz w:val="22"/>
                        </w:rPr>
                        <w:t>学校：</w:t>
                      </w:r>
                      <w:r>
                        <w:rPr>
                          <w:rFonts w:ascii="微软雅黑" w:hAnsi="微软雅黑" w:hint="eastAsia"/>
                          <w:color w:val="3F3F3F"/>
                          <w:sz w:val="22"/>
                        </w:rPr>
                        <w:t>华南师范</w:t>
                      </w:r>
                      <w:r>
                        <w:rPr>
                          <w:rFonts w:ascii="微软雅黑" w:hAnsi="微软雅黑"/>
                          <w:color w:val="3F3F3F"/>
                          <w:sz w:val="22"/>
                        </w:rPr>
                        <w:t>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CDC8229" wp14:editId="73F2B92A">
                <wp:simplePos x="0" y="0"/>
                <wp:positionH relativeFrom="column">
                  <wp:posOffset>2732405</wp:posOffset>
                </wp:positionH>
                <wp:positionV relativeFrom="paragraph">
                  <wp:posOffset>7711440</wp:posOffset>
                </wp:positionV>
                <wp:extent cx="1311275" cy="403225"/>
                <wp:effectExtent l="0" t="1270" r="0" b="0"/>
                <wp:wrapNone/>
                <wp:docPr id="1517447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403225"/>
                        </a:xfrm>
                        <a:prstGeom prst="rect">
                          <a:avLst/>
                        </a:prstGeom>
                        <a:solidFill>
                          <a:srgbClr val="31859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42839DA" w14:textId="77777777" w:rsidR="00000000" w:rsidRDefault="00E822E5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FFFFFF"/>
                                <w:sz w:val="28"/>
                                <w:szCs w:val="28"/>
                              </w:rPr>
                              <w:t>获得荣誉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C8229" id="_x0000_s1032" type="#_x0000_t202" style="position:absolute;left:0;text-align:left;margin-left:215.15pt;margin-top:607.2pt;width:103.25pt;height:31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" fillcolor="#31859c" stroked="f">
                <v:textbox>
                  <w:txbxContent>
                    <w:p w14:paraId="042839DA" w14:textId="77777777" w:rsidR="00000000" w:rsidRDefault="00E822E5"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hAnsi="微软雅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FFFFFF"/>
                          <w:sz w:val="28"/>
                          <w:szCs w:val="28"/>
                        </w:rPr>
                        <w:t>获得荣誉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27A56C7" wp14:editId="17D06AD3">
                <wp:simplePos x="0" y="0"/>
                <wp:positionH relativeFrom="column">
                  <wp:posOffset>2720975</wp:posOffset>
                </wp:positionH>
                <wp:positionV relativeFrom="paragraph">
                  <wp:posOffset>2413000</wp:posOffset>
                </wp:positionV>
                <wp:extent cx="1311275" cy="403860"/>
                <wp:effectExtent l="4445" t="0" r="0" b="0"/>
                <wp:wrapNone/>
                <wp:docPr id="16801420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403860"/>
                        </a:xfrm>
                        <a:prstGeom prst="rect">
                          <a:avLst/>
                        </a:prstGeom>
                        <a:solidFill>
                          <a:srgbClr val="31859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4AC8EBC" w14:textId="77777777" w:rsidR="00000000" w:rsidRDefault="00E822E5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FFFFFF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A56C7" id="_x0000_s1033" type="#_x0000_t202" style="position:absolute;left:0;text-align:left;margin-left:214.25pt;margin-top:190pt;width:103.25pt;height:31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" fillcolor="#31859c" stroked="f">
                <v:textbox>
                  <w:txbxContent>
                    <w:p w14:paraId="34AC8EBC" w14:textId="77777777" w:rsidR="00000000" w:rsidRDefault="00E822E5"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hAnsi="微软雅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FFFFFF"/>
                          <w:sz w:val="28"/>
                          <w:szCs w:val="28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60021D" wp14:editId="449B2A9D">
                <wp:simplePos x="0" y="0"/>
                <wp:positionH relativeFrom="column">
                  <wp:posOffset>2720975</wp:posOffset>
                </wp:positionH>
                <wp:positionV relativeFrom="paragraph">
                  <wp:posOffset>6346190</wp:posOffset>
                </wp:positionV>
                <wp:extent cx="1311275" cy="404495"/>
                <wp:effectExtent l="4445" t="0" r="0" b="0"/>
                <wp:wrapNone/>
                <wp:docPr id="15603718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404495"/>
                        </a:xfrm>
                        <a:prstGeom prst="rect">
                          <a:avLst/>
                        </a:prstGeom>
                        <a:solidFill>
                          <a:srgbClr val="31859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E6BC7B6" w14:textId="77777777" w:rsidR="00000000" w:rsidRDefault="00E822E5"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0021D" id="_x0000_s1034" type="#_x0000_t202" style="position:absolute;left:0;text-align:left;margin-left:214.25pt;margin-top:499.7pt;width:103.25pt;height:31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" fillcolor="#31859c" stroked="f">
                <v:textbox>
                  <w:txbxContent>
                    <w:p w14:paraId="3E6BC7B6" w14:textId="77777777" w:rsidR="00000000" w:rsidRDefault="00E822E5">
                      <w:pPr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hAnsi="微软雅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FFFFFF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3DC2A4" wp14:editId="2FB30C83">
                <wp:simplePos x="0" y="0"/>
                <wp:positionH relativeFrom="column">
                  <wp:posOffset>4996180</wp:posOffset>
                </wp:positionH>
                <wp:positionV relativeFrom="paragraph">
                  <wp:posOffset>8226425</wp:posOffset>
                </wp:positionV>
                <wp:extent cx="2152015" cy="1520190"/>
                <wp:effectExtent l="0" t="0" r="0" b="0"/>
                <wp:wrapNone/>
                <wp:docPr id="190846047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015" cy="1520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AC3AC5B" w14:textId="77777777" w:rsidR="00000000" w:rsidRDefault="00E822E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F3F3F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2"/>
                              </w:rPr>
                              <w:t>计算机二级</w:t>
                            </w:r>
                          </w:p>
                          <w:p w14:paraId="3FB807A9" w14:textId="77777777" w:rsidR="00000000" w:rsidRDefault="00E822E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F3F3F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2"/>
                              </w:rPr>
                              <w:t>人力资源证书</w:t>
                            </w:r>
                          </w:p>
                          <w:p w14:paraId="120AA7C1" w14:textId="77777777" w:rsidR="00000000" w:rsidRDefault="00E822E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F3F3F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2"/>
                              </w:rPr>
                              <w:t>教师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2"/>
                              </w:rPr>
                              <w:t>从业证书</w:t>
                            </w:r>
                          </w:p>
                          <w:p w14:paraId="3DD243EC" w14:textId="77777777" w:rsidR="00000000" w:rsidRDefault="00E822E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F3F3F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2"/>
                              </w:rPr>
                              <w:t>普通话一级证书</w:t>
                            </w:r>
                          </w:p>
                          <w:p w14:paraId="4684800A" w14:textId="77777777" w:rsidR="00000000" w:rsidRDefault="00E822E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F3F3F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2"/>
                              </w:rPr>
                              <w:t>国家一等奖学金</w:t>
                            </w:r>
                          </w:p>
                          <w:p w14:paraId="6430C829" w14:textId="77777777" w:rsidR="00000000" w:rsidRDefault="00E822E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F3F3F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2"/>
                              </w:rPr>
                              <w:t>英语四级证书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DC2A4" id="_x0000_s1035" type="#_x0000_t202" style="position:absolute;left:0;text-align:left;margin-left:393.4pt;margin-top:647.75pt;width:169.45pt;height:119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" filled="f" stroked="f">
                <v:textbox>
                  <w:txbxContent>
                    <w:p w14:paraId="7AC3AC5B" w14:textId="77777777" w:rsidR="00000000" w:rsidRDefault="00E822E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snapToGrid w:val="0"/>
                        <w:ind w:firstLineChars="0"/>
                        <w:rPr>
                          <w:rFonts w:ascii="微软雅黑" w:hAnsi="微软雅黑"/>
                          <w:color w:val="3F3F3F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2"/>
                        </w:rPr>
                        <w:t>计算机二级</w:t>
                      </w:r>
                    </w:p>
                    <w:p w14:paraId="3FB807A9" w14:textId="77777777" w:rsidR="00000000" w:rsidRDefault="00E822E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snapToGrid w:val="0"/>
                        <w:ind w:firstLineChars="0"/>
                        <w:rPr>
                          <w:rFonts w:ascii="微软雅黑" w:hAnsi="微软雅黑"/>
                          <w:color w:val="3F3F3F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2"/>
                        </w:rPr>
                        <w:t>人力资源证书</w:t>
                      </w:r>
                    </w:p>
                    <w:p w14:paraId="120AA7C1" w14:textId="77777777" w:rsidR="00000000" w:rsidRDefault="00E822E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snapToGrid w:val="0"/>
                        <w:ind w:firstLineChars="0"/>
                        <w:rPr>
                          <w:rFonts w:ascii="微软雅黑" w:hAnsi="微软雅黑"/>
                          <w:color w:val="3F3F3F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2"/>
                        </w:rPr>
                        <w:t>教师</w:t>
                      </w:r>
                      <w:r>
                        <w:rPr>
                          <w:rFonts w:ascii="微软雅黑" w:hAnsi="微软雅黑" w:hint="eastAsia"/>
                          <w:color w:val="3F3F3F"/>
                          <w:sz w:val="22"/>
                        </w:rPr>
                        <w:t>从业证书</w:t>
                      </w:r>
                    </w:p>
                    <w:p w14:paraId="3DD243EC" w14:textId="77777777" w:rsidR="00000000" w:rsidRDefault="00E822E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snapToGrid w:val="0"/>
                        <w:ind w:firstLineChars="0"/>
                        <w:rPr>
                          <w:rFonts w:ascii="微软雅黑" w:hAnsi="微软雅黑"/>
                          <w:color w:val="3F3F3F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2"/>
                        </w:rPr>
                        <w:t>普通话一级证书</w:t>
                      </w:r>
                    </w:p>
                    <w:p w14:paraId="4684800A" w14:textId="77777777" w:rsidR="00000000" w:rsidRDefault="00E822E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snapToGrid w:val="0"/>
                        <w:ind w:firstLineChars="0"/>
                        <w:rPr>
                          <w:rFonts w:ascii="微软雅黑" w:hAnsi="微软雅黑"/>
                          <w:color w:val="3F3F3F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2"/>
                        </w:rPr>
                        <w:t>国家一等奖学金</w:t>
                      </w:r>
                    </w:p>
                    <w:p w14:paraId="6430C829" w14:textId="77777777" w:rsidR="00000000" w:rsidRDefault="00E822E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snapToGrid w:val="0"/>
                        <w:ind w:firstLineChars="0"/>
                        <w:rPr>
                          <w:rFonts w:ascii="微软雅黑" w:hAnsi="微软雅黑"/>
                          <w:color w:val="3F3F3F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2"/>
                        </w:rPr>
                        <w:t>英语四级证书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C60D894" wp14:editId="7C1BD919">
                <wp:simplePos x="0" y="0"/>
                <wp:positionH relativeFrom="column">
                  <wp:posOffset>2599055</wp:posOffset>
                </wp:positionH>
                <wp:positionV relativeFrom="paragraph">
                  <wp:posOffset>8226425</wp:posOffset>
                </wp:positionV>
                <wp:extent cx="2637790" cy="1520190"/>
                <wp:effectExtent l="0" t="0" r="0" b="0"/>
                <wp:wrapNone/>
                <wp:docPr id="2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790" cy="1520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D7B1523" w14:textId="77777777" w:rsidR="00000000" w:rsidRDefault="00E822E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F3F3F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2"/>
                              </w:rPr>
                              <w:t>计算机二级，熟悉计算机操作</w:t>
                            </w:r>
                          </w:p>
                          <w:p w14:paraId="65E6A41F" w14:textId="77777777" w:rsidR="00000000" w:rsidRDefault="00E822E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F3F3F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2"/>
                              </w:rPr>
                              <w:t>人力资源证书</w:t>
                            </w:r>
                          </w:p>
                          <w:p w14:paraId="5C33333E" w14:textId="77777777" w:rsidR="00000000" w:rsidRDefault="00E822E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F3F3F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2"/>
                              </w:rPr>
                              <w:t>教师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2"/>
                              </w:rPr>
                              <w:t>从业证书</w:t>
                            </w:r>
                          </w:p>
                          <w:p w14:paraId="3341C6A3" w14:textId="77777777" w:rsidR="00000000" w:rsidRDefault="00E822E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F3F3F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2"/>
                              </w:rPr>
                              <w:t>普通话一级证书</w:t>
                            </w:r>
                          </w:p>
                          <w:p w14:paraId="7D6E3161" w14:textId="77777777" w:rsidR="00000000" w:rsidRDefault="00E822E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F3F3F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2"/>
                              </w:rPr>
                              <w:t>国家一等奖学金</w:t>
                            </w:r>
                          </w:p>
                          <w:p w14:paraId="07695219" w14:textId="77777777" w:rsidR="00000000" w:rsidRDefault="00E822E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F3F3F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2"/>
                              </w:rPr>
                              <w:t>英语四级证书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0D894" id="_x0000_s1036" type="#_x0000_t202" style="position:absolute;left:0;text-align:left;margin-left:204.65pt;margin-top:647.75pt;width:207.7pt;height:119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" filled="f" stroked="f">
                <v:textbox>
                  <w:txbxContent>
                    <w:p w14:paraId="2D7B1523" w14:textId="77777777" w:rsidR="00000000" w:rsidRDefault="00E822E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3F3F3F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2"/>
                        </w:rPr>
                        <w:t>计算机二级，熟悉计算机操作</w:t>
                      </w:r>
                    </w:p>
                    <w:p w14:paraId="65E6A41F" w14:textId="77777777" w:rsidR="00000000" w:rsidRDefault="00E822E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3F3F3F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2"/>
                        </w:rPr>
                        <w:t>人力资源证书</w:t>
                      </w:r>
                    </w:p>
                    <w:p w14:paraId="5C33333E" w14:textId="77777777" w:rsidR="00000000" w:rsidRDefault="00E822E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3F3F3F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2"/>
                        </w:rPr>
                        <w:t>教师</w:t>
                      </w:r>
                      <w:r>
                        <w:rPr>
                          <w:rFonts w:ascii="微软雅黑" w:hAnsi="微软雅黑" w:hint="eastAsia"/>
                          <w:color w:val="3F3F3F"/>
                          <w:sz w:val="22"/>
                        </w:rPr>
                        <w:t>从业证书</w:t>
                      </w:r>
                    </w:p>
                    <w:p w14:paraId="3341C6A3" w14:textId="77777777" w:rsidR="00000000" w:rsidRDefault="00E822E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3F3F3F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2"/>
                        </w:rPr>
                        <w:t>普通话一级证书</w:t>
                      </w:r>
                    </w:p>
                    <w:p w14:paraId="7D6E3161" w14:textId="77777777" w:rsidR="00000000" w:rsidRDefault="00E822E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3F3F3F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2"/>
                        </w:rPr>
                        <w:t>国家一等奖学金</w:t>
                      </w:r>
                    </w:p>
                    <w:p w14:paraId="07695219" w14:textId="77777777" w:rsidR="00000000" w:rsidRDefault="00E822E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3F3F3F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2"/>
                        </w:rPr>
                        <w:t>英语四级证书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A619F27" wp14:editId="094877E1">
                <wp:simplePos x="0" y="0"/>
                <wp:positionH relativeFrom="column">
                  <wp:posOffset>2608580</wp:posOffset>
                </wp:positionH>
                <wp:positionV relativeFrom="paragraph">
                  <wp:posOffset>153035</wp:posOffset>
                </wp:positionV>
                <wp:extent cx="4375150" cy="2118360"/>
                <wp:effectExtent l="0" t="0" r="0" b="0"/>
                <wp:wrapNone/>
                <wp:docPr id="1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0" cy="2118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3B8BAD0" w14:textId="77777777" w:rsidR="00000000" w:rsidRDefault="00E822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3F3F3F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2"/>
                              </w:rPr>
                              <w:t>工作方面：</w:t>
                            </w:r>
                            <w:r>
                              <w:rPr>
                                <w:rFonts w:ascii="微软雅黑" w:hAnsi="微软雅黑" w:hint="eastAsia"/>
                                <w:bCs/>
                                <w:color w:val="3F3F3F"/>
                                <w:sz w:val="22"/>
                              </w:rPr>
                              <w:t>工作认真负责</w:t>
                            </w:r>
                            <w:r>
                              <w:rPr>
                                <w:rFonts w:ascii="微软雅黑" w:hAnsi="微软雅黑" w:hint="eastAsia"/>
                                <w:bCs/>
                                <w:color w:val="3F3F3F"/>
                                <w:sz w:val="22"/>
                              </w:rPr>
                              <w:t>，踏实、细致而有耐心，有上进心，动手能力强，勤于思考与总结，富有创造力</w:t>
                            </w:r>
                            <w:r>
                              <w:rPr>
                                <w:rFonts w:ascii="微软雅黑" w:hAnsi="微软雅黑" w:hint="eastAsia"/>
                                <w:bCs/>
                                <w:color w:val="3F3F3F"/>
                                <w:sz w:val="22"/>
                              </w:rPr>
                              <w:t>;</w:t>
                            </w:r>
                            <w:r>
                              <w:rPr>
                                <w:rFonts w:ascii="微软雅黑" w:hAnsi="微软雅黑" w:hint="eastAsia"/>
                                <w:bCs/>
                                <w:color w:val="3F3F3F"/>
                                <w:sz w:val="22"/>
                              </w:rPr>
                              <w:t>能吃苦刻苦，有较强的组织能力和团队精神</w:t>
                            </w:r>
                            <w:r>
                              <w:rPr>
                                <w:rFonts w:ascii="微软雅黑" w:hAnsi="微软雅黑" w:hint="eastAsia"/>
                                <w:bCs/>
                                <w:color w:val="3F3F3F"/>
                                <w:sz w:val="22"/>
                              </w:rPr>
                              <w:t>;</w:t>
                            </w:r>
                            <w:r>
                              <w:rPr>
                                <w:rFonts w:ascii="微软雅黑" w:hAnsi="微软雅黑" w:hint="eastAsia"/>
                                <w:bCs/>
                                <w:color w:val="3F3F3F"/>
                                <w:sz w:val="22"/>
                              </w:rPr>
                              <w:t>性格开朗、热情、随和，适应环境能力强，易于与人交往。</w:t>
                            </w:r>
                          </w:p>
                          <w:p w14:paraId="00E371F1" w14:textId="77777777" w:rsidR="00000000" w:rsidRDefault="00E822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3F3F3F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2"/>
                              </w:rPr>
                              <w:t>职业素质：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2"/>
                              </w:rPr>
                              <w:t>敢于面对风险，承担压力，乐于从事挑战性工作，为人坦诚、守信、自信</w:t>
                            </w:r>
                            <w:r>
                              <w:rPr>
                                <w:rFonts w:ascii="微软雅黑" w:hAnsi="微软雅黑"/>
                                <w:color w:val="3F3F3F"/>
                                <w:sz w:val="22"/>
                              </w:rPr>
                              <w:t>;</w:t>
                            </w:r>
                            <w:r>
                              <w:rPr>
                                <w:rFonts w:ascii="微软雅黑" w:hAnsi="微软雅黑"/>
                                <w:color w:val="3F3F3F"/>
                                <w:sz w:val="22"/>
                              </w:rPr>
                              <w:t>适应性强</w:t>
                            </w:r>
                            <w:r>
                              <w:rPr>
                                <w:rFonts w:ascii="微软雅黑" w:hAnsi="微软雅黑"/>
                                <w:color w:val="3F3F3F"/>
                                <w:sz w:val="22"/>
                              </w:rPr>
                              <w:t xml:space="preserve">, </w:t>
                            </w:r>
                            <w:r>
                              <w:rPr>
                                <w:rFonts w:ascii="微软雅黑" w:hAnsi="微软雅黑"/>
                                <w:color w:val="3F3F3F"/>
                                <w:sz w:val="22"/>
                              </w:rPr>
                              <w:t>适应新思维、新方式、新问题和新环境</w:t>
                            </w:r>
                            <w:r>
                              <w:rPr>
                                <w:rFonts w:ascii="微软雅黑" w:hAnsi="微软雅黑"/>
                                <w:color w:val="3F3F3F"/>
                                <w:sz w:val="22"/>
                              </w:rPr>
                              <w:t>;</w:t>
                            </w:r>
                            <w:r>
                              <w:rPr>
                                <w:rFonts w:ascii="微软雅黑" w:hAnsi="微软雅黑"/>
                                <w:color w:val="3F3F3F"/>
                                <w:sz w:val="22"/>
                              </w:rPr>
                              <w:t>逻辑性强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2"/>
                              </w:rPr>
                              <w:t>。</w:t>
                            </w:r>
                          </w:p>
                          <w:p w14:paraId="3096DCC1" w14:textId="77777777" w:rsidR="00000000" w:rsidRDefault="00E822E5">
                            <w:pP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19F27" id="_x0000_s1037" type="#_x0000_t202" style="position:absolute;left:0;text-align:left;margin-left:205.4pt;margin-top:12.05pt;width:344.5pt;height:166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" filled="f" stroked="f">
                <v:textbox>
                  <w:txbxContent>
                    <w:p w14:paraId="23B8BAD0" w14:textId="77777777" w:rsidR="00000000" w:rsidRDefault="00E822E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4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3F3F3F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2"/>
                        </w:rPr>
                        <w:t>工作方面：</w:t>
                      </w:r>
                      <w:r>
                        <w:rPr>
                          <w:rFonts w:ascii="微软雅黑" w:hAnsi="微软雅黑" w:hint="eastAsia"/>
                          <w:bCs/>
                          <w:color w:val="3F3F3F"/>
                          <w:sz w:val="22"/>
                        </w:rPr>
                        <w:t>工作认真负责</w:t>
                      </w:r>
                      <w:r>
                        <w:rPr>
                          <w:rFonts w:ascii="微软雅黑" w:hAnsi="微软雅黑" w:hint="eastAsia"/>
                          <w:bCs/>
                          <w:color w:val="3F3F3F"/>
                          <w:sz w:val="22"/>
                        </w:rPr>
                        <w:t>，踏实、细致而有耐心，有上进心，动手能力强，勤于思考与总结，富有创造力</w:t>
                      </w:r>
                      <w:r>
                        <w:rPr>
                          <w:rFonts w:ascii="微软雅黑" w:hAnsi="微软雅黑" w:hint="eastAsia"/>
                          <w:bCs/>
                          <w:color w:val="3F3F3F"/>
                          <w:sz w:val="22"/>
                        </w:rPr>
                        <w:t>;</w:t>
                      </w:r>
                      <w:r>
                        <w:rPr>
                          <w:rFonts w:ascii="微软雅黑" w:hAnsi="微软雅黑" w:hint="eastAsia"/>
                          <w:bCs/>
                          <w:color w:val="3F3F3F"/>
                          <w:sz w:val="22"/>
                        </w:rPr>
                        <w:t>能吃苦刻苦，有较强的组织能力和团队精神</w:t>
                      </w:r>
                      <w:r>
                        <w:rPr>
                          <w:rFonts w:ascii="微软雅黑" w:hAnsi="微软雅黑" w:hint="eastAsia"/>
                          <w:bCs/>
                          <w:color w:val="3F3F3F"/>
                          <w:sz w:val="22"/>
                        </w:rPr>
                        <w:t>;</w:t>
                      </w:r>
                      <w:r>
                        <w:rPr>
                          <w:rFonts w:ascii="微软雅黑" w:hAnsi="微软雅黑" w:hint="eastAsia"/>
                          <w:bCs/>
                          <w:color w:val="3F3F3F"/>
                          <w:sz w:val="22"/>
                        </w:rPr>
                        <w:t>性格开朗、热情、随和，适应环境能力强，易于与人交往。</w:t>
                      </w:r>
                    </w:p>
                    <w:p w14:paraId="00E371F1" w14:textId="77777777" w:rsidR="00000000" w:rsidRDefault="00E822E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4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3F3F3F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2"/>
                        </w:rPr>
                        <w:t>职业素质：</w:t>
                      </w:r>
                      <w:r>
                        <w:rPr>
                          <w:rFonts w:ascii="微软雅黑" w:hAnsi="微软雅黑" w:hint="eastAsia"/>
                          <w:color w:val="3F3F3F"/>
                          <w:sz w:val="22"/>
                        </w:rPr>
                        <w:t>敢于面对风险，承担压力，乐于从事挑战性工作，为人坦诚、守信、自信</w:t>
                      </w:r>
                      <w:r>
                        <w:rPr>
                          <w:rFonts w:ascii="微软雅黑" w:hAnsi="微软雅黑"/>
                          <w:color w:val="3F3F3F"/>
                          <w:sz w:val="22"/>
                        </w:rPr>
                        <w:t>;</w:t>
                      </w:r>
                      <w:r>
                        <w:rPr>
                          <w:rFonts w:ascii="微软雅黑" w:hAnsi="微软雅黑"/>
                          <w:color w:val="3F3F3F"/>
                          <w:sz w:val="22"/>
                        </w:rPr>
                        <w:t>适应性强</w:t>
                      </w:r>
                      <w:r>
                        <w:rPr>
                          <w:rFonts w:ascii="微软雅黑" w:hAnsi="微软雅黑"/>
                          <w:color w:val="3F3F3F"/>
                          <w:sz w:val="22"/>
                        </w:rPr>
                        <w:t xml:space="preserve">, </w:t>
                      </w:r>
                      <w:r>
                        <w:rPr>
                          <w:rFonts w:ascii="微软雅黑" w:hAnsi="微软雅黑"/>
                          <w:color w:val="3F3F3F"/>
                          <w:sz w:val="22"/>
                        </w:rPr>
                        <w:t>适应新思维、新方式、新问题和新环境</w:t>
                      </w:r>
                      <w:r>
                        <w:rPr>
                          <w:rFonts w:ascii="微软雅黑" w:hAnsi="微软雅黑"/>
                          <w:color w:val="3F3F3F"/>
                          <w:sz w:val="22"/>
                        </w:rPr>
                        <w:t>;</w:t>
                      </w:r>
                      <w:r>
                        <w:rPr>
                          <w:rFonts w:ascii="微软雅黑" w:hAnsi="微软雅黑"/>
                          <w:color w:val="3F3F3F"/>
                          <w:sz w:val="22"/>
                        </w:rPr>
                        <w:t>逻辑性强</w:t>
                      </w:r>
                      <w:r>
                        <w:rPr>
                          <w:rFonts w:ascii="微软雅黑" w:hAnsi="微软雅黑" w:hint="eastAsia"/>
                          <w:color w:val="3F3F3F"/>
                          <w:sz w:val="22"/>
                        </w:rPr>
                        <w:t>。</w:t>
                      </w:r>
                    </w:p>
                    <w:p w14:paraId="3096DCC1" w14:textId="77777777" w:rsidR="00000000" w:rsidRDefault="00E822E5">
                      <w:pPr>
                        <w:snapToGrid w:val="0"/>
                        <w:rPr>
                          <w:rFonts w:ascii="微软雅黑" w:hAnsi="微软雅黑"/>
                          <w:color w:val="3F3F3F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E235888" wp14:editId="22693FFD">
                <wp:simplePos x="0" y="0"/>
                <wp:positionH relativeFrom="column">
                  <wp:posOffset>2633980</wp:posOffset>
                </wp:positionH>
                <wp:positionV relativeFrom="paragraph">
                  <wp:posOffset>6811010</wp:posOffset>
                </wp:positionV>
                <wp:extent cx="4017010" cy="873760"/>
                <wp:effectExtent l="0" t="0" r="0" b="0"/>
                <wp:wrapNone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7010" cy="873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5C00EBB" w14:textId="77777777" w:rsidR="00000000" w:rsidRDefault="00E822E5">
                            <w:pPr>
                              <w:pStyle w:val="ListParagraph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Cs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Cs/>
                                <w:color w:val="3F3F3F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hint="eastAsia"/>
                                <w:bCs/>
                                <w:color w:val="3F3F3F"/>
                                <w:szCs w:val="21"/>
                              </w:rPr>
                              <w:t>08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3F3F3F"/>
                                <w:szCs w:val="21"/>
                              </w:rPr>
                              <w:t>.9-20</w:t>
                            </w:r>
                            <w:r>
                              <w:rPr>
                                <w:rFonts w:ascii="微软雅黑" w:hAnsi="微软雅黑" w:hint="eastAsia"/>
                                <w:bCs/>
                                <w:color w:val="3F3F3F"/>
                                <w:szCs w:val="21"/>
                              </w:rPr>
                              <w:t>11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3F3F3F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hint="eastAsia"/>
                                <w:bCs/>
                                <w:color w:val="3F3F3F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3F3F3F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3F3F3F"/>
                                <w:szCs w:val="21"/>
                              </w:rPr>
                              <w:t>广州</w:t>
                            </w:r>
                            <w:r>
                              <w:rPr>
                                <w:rFonts w:ascii="微软雅黑" w:hAnsi="微软雅黑" w:hint="eastAsia"/>
                                <w:bCs/>
                                <w:color w:val="3F3F3F"/>
                                <w:szCs w:val="21"/>
                              </w:rPr>
                              <w:t>第一中学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3F3F3F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hint="eastAsia"/>
                                <w:bCs/>
                                <w:color w:val="3F3F3F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hint="eastAsia"/>
                                <w:bCs/>
                                <w:color w:val="3F3F3F"/>
                                <w:szCs w:val="21"/>
                              </w:rPr>
                              <w:t>文科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3F3F3F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 w:hint="eastAsia"/>
                                <w:bCs/>
                                <w:color w:val="3F3F3F"/>
                                <w:szCs w:val="21"/>
                              </w:rPr>
                              <w:t>高中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3F3F3F"/>
                                <w:szCs w:val="21"/>
                              </w:rPr>
                              <w:t>）</w:t>
                            </w:r>
                          </w:p>
                          <w:p w14:paraId="4401F270" w14:textId="77777777" w:rsidR="00000000" w:rsidRDefault="00E822E5">
                            <w:pPr>
                              <w:pStyle w:val="ListParagraph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Cs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Cs/>
                                <w:color w:val="3F3F3F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hint="eastAsia"/>
                                <w:bCs/>
                                <w:color w:val="3F3F3F"/>
                                <w:szCs w:val="21"/>
                              </w:rPr>
                              <w:t>11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3F3F3F"/>
                                <w:szCs w:val="21"/>
                              </w:rPr>
                              <w:t>.9-20</w:t>
                            </w:r>
                            <w:r>
                              <w:rPr>
                                <w:rFonts w:ascii="微软雅黑" w:hAnsi="微软雅黑" w:hint="eastAsia"/>
                                <w:bCs/>
                                <w:color w:val="3F3F3F"/>
                                <w:szCs w:val="21"/>
                              </w:rPr>
                              <w:t>15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3F3F3F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hint="eastAsia"/>
                                <w:bCs/>
                                <w:color w:val="3F3F3F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3F3F3F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hint="eastAsia"/>
                                <w:bCs/>
                                <w:color w:val="3F3F3F"/>
                                <w:szCs w:val="21"/>
                              </w:rPr>
                              <w:t>华南理工大学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3F3F3F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hint="eastAsia"/>
                                <w:bCs/>
                                <w:color w:val="3F3F3F"/>
                                <w:szCs w:val="21"/>
                              </w:rPr>
                              <w:t>语文教育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3F3F3F"/>
                                <w:szCs w:val="21"/>
                              </w:rPr>
                              <w:t>（本科）</w:t>
                            </w:r>
                          </w:p>
                          <w:p w14:paraId="19BE9466" w14:textId="77777777" w:rsidR="00000000" w:rsidRDefault="00E822E5">
                            <w:pPr>
                              <w:pStyle w:val="ListParagraph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Cs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Cs/>
                                <w:color w:val="3F3F3F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hint="eastAsia"/>
                                <w:bCs/>
                                <w:color w:val="3F3F3F"/>
                                <w:szCs w:val="21"/>
                              </w:rPr>
                              <w:t>15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3F3F3F"/>
                                <w:szCs w:val="21"/>
                              </w:rPr>
                              <w:t>.9-20</w:t>
                            </w:r>
                            <w:r>
                              <w:rPr>
                                <w:rFonts w:ascii="微软雅黑" w:hAnsi="微软雅黑" w:hint="eastAsia"/>
                                <w:bCs/>
                                <w:color w:val="3F3F3F"/>
                                <w:szCs w:val="21"/>
                              </w:rPr>
                              <w:t>18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3F3F3F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hint="eastAsia"/>
                                <w:bCs/>
                                <w:color w:val="3F3F3F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3F3F3F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hint="eastAsia"/>
                                <w:bCs/>
                                <w:color w:val="3F3F3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bCs/>
                                <w:color w:val="3F3F3F"/>
                                <w:szCs w:val="21"/>
                              </w:rPr>
                              <w:t>华南</w:t>
                            </w:r>
                            <w:r>
                              <w:rPr>
                                <w:rFonts w:ascii="微软雅黑" w:hAnsi="微软雅黑" w:hint="eastAsia"/>
                                <w:bCs/>
                                <w:color w:val="3F3F3F"/>
                                <w:szCs w:val="21"/>
                              </w:rPr>
                              <w:t>师范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3F3F3F"/>
                                <w:szCs w:val="21"/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3F3F3F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hint="eastAsia"/>
                                <w:bCs/>
                                <w:color w:val="3F3F3F"/>
                                <w:szCs w:val="21"/>
                              </w:rPr>
                              <w:t>语文教育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3F3F3F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 w:hint="eastAsia"/>
                                <w:bCs/>
                                <w:color w:val="3F3F3F"/>
                                <w:szCs w:val="21"/>
                              </w:rPr>
                              <w:t>硕士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3F3F3F"/>
                                <w:szCs w:val="21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35888" id="_x0000_s1038" type="#_x0000_t202" style="position:absolute;left:0;text-align:left;margin-left:207.4pt;margin-top:536.3pt;width:316.3pt;height:68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" filled="f" stroked="f">
                <v:textbox>
                  <w:txbxContent>
                    <w:p w14:paraId="55C00EBB" w14:textId="77777777" w:rsidR="00000000" w:rsidRDefault="00E822E5">
                      <w:pPr>
                        <w:pStyle w:val="ListParagraph"/>
                        <w:snapToGrid w:val="0"/>
                        <w:ind w:firstLineChars="0" w:firstLine="0"/>
                        <w:rPr>
                          <w:rFonts w:ascii="微软雅黑" w:hAnsi="微软雅黑"/>
                          <w:bCs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Cs/>
                          <w:color w:val="3F3F3F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 w:hint="eastAsia"/>
                          <w:bCs/>
                          <w:color w:val="3F3F3F"/>
                          <w:szCs w:val="21"/>
                        </w:rPr>
                        <w:t>08</w:t>
                      </w:r>
                      <w:r>
                        <w:rPr>
                          <w:rFonts w:ascii="微软雅黑" w:hAnsi="微软雅黑"/>
                          <w:bCs/>
                          <w:color w:val="3F3F3F"/>
                          <w:szCs w:val="21"/>
                        </w:rPr>
                        <w:t>.9-20</w:t>
                      </w:r>
                      <w:r>
                        <w:rPr>
                          <w:rFonts w:ascii="微软雅黑" w:hAnsi="微软雅黑" w:hint="eastAsia"/>
                          <w:bCs/>
                          <w:color w:val="3F3F3F"/>
                          <w:szCs w:val="21"/>
                        </w:rPr>
                        <w:t>11</w:t>
                      </w:r>
                      <w:r>
                        <w:rPr>
                          <w:rFonts w:ascii="微软雅黑" w:hAnsi="微软雅黑"/>
                          <w:bCs/>
                          <w:color w:val="3F3F3F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hint="eastAsia"/>
                          <w:bCs/>
                          <w:color w:val="3F3F3F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/>
                          <w:bCs/>
                          <w:color w:val="3F3F3F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/>
                          <w:bCs/>
                          <w:color w:val="3F3F3F"/>
                          <w:szCs w:val="21"/>
                        </w:rPr>
                        <w:t>广州</w:t>
                      </w:r>
                      <w:r>
                        <w:rPr>
                          <w:rFonts w:ascii="微软雅黑" w:hAnsi="微软雅黑" w:hint="eastAsia"/>
                          <w:bCs/>
                          <w:color w:val="3F3F3F"/>
                          <w:szCs w:val="21"/>
                        </w:rPr>
                        <w:t>第一中学</w:t>
                      </w:r>
                      <w:r>
                        <w:rPr>
                          <w:rFonts w:ascii="微软雅黑" w:hAnsi="微软雅黑"/>
                          <w:bCs/>
                          <w:color w:val="3F3F3F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hAnsi="微软雅黑" w:hint="eastAsia"/>
                          <w:bCs/>
                          <w:color w:val="3F3F3F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hint="eastAsia"/>
                          <w:bCs/>
                          <w:color w:val="3F3F3F"/>
                          <w:szCs w:val="21"/>
                        </w:rPr>
                        <w:t>文科</w:t>
                      </w:r>
                      <w:r>
                        <w:rPr>
                          <w:rFonts w:ascii="微软雅黑" w:hAnsi="微软雅黑"/>
                          <w:bCs/>
                          <w:color w:val="3F3F3F"/>
                          <w:szCs w:val="21"/>
                        </w:rPr>
                        <w:t>（</w:t>
                      </w:r>
                      <w:r>
                        <w:rPr>
                          <w:rFonts w:ascii="微软雅黑" w:hAnsi="微软雅黑" w:hint="eastAsia"/>
                          <w:bCs/>
                          <w:color w:val="3F3F3F"/>
                          <w:szCs w:val="21"/>
                        </w:rPr>
                        <w:t>高中</w:t>
                      </w:r>
                      <w:r>
                        <w:rPr>
                          <w:rFonts w:ascii="微软雅黑" w:hAnsi="微软雅黑"/>
                          <w:bCs/>
                          <w:color w:val="3F3F3F"/>
                          <w:szCs w:val="21"/>
                        </w:rPr>
                        <w:t>）</w:t>
                      </w:r>
                    </w:p>
                    <w:p w14:paraId="4401F270" w14:textId="77777777" w:rsidR="00000000" w:rsidRDefault="00E822E5">
                      <w:pPr>
                        <w:pStyle w:val="ListParagraph"/>
                        <w:snapToGrid w:val="0"/>
                        <w:ind w:firstLineChars="0" w:firstLine="0"/>
                        <w:rPr>
                          <w:rFonts w:ascii="微软雅黑" w:hAnsi="微软雅黑"/>
                          <w:bCs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Cs/>
                          <w:color w:val="3F3F3F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 w:hint="eastAsia"/>
                          <w:bCs/>
                          <w:color w:val="3F3F3F"/>
                          <w:szCs w:val="21"/>
                        </w:rPr>
                        <w:t>11</w:t>
                      </w:r>
                      <w:r>
                        <w:rPr>
                          <w:rFonts w:ascii="微软雅黑" w:hAnsi="微软雅黑"/>
                          <w:bCs/>
                          <w:color w:val="3F3F3F"/>
                          <w:szCs w:val="21"/>
                        </w:rPr>
                        <w:t>.9-20</w:t>
                      </w:r>
                      <w:r>
                        <w:rPr>
                          <w:rFonts w:ascii="微软雅黑" w:hAnsi="微软雅黑" w:hint="eastAsia"/>
                          <w:bCs/>
                          <w:color w:val="3F3F3F"/>
                          <w:szCs w:val="21"/>
                        </w:rPr>
                        <w:t>15</w:t>
                      </w:r>
                      <w:r>
                        <w:rPr>
                          <w:rFonts w:ascii="微软雅黑" w:hAnsi="微软雅黑"/>
                          <w:bCs/>
                          <w:color w:val="3F3F3F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hint="eastAsia"/>
                          <w:bCs/>
                          <w:color w:val="3F3F3F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/>
                          <w:bCs/>
                          <w:color w:val="3F3F3F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hAnsi="微软雅黑" w:hint="eastAsia"/>
                          <w:bCs/>
                          <w:color w:val="3F3F3F"/>
                          <w:szCs w:val="21"/>
                        </w:rPr>
                        <w:t>华南理工大学</w:t>
                      </w:r>
                      <w:r>
                        <w:rPr>
                          <w:rFonts w:ascii="微软雅黑" w:hAnsi="微软雅黑"/>
                          <w:bCs/>
                          <w:color w:val="3F3F3F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hAnsi="微软雅黑" w:hint="eastAsia"/>
                          <w:bCs/>
                          <w:color w:val="3F3F3F"/>
                          <w:szCs w:val="21"/>
                        </w:rPr>
                        <w:t>语文教育</w:t>
                      </w:r>
                      <w:r>
                        <w:rPr>
                          <w:rFonts w:ascii="微软雅黑" w:hAnsi="微软雅黑"/>
                          <w:bCs/>
                          <w:color w:val="3F3F3F"/>
                          <w:szCs w:val="21"/>
                        </w:rPr>
                        <w:t>（本科）</w:t>
                      </w:r>
                    </w:p>
                    <w:p w14:paraId="19BE9466" w14:textId="77777777" w:rsidR="00000000" w:rsidRDefault="00E822E5">
                      <w:pPr>
                        <w:pStyle w:val="ListParagraph"/>
                        <w:snapToGrid w:val="0"/>
                        <w:ind w:firstLineChars="0" w:firstLine="0"/>
                        <w:rPr>
                          <w:rFonts w:ascii="微软雅黑" w:hAnsi="微软雅黑"/>
                          <w:bCs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Cs/>
                          <w:color w:val="3F3F3F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 w:hint="eastAsia"/>
                          <w:bCs/>
                          <w:color w:val="3F3F3F"/>
                          <w:szCs w:val="21"/>
                        </w:rPr>
                        <w:t>15</w:t>
                      </w:r>
                      <w:r>
                        <w:rPr>
                          <w:rFonts w:ascii="微软雅黑" w:hAnsi="微软雅黑"/>
                          <w:bCs/>
                          <w:color w:val="3F3F3F"/>
                          <w:szCs w:val="21"/>
                        </w:rPr>
                        <w:t>.9-20</w:t>
                      </w:r>
                      <w:r>
                        <w:rPr>
                          <w:rFonts w:ascii="微软雅黑" w:hAnsi="微软雅黑" w:hint="eastAsia"/>
                          <w:bCs/>
                          <w:color w:val="3F3F3F"/>
                          <w:szCs w:val="21"/>
                        </w:rPr>
                        <w:t>18</w:t>
                      </w:r>
                      <w:r>
                        <w:rPr>
                          <w:rFonts w:ascii="微软雅黑" w:hAnsi="微软雅黑"/>
                          <w:bCs/>
                          <w:color w:val="3F3F3F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hint="eastAsia"/>
                          <w:bCs/>
                          <w:color w:val="3F3F3F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/>
                          <w:bCs/>
                          <w:color w:val="3F3F3F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 w:hint="eastAsia"/>
                          <w:bCs/>
                          <w:color w:val="3F3F3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bCs/>
                          <w:color w:val="3F3F3F"/>
                          <w:szCs w:val="21"/>
                        </w:rPr>
                        <w:t>华南</w:t>
                      </w:r>
                      <w:r>
                        <w:rPr>
                          <w:rFonts w:ascii="微软雅黑" w:hAnsi="微软雅黑" w:hint="eastAsia"/>
                          <w:bCs/>
                          <w:color w:val="3F3F3F"/>
                          <w:szCs w:val="21"/>
                        </w:rPr>
                        <w:t>师范</w:t>
                      </w:r>
                      <w:r>
                        <w:rPr>
                          <w:rFonts w:ascii="微软雅黑" w:hAnsi="微软雅黑"/>
                          <w:bCs/>
                          <w:color w:val="3F3F3F"/>
                          <w:szCs w:val="21"/>
                        </w:rPr>
                        <w:t>大学</w:t>
                      </w:r>
                      <w:r>
                        <w:rPr>
                          <w:rFonts w:ascii="微软雅黑" w:hAnsi="微软雅黑"/>
                          <w:bCs/>
                          <w:color w:val="3F3F3F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hAnsi="微软雅黑" w:hint="eastAsia"/>
                          <w:bCs/>
                          <w:color w:val="3F3F3F"/>
                          <w:szCs w:val="21"/>
                        </w:rPr>
                        <w:t>语文教育</w:t>
                      </w:r>
                      <w:r>
                        <w:rPr>
                          <w:rFonts w:ascii="微软雅黑" w:hAnsi="微软雅黑"/>
                          <w:bCs/>
                          <w:color w:val="3F3F3F"/>
                          <w:szCs w:val="21"/>
                        </w:rPr>
                        <w:t>（</w:t>
                      </w:r>
                      <w:r>
                        <w:rPr>
                          <w:rFonts w:ascii="微软雅黑" w:hAnsi="微软雅黑" w:hint="eastAsia"/>
                          <w:bCs/>
                          <w:color w:val="3F3F3F"/>
                          <w:szCs w:val="21"/>
                        </w:rPr>
                        <w:t>硕士</w:t>
                      </w:r>
                      <w:r>
                        <w:rPr>
                          <w:rFonts w:ascii="微软雅黑" w:hAnsi="微软雅黑"/>
                          <w:bCs/>
                          <w:color w:val="3F3F3F"/>
                          <w:szCs w:val="2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08508B" wp14:editId="1A289ED7">
                <wp:simplePos x="0" y="0"/>
                <wp:positionH relativeFrom="column">
                  <wp:posOffset>2618740</wp:posOffset>
                </wp:positionH>
                <wp:positionV relativeFrom="paragraph">
                  <wp:posOffset>2827655</wp:posOffset>
                </wp:positionV>
                <wp:extent cx="4246245" cy="3491230"/>
                <wp:effectExtent l="0" t="0" r="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6245" cy="3491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0CAFC63" w14:textId="77777777" w:rsidR="00000000" w:rsidRDefault="00E822E5">
                            <w:pPr>
                              <w:pStyle w:val="ListParagraph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  <w:szCs w:val="20"/>
                              </w:rPr>
                              <w:t>09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  <w:szCs w:val="20"/>
                              </w:rPr>
                              <w:t>至今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  <w:szCs w:val="20"/>
                              </w:rPr>
                              <w:t>广州市第一小学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  <w:szCs w:val="20"/>
                              </w:rPr>
                              <w:t>语文老师</w:t>
                            </w:r>
                          </w:p>
                          <w:p w14:paraId="36415787" w14:textId="77777777" w:rsidR="00000000" w:rsidRDefault="00E822E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firstLineChars="0"/>
                              <w:rPr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  <w:szCs w:val="20"/>
                              </w:rPr>
                              <w:t>按照备课规程要求，认真进行课时备课，写好教案，设计教法，指导学法，体现德育；</w:t>
                            </w:r>
                          </w:p>
                          <w:p w14:paraId="03C7AFBC" w14:textId="77777777" w:rsidR="00000000" w:rsidRDefault="00E822E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firstLineChars="0"/>
                              <w:rPr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  <w:szCs w:val="20"/>
                              </w:rPr>
                              <w:t>重视课堂教学实效，认真总结经验，不断改进教学方法，努力提高教学水平与能力</w:t>
                            </w:r>
                          </w:p>
                          <w:p w14:paraId="1EAD8309" w14:textId="77777777" w:rsidR="00000000" w:rsidRDefault="00E822E5">
                            <w:pPr>
                              <w:pStyle w:val="ListParagraph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  <w:szCs w:val="20"/>
                              </w:rPr>
                              <w:t>19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  <w:szCs w:val="20"/>
                              </w:rPr>
                              <w:t>09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  <w:szCs w:val="20"/>
                              </w:rPr>
                              <w:t>-20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  <w:szCs w:val="20"/>
                              </w:rPr>
                              <w:t>09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  <w:szCs w:val="20"/>
                              </w:rPr>
                              <w:t>深圳市第二十一中学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  <w:szCs w:val="20"/>
                              </w:rPr>
                              <w:t>语文老师</w:t>
                            </w:r>
                          </w:p>
                          <w:p w14:paraId="0188AB8B" w14:textId="77777777" w:rsidR="00000000" w:rsidRDefault="00E822E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  <w:szCs w:val="20"/>
                              </w:rPr>
                              <w:t>按照备课规程要求，认真进行课时备课，写好教案，设计教法，指导学法，体现德育；</w:t>
                            </w:r>
                          </w:p>
                          <w:p w14:paraId="73299A9B" w14:textId="77777777" w:rsidR="00000000" w:rsidRDefault="00E822E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  <w:szCs w:val="20"/>
                              </w:rPr>
                              <w:t>重视课堂教学实效，认真总结经验，不断改进教学方法，努力提高教学水平与能力</w:t>
                            </w:r>
                          </w:p>
                          <w:p w14:paraId="1E1D2579" w14:textId="77777777" w:rsidR="00000000" w:rsidRDefault="00E822E5">
                            <w:pPr>
                              <w:pStyle w:val="ListParagraph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  <w:szCs w:val="20"/>
                              </w:rPr>
                              <w:t>18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  <w:szCs w:val="20"/>
                              </w:rPr>
                              <w:t>09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  <w:szCs w:val="20"/>
                              </w:rPr>
                              <w:t>-20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  <w:szCs w:val="20"/>
                              </w:rPr>
                              <w:t>19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  <w:szCs w:val="20"/>
                              </w:rPr>
                              <w:t>09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  <w:szCs w:val="20"/>
                              </w:rPr>
                              <w:t>广州执信中学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  <w:szCs w:val="20"/>
                              </w:rPr>
                              <w:t>语文老师</w:t>
                            </w:r>
                          </w:p>
                          <w:p w14:paraId="5F334708" w14:textId="77777777" w:rsidR="00000000" w:rsidRDefault="00E822E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  <w:szCs w:val="20"/>
                              </w:rPr>
                              <w:t>按照备课规程要求，认真进行课时备课，写好教案，设计教法，指导学法，体现德育；</w:t>
                            </w:r>
                          </w:p>
                          <w:p w14:paraId="4D38E0F6" w14:textId="77777777" w:rsidR="00000000" w:rsidRDefault="00E822E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  <w:szCs w:val="20"/>
                              </w:rPr>
                              <w:t>重视课堂教学实效，认真总结经验，不断改进教学方法，努力提高教学水平与能力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8508B" id="_x0000_s1039" type="#_x0000_t202" style="position:absolute;left:0;text-align:left;margin-left:206.2pt;margin-top:222.65pt;width:334.35pt;height:27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" filled="f" stroked="f">
                <v:textbox>
                  <w:txbxContent>
                    <w:p w14:paraId="70CAFC63" w14:textId="77777777" w:rsidR="00000000" w:rsidRDefault="00E822E5">
                      <w:pPr>
                        <w:pStyle w:val="ListParagraph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3F3F3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  <w:szCs w:val="20"/>
                        </w:rPr>
                        <w:t>09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  <w:szCs w:val="20"/>
                        </w:rPr>
                        <w:t>至今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  <w:szCs w:val="20"/>
                        </w:rPr>
                        <w:t>广州市第一小学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  <w:szCs w:val="20"/>
                        </w:rPr>
                        <w:t>语文老师</w:t>
                      </w:r>
                    </w:p>
                    <w:p w14:paraId="36415787" w14:textId="77777777" w:rsidR="00000000" w:rsidRDefault="00E822E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snapToGrid w:val="0"/>
                        <w:ind w:firstLineChars="0"/>
                        <w:rPr>
                          <w:color w:val="3F3F3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  <w:szCs w:val="20"/>
                        </w:rPr>
                        <w:t>按照备课规程要求，认真进行课时备课，写好教案，设计教法，指导学法，体现德育；</w:t>
                      </w:r>
                    </w:p>
                    <w:p w14:paraId="03C7AFBC" w14:textId="77777777" w:rsidR="00000000" w:rsidRDefault="00E822E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snapToGrid w:val="0"/>
                        <w:ind w:firstLineChars="0"/>
                        <w:rPr>
                          <w:color w:val="3F3F3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  <w:szCs w:val="20"/>
                        </w:rPr>
                        <w:t>重视课堂教学实效，认真总结经验，不断改进教学方法，努力提高教学水平与能力</w:t>
                      </w:r>
                    </w:p>
                    <w:p w14:paraId="1EAD8309" w14:textId="77777777" w:rsidR="00000000" w:rsidRDefault="00E822E5">
                      <w:pPr>
                        <w:pStyle w:val="ListParagraph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3F3F3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  <w:szCs w:val="20"/>
                        </w:rPr>
                        <w:t>19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  <w:szCs w:val="20"/>
                        </w:rPr>
                        <w:t>09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  <w:szCs w:val="20"/>
                        </w:rPr>
                        <w:t>-20</w:t>
                      </w: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  <w:szCs w:val="20"/>
                        </w:rPr>
                        <w:t>09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  <w:szCs w:val="20"/>
                        </w:rPr>
                        <w:t>深圳市第二十一中学</w:t>
                      </w: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  <w:szCs w:val="20"/>
                        </w:rPr>
                        <w:t>语文老师</w:t>
                      </w:r>
                    </w:p>
                    <w:p w14:paraId="0188AB8B" w14:textId="77777777" w:rsidR="00000000" w:rsidRDefault="00E822E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snapToGrid w:val="0"/>
                        <w:ind w:firstLineChars="0"/>
                        <w:rPr>
                          <w:rFonts w:ascii="微软雅黑" w:hAnsi="微软雅黑"/>
                          <w:color w:val="3F3F3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  <w:szCs w:val="20"/>
                        </w:rPr>
                        <w:t>按照备课规程要求，认真进行课时备课，写好教案，设计教法，指导学法，体现德育；</w:t>
                      </w:r>
                    </w:p>
                    <w:p w14:paraId="73299A9B" w14:textId="77777777" w:rsidR="00000000" w:rsidRDefault="00E822E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snapToGrid w:val="0"/>
                        <w:ind w:firstLineChars="0"/>
                        <w:rPr>
                          <w:rFonts w:ascii="微软雅黑" w:hAnsi="微软雅黑"/>
                          <w:color w:val="3F3F3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  <w:szCs w:val="20"/>
                        </w:rPr>
                        <w:t>重视课堂教学实效，认真总结经验，不断改进教学方法，努力提高教学水平与能力</w:t>
                      </w:r>
                    </w:p>
                    <w:p w14:paraId="1E1D2579" w14:textId="77777777" w:rsidR="00000000" w:rsidRDefault="00E822E5">
                      <w:pPr>
                        <w:pStyle w:val="ListParagraph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3F3F3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  <w:szCs w:val="20"/>
                        </w:rPr>
                        <w:t>18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  <w:szCs w:val="20"/>
                        </w:rPr>
                        <w:t>09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  <w:szCs w:val="20"/>
                        </w:rPr>
                        <w:t>-20</w:t>
                      </w: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  <w:szCs w:val="20"/>
                        </w:rPr>
                        <w:t>19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  <w:szCs w:val="20"/>
                        </w:rPr>
                        <w:t>09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  <w:szCs w:val="20"/>
                        </w:rPr>
                        <w:t>广州执信中学</w:t>
                      </w: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  <w:szCs w:val="20"/>
                        </w:rPr>
                        <w:t>语文老师</w:t>
                      </w:r>
                    </w:p>
                    <w:p w14:paraId="5F334708" w14:textId="77777777" w:rsidR="00000000" w:rsidRDefault="00E822E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snapToGrid w:val="0"/>
                        <w:ind w:firstLineChars="0"/>
                        <w:rPr>
                          <w:rFonts w:ascii="微软雅黑" w:hAnsi="微软雅黑"/>
                          <w:color w:val="3F3F3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  <w:szCs w:val="20"/>
                        </w:rPr>
                        <w:t>按照备课规程要求，认真进行课时备课，写好教案，设计教法，指导学法，体现德育；</w:t>
                      </w:r>
                    </w:p>
                    <w:p w14:paraId="4D38E0F6" w14:textId="77777777" w:rsidR="00000000" w:rsidRDefault="00E822E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snapToGrid w:val="0"/>
                        <w:ind w:firstLineChars="0"/>
                        <w:rPr>
                          <w:rFonts w:ascii="微软雅黑" w:hAnsi="微软雅黑"/>
                          <w:color w:val="3F3F3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  <w:szCs w:val="20"/>
                        </w:rPr>
                        <w:t>重视课堂教学实效，认真总结经验，不断改进教学方法，努力提高教学水平与能力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00000">
      <w:headerReference w:type="even" r:id="rId7"/>
      <w:headerReference w:type="default" r:id="rId8"/>
      <w:pgSz w:w="11906" w:h="16838"/>
      <w:pgMar w:top="454" w:right="454" w:bottom="45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9897D" w14:textId="77777777" w:rsidR="00000000" w:rsidRDefault="00E822E5">
      <w:r>
        <w:separator/>
      </w:r>
    </w:p>
  </w:endnote>
  <w:endnote w:type="continuationSeparator" w:id="0">
    <w:p w14:paraId="65076FD0" w14:textId="77777777" w:rsidR="00000000" w:rsidRDefault="00E82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6B725" w14:textId="77777777" w:rsidR="00000000" w:rsidRDefault="00E822E5">
      <w:r>
        <w:separator/>
      </w:r>
    </w:p>
  </w:footnote>
  <w:footnote w:type="continuationSeparator" w:id="0">
    <w:p w14:paraId="3667C6E5" w14:textId="77777777" w:rsidR="00000000" w:rsidRDefault="00E822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0DBEC" w14:textId="77777777" w:rsidR="00000000" w:rsidRDefault="00E822E5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19D84" w14:textId="7C55A39D" w:rsidR="00000000" w:rsidRDefault="00E822E5">
    <w:pPr>
      <w:pStyle w:val="a5"/>
      <w:pBdr>
        <w:bottom w:val="none" w:sz="0" w:space="0" w:color="auto"/>
      </w:pBd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3A635C" wp14:editId="3A236E92">
              <wp:simplePos x="0" y="0"/>
              <wp:positionH relativeFrom="column">
                <wp:posOffset>-360045</wp:posOffset>
              </wp:positionH>
              <wp:positionV relativeFrom="paragraph">
                <wp:posOffset>-540385</wp:posOffset>
              </wp:positionV>
              <wp:extent cx="8060690" cy="10692130"/>
              <wp:effectExtent l="0" t="0" r="0" b="4445"/>
              <wp:wrapNone/>
              <wp:docPr id="713594238" name="矩形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60690" cy="106921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270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B68ECF" id="矩形 9" o:spid="_x0000_s1026" style="position:absolute;left:0;text-align:left;margin-left:-28.35pt;margin-top:-42.55pt;width:634.7pt;height:841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" fillcolor="#f2f2f2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7CD6AE"/>
    <w:multiLevelType w:val="singleLevel"/>
    <w:tmpl w:val="8F7CD6A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24E7253"/>
    <w:multiLevelType w:val="singleLevel"/>
    <w:tmpl w:val="E24E725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7DF8BD8"/>
    <w:multiLevelType w:val="singleLevel"/>
    <w:tmpl w:val="57DF8BD8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7DF8BEA"/>
    <w:multiLevelType w:val="singleLevel"/>
    <w:tmpl w:val="57DF8BEA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7DF8C0F"/>
    <w:multiLevelType w:val="singleLevel"/>
    <w:tmpl w:val="57DF8C0F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388581039">
    <w:abstractNumId w:val="0"/>
  </w:num>
  <w:num w:numId="2" w16cid:durableId="1719670528">
    <w:abstractNumId w:val="1"/>
  </w:num>
  <w:num w:numId="3" w16cid:durableId="455491923">
    <w:abstractNumId w:val="3"/>
  </w:num>
  <w:num w:numId="4" w16cid:durableId="1092507728">
    <w:abstractNumId w:val="4"/>
  </w:num>
  <w:num w:numId="5" w16cid:durableId="890461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410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kwYTVkMDhkYTlmMTE0YjEzM2Y4OWQwODEwZDRlYTMifQ=="/>
  </w:docVars>
  <w:rsids>
    <w:rsidRoot w:val="00AA0B1C"/>
    <w:rsid w:val="000019F5"/>
    <w:rsid w:val="000117B1"/>
    <w:rsid w:val="000220B6"/>
    <w:rsid w:val="0004415B"/>
    <w:rsid w:val="00053E7A"/>
    <w:rsid w:val="000A4AAF"/>
    <w:rsid w:val="000E1405"/>
    <w:rsid w:val="000F05FC"/>
    <w:rsid w:val="000F765F"/>
    <w:rsid w:val="000F7DE0"/>
    <w:rsid w:val="001179A3"/>
    <w:rsid w:val="001230C3"/>
    <w:rsid w:val="00136210"/>
    <w:rsid w:val="00151F74"/>
    <w:rsid w:val="00154D15"/>
    <w:rsid w:val="0017469B"/>
    <w:rsid w:val="00175CBD"/>
    <w:rsid w:val="0018344A"/>
    <w:rsid w:val="00197D6B"/>
    <w:rsid w:val="001A4095"/>
    <w:rsid w:val="001E0E8A"/>
    <w:rsid w:val="002060E1"/>
    <w:rsid w:val="00242E05"/>
    <w:rsid w:val="002626AE"/>
    <w:rsid w:val="002767AA"/>
    <w:rsid w:val="00276CE7"/>
    <w:rsid w:val="00293118"/>
    <w:rsid w:val="0029611C"/>
    <w:rsid w:val="002B1478"/>
    <w:rsid w:val="00302485"/>
    <w:rsid w:val="00306B49"/>
    <w:rsid w:val="00312814"/>
    <w:rsid w:val="00326915"/>
    <w:rsid w:val="0036162A"/>
    <w:rsid w:val="00385F08"/>
    <w:rsid w:val="003A3325"/>
    <w:rsid w:val="003C5271"/>
    <w:rsid w:val="003C5BEE"/>
    <w:rsid w:val="003D2F25"/>
    <w:rsid w:val="003E113F"/>
    <w:rsid w:val="003E4423"/>
    <w:rsid w:val="003F5BB3"/>
    <w:rsid w:val="004024AF"/>
    <w:rsid w:val="00405DB9"/>
    <w:rsid w:val="0040718B"/>
    <w:rsid w:val="00427BE0"/>
    <w:rsid w:val="0043404E"/>
    <w:rsid w:val="00461F81"/>
    <w:rsid w:val="004A182F"/>
    <w:rsid w:val="004B5B6C"/>
    <w:rsid w:val="00502680"/>
    <w:rsid w:val="00530BD3"/>
    <w:rsid w:val="00557EDC"/>
    <w:rsid w:val="00574A56"/>
    <w:rsid w:val="00587013"/>
    <w:rsid w:val="005B112E"/>
    <w:rsid w:val="006057E7"/>
    <w:rsid w:val="00633469"/>
    <w:rsid w:val="0065766C"/>
    <w:rsid w:val="00682542"/>
    <w:rsid w:val="006A3C3D"/>
    <w:rsid w:val="006B4FE9"/>
    <w:rsid w:val="006C4382"/>
    <w:rsid w:val="006E16BA"/>
    <w:rsid w:val="006E5568"/>
    <w:rsid w:val="0070113F"/>
    <w:rsid w:val="0070775C"/>
    <w:rsid w:val="00730A78"/>
    <w:rsid w:val="00737E5F"/>
    <w:rsid w:val="00740C80"/>
    <w:rsid w:val="00773EE8"/>
    <w:rsid w:val="007873BB"/>
    <w:rsid w:val="007B2BA7"/>
    <w:rsid w:val="007D2AE9"/>
    <w:rsid w:val="007F30D9"/>
    <w:rsid w:val="007F5098"/>
    <w:rsid w:val="00800B52"/>
    <w:rsid w:val="0080725B"/>
    <w:rsid w:val="008528F7"/>
    <w:rsid w:val="00891175"/>
    <w:rsid w:val="008B115E"/>
    <w:rsid w:val="008C3863"/>
    <w:rsid w:val="008C39BA"/>
    <w:rsid w:val="008D0419"/>
    <w:rsid w:val="008D4B3E"/>
    <w:rsid w:val="008F73BC"/>
    <w:rsid w:val="009071FC"/>
    <w:rsid w:val="00922CE9"/>
    <w:rsid w:val="009367C3"/>
    <w:rsid w:val="0094447D"/>
    <w:rsid w:val="00975AA6"/>
    <w:rsid w:val="00996A46"/>
    <w:rsid w:val="009A7925"/>
    <w:rsid w:val="00A4315A"/>
    <w:rsid w:val="00A47FA5"/>
    <w:rsid w:val="00A63628"/>
    <w:rsid w:val="00A81BB4"/>
    <w:rsid w:val="00A9518E"/>
    <w:rsid w:val="00AA0B1C"/>
    <w:rsid w:val="00AE37AA"/>
    <w:rsid w:val="00AF14EB"/>
    <w:rsid w:val="00B03BD3"/>
    <w:rsid w:val="00B04DF8"/>
    <w:rsid w:val="00B314C1"/>
    <w:rsid w:val="00B35F97"/>
    <w:rsid w:val="00B47D44"/>
    <w:rsid w:val="00B50046"/>
    <w:rsid w:val="00B55B8F"/>
    <w:rsid w:val="00B76102"/>
    <w:rsid w:val="00BD2920"/>
    <w:rsid w:val="00BD4D37"/>
    <w:rsid w:val="00BF42F8"/>
    <w:rsid w:val="00C06F43"/>
    <w:rsid w:val="00C14EFC"/>
    <w:rsid w:val="00C467B2"/>
    <w:rsid w:val="00C702D4"/>
    <w:rsid w:val="00C735B9"/>
    <w:rsid w:val="00C74DF5"/>
    <w:rsid w:val="00CA6C0F"/>
    <w:rsid w:val="00CB6403"/>
    <w:rsid w:val="00CC41AA"/>
    <w:rsid w:val="00CD4E2B"/>
    <w:rsid w:val="00CE1882"/>
    <w:rsid w:val="00CF63E2"/>
    <w:rsid w:val="00D0104A"/>
    <w:rsid w:val="00D10133"/>
    <w:rsid w:val="00D146DE"/>
    <w:rsid w:val="00D3453D"/>
    <w:rsid w:val="00D42F8D"/>
    <w:rsid w:val="00D95DFF"/>
    <w:rsid w:val="00DC4CB6"/>
    <w:rsid w:val="00DE60BD"/>
    <w:rsid w:val="00E01633"/>
    <w:rsid w:val="00E06FB7"/>
    <w:rsid w:val="00E12549"/>
    <w:rsid w:val="00E228ED"/>
    <w:rsid w:val="00E328C7"/>
    <w:rsid w:val="00E46E22"/>
    <w:rsid w:val="00E5281C"/>
    <w:rsid w:val="00E67846"/>
    <w:rsid w:val="00E7296F"/>
    <w:rsid w:val="00E822E5"/>
    <w:rsid w:val="00E87566"/>
    <w:rsid w:val="00EA08CD"/>
    <w:rsid w:val="00EF35F6"/>
    <w:rsid w:val="00EF6F67"/>
    <w:rsid w:val="00F03FAE"/>
    <w:rsid w:val="00F05E38"/>
    <w:rsid w:val="00F17644"/>
    <w:rsid w:val="00F465A6"/>
    <w:rsid w:val="00F90C51"/>
    <w:rsid w:val="00FC41A4"/>
    <w:rsid w:val="00FF346E"/>
    <w:rsid w:val="04A54621"/>
    <w:rsid w:val="0694798B"/>
    <w:rsid w:val="07AF088E"/>
    <w:rsid w:val="07B20A0D"/>
    <w:rsid w:val="0A123B3F"/>
    <w:rsid w:val="0C3C15CE"/>
    <w:rsid w:val="0E3862A9"/>
    <w:rsid w:val="0F5A26B4"/>
    <w:rsid w:val="129C3F73"/>
    <w:rsid w:val="18D70378"/>
    <w:rsid w:val="21E734B4"/>
    <w:rsid w:val="22451C60"/>
    <w:rsid w:val="22D00811"/>
    <w:rsid w:val="28EF209F"/>
    <w:rsid w:val="2C982264"/>
    <w:rsid w:val="2E3C5951"/>
    <w:rsid w:val="3735449A"/>
    <w:rsid w:val="3D3A64C9"/>
    <w:rsid w:val="3FF64BBB"/>
    <w:rsid w:val="40F60A4E"/>
    <w:rsid w:val="412F0170"/>
    <w:rsid w:val="4518760B"/>
    <w:rsid w:val="454D12EA"/>
    <w:rsid w:val="45AC362B"/>
    <w:rsid w:val="474151EF"/>
    <w:rsid w:val="493F0FB8"/>
    <w:rsid w:val="4A6F21D0"/>
    <w:rsid w:val="4CF35C6A"/>
    <w:rsid w:val="51917849"/>
    <w:rsid w:val="52482D45"/>
    <w:rsid w:val="531F6D00"/>
    <w:rsid w:val="53B53FC9"/>
    <w:rsid w:val="563349F1"/>
    <w:rsid w:val="592369B0"/>
    <w:rsid w:val="5B802805"/>
    <w:rsid w:val="5CAC38FF"/>
    <w:rsid w:val="5E893679"/>
    <w:rsid w:val="60800B6C"/>
    <w:rsid w:val="65FF1313"/>
    <w:rsid w:val="663D3644"/>
    <w:rsid w:val="665D44CF"/>
    <w:rsid w:val="67FF125E"/>
    <w:rsid w:val="6DF577F0"/>
    <w:rsid w:val="726E3AE6"/>
    <w:rsid w:val="73C31F0C"/>
    <w:rsid w:val="750F42BB"/>
    <w:rsid w:val="76D7308B"/>
    <w:rsid w:val="7A815009"/>
    <w:rsid w:val="7AC6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2" fillcolor="white">
      <v:fill color="white"/>
    </o:shapedefaults>
    <o:shapelayout v:ext="edit">
      <o:idmap v:ext="edit" data="2"/>
    </o:shapelayout>
  </w:shapeDefaults>
  <w:decimalSymbol w:val="."/>
  <w:listSeparator w:val=","/>
  <w14:docId w14:val="7931C504"/>
  <w15:chartTrackingRefBased/>
  <w15:docId w15:val="{343CA348-264E-4259-BF39-74D3309D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Paragraph">
    <w:name w:val="List Paragraph"/>
    <w:basedOn w:val="a"/>
    <w:uiPriority w:val="34"/>
    <w:qFormat/>
    <w:pPr>
      <w:ind w:firstLineChars="200" w:firstLine="420"/>
    </w:p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Night White</cp:lastModifiedBy>
  <cp:revision>2</cp:revision>
  <cp:lastPrinted>2016-05-04T01:04:00Z</cp:lastPrinted>
  <dcterms:created xsi:type="dcterms:W3CDTF">2023-07-12T08:41:00Z</dcterms:created>
  <dcterms:modified xsi:type="dcterms:W3CDTF">2023-07-12T08:41:00Z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KSORubyTemplateID">
    <vt:lpwstr>4</vt:lpwstr>
  </property>
  <property fmtid="{D5CDD505-2E9C-101B-9397-08002B2CF9AE}" pid="4" name="ICV">
    <vt:lpwstr>0CF7A895477C4BD2B8D1B5E592F75230_12</vt:lpwstr>
  </property>
</Properties>
</file>