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3924300</wp:posOffset>
                </wp:positionV>
                <wp:extent cx="4411980" cy="12065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3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1980" cy="12065"/>
                          <a:chOff x="0" y="0"/>
                          <a:chExt cx="6948" cy="19"/>
                        </a:xfrm>
                      </wpg:grpSpPr>
                      <wps:wsp>
                        <wps:cNvPr id="72" name="直线 37"/>
                        <wps:cNvCnPr/>
                        <wps:spPr>
                          <a:xfrm>
                            <a:off x="9" y="9"/>
                            <a:ext cx="6929" cy="0"/>
                          </a:xfrm>
                          <a:prstGeom prst="line">
                            <a:avLst/>
                          </a:prstGeom>
                          <a:ln w="11443" cap="flat" cmpd="sng">
                            <a:solidFill>
                              <a:srgbClr val="BCBE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6" o:spid="_x0000_s1026" o:spt="203" style="position:absolute;left:0pt;margin-left:136.15pt;margin-top:309pt;height:0.95pt;width:347.4pt;mso-wrap-distance-left:9pt;mso-wrap-distance-right:9pt;z-index:-251638784;mso-width-relative:page;mso-height-relative:page;" coordsize="6948,19" wrapcoords="0 0 0 21600 21600 21600 21600 0 0 0" o:gfxdata="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M3t/bbAAAACwEAAA8AAAAAAAAAAQAgAAAAIgAAAGRycy9kb3ducmV2LnhtbFBLAQIUABQAAAAI&#10;AIdO4kD6qaM+XAIAAAQFAAAOAAAAAAAAAAEAIAAAACoBAABkcnMvZTJvRG9jLnhtbFBLBQYAAAAA&#10;BgAGAFkBAAD4BQAAAAA=&#10;">
                <o:lock v:ext="edit" aspectratio="f"/>
                <v:line id="直线 37" o:spid="_x0000_s1026" o:spt="20" style="position:absolute;left:9;top:9;height:0;width:6929;" filled="f" stroked="t" coordsize="21600,21600" o:gfxdata="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iHDX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901023622047244pt" color="#BCBEC0" joinstyle="round"/>
                  <v:imagedata o:title=""/>
                  <o:lock v:ext="edit" aspectratio="f"/>
                </v:line>
                <w10:wrap type="through"/>
              </v:group>
            </w:pict>
          </mc:Fallback>
        </mc:AlternateContent>
      </w:r>
      <w:r>
        <w:rPr>
          <w:sz w:val="2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914400</wp:posOffset>
                </wp:positionV>
                <wp:extent cx="4411980" cy="12065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4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1980" cy="12065"/>
                          <a:chOff x="0" y="0"/>
                          <a:chExt cx="6948" cy="19"/>
                        </a:xfrm>
                      </wpg:grpSpPr>
                      <wps:wsp>
                        <wps:cNvPr id="75" name="直线 37"/>
                        <wps:cNvCnPr/>
                        <wps:spPr>
                          <a:xfrm>
                            <a:off x="9" y="9"/>
                            <a:ext cx="6929" cy="0"/>
                          </a:xfrm>
                          <a:prstGeom prst="line">
                            <a:avLst/>
                          </a:prstGeom>
                          <a:ln w="11443" cap="flat" cmpd="sng">
                            <a:solidFill>
                              <a:srgbClr val="BCBE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6" o:spid="_x0000_s1026" o:spt="203" style="position:absolute;left:0pt;margin-left:136.15pt;margin-top:72pt;height:0.95pt;width:347.4pt;mso-wrap-distance-left:9pt;mso-wrap-distance-right:9pt;z-index:-251637760;mso-width-relative:page;mso-height-relative:page;" coordsize="6948,19" wrapcoords="0 0 0 21600 21600 21600 21600 0 0 0" o:gfxdata="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tkS3TaAAAACwEAAA8AAAAAAAAAAQAgAAAAIgAAAGRycy9kb3ducmV2LnhtbFBLAQIUABQAAAAI&#10;AIdO4kB05pYCXQIAAAQFAAAOAAAAAAAAAAEAIAAAACkBAABkcnMvZTJvRG9jLnhtbFBLBQYAAAAA&#10;BgAGAFkBAAD4BQAAAAA=&#10;">
                <o:lock v:ext="edit" aspectratio="f"/>
                <v:line id="直线 37" o:spid="_x0000_s1026" o:spt="20" style="position:absolute;left:9;top:9;height:0;width:6929;" filled="f" stroked="t" coordsize="21600,21600" o:gfxdata="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5h6K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901023622047244pt" color="#BCBEC0" joinstyle="round"/>
                  <v:imagedata o:title=""/>
                  <o:lock v:ext="edit" aspectratio="f"/>
                </v:line>
                <w10:wrap type="through"/>
              </v:group>
            </w:pict>
          </mc:Fallback>
        </mc:AlternateContent>
      </w:r>
      <w:r>
        <w:rPr>
          <w:sz w:val="2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6934200</wp:posOffset>
                </wp:positionV>
                <wp:extent cx="4411980" cy="12065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1980" cy="12065"/>
                          <a:chOff x="0" y="0"/>
                          <a:chExt cx="6948" cy="19"/>
                        </a:xfrm>
                      </wpg:grpSpPr>
                      <wps:wsp>
                        <wps:cNvPr id="77" name="直线 37"/>
                        <wps:cNvCnPr/>
                        <wps:spPr>
                          <a:xfrm>
                            <a:off x="9" y="9"/>
                            <a:ext cx="6929" cy="0"/>
                          </a:xfrm>
                          <a:prstGeom prst="line">
                            <a:avLst/>
                          </a:prstGeom>
                          <a:ln w="11443" cap="flat" cmpd="sng">
                            <a:solidFill>
                              <a:srgbClr val="BCBEC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6" o:spid="_x0000_s1026" o:spt="203" style="position:absolute;left:0pt;margin-left:136.15pt;margin-top:546pt;height:0.95pt;width:347.4pt;mso-wrap-distance-left:9pt;mso-wrap-distance-right:9pt;z-index:-251636736;mso-width-relative:page;mso-height-relative:page;" coordsize="6948,19" wrapcoords="0 0 0 21600 21600 21600 21600 0 0 0" o:gfxdata="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JQ55/bAAAADQEAAA8AAAAAAAAAAQAgAAAAIgAAAGRycy9kb3ducmV2LnhtbFBLAQIUABQAAAAI&#10;AIdO4kBwD+4RXAIAAAQFAAAOAAAAAAAAAAEAIAAAACoBAABkcnMvZTJvRG9jLnhtbFBLBQYAAAAA&#10;BgAGAFkBAAD4BQAAAAA=&#10;">
                <o:lock v:ext="edit" aspectratio="f"/>
                <v:line id="直线 37" o:spid="_x0000_s1026" o:spt="20" style="position:absolute;left:9;top:9;height:0;width:6929;" filled="f" stroked="t" coordsize="21600,21600" o:gfxdata="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f/TT7sAAADb&#10;AAAADwAAAAAAAAABACAAAAAiAAAAZHJzL2Rvd25yZXYueG1sUEsBAhQAFAAAAAgAh07iQDMvBZ47&#10;AAAAOQAAABAAAAAAAAAAAQAgAAAACgEAAGRycy9zaGFwZXhtbC54bWxQSwUGAAAAAAYABgBbAQAA&#10;tAMAAAAA&#10;">
                  <v:fill on="f" focussize="0,0"/>
                  <v:stroke weight="0.901023622047244pt" color="#BCBEC0" joinstyle="round"/>
                  <v:imagedata o:title=""/>
                  <o:lock v:ext="edit" aspectratio="f"/>
                </v:line>
                <w10:wrap type="through"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7522210</wp:posOffset>
                </wp:positionV>
                <wp:extent cx="4447540" cy="1200150"/>
                <wp:effectExtent l="0" t="0" r="0" b="0"/>
                <wp:wrapNone/>
                <wp:docPr id="68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754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420" w:leftChars="0" w:right="785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8595B"/>
                                <w:w w:val="105"/>
                                <w:sz w:val="19"/>
                              </w:rPr>
                              <w:t>获国家助学金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420" w:leftChars="0" w:right="169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8595B"/>
                                <w:w w:val="103"/>
                                <w:sz w:val="19"/>
                              </w:rPr>
                              <w:t>挑战杯创业计划大赛省级奖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420" w:leftChars="0" w:right="169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8595B"/>
                                <w:w w:val="103"/>
                                <w:sz w:val="19"/>
                              </w:rPr>
                              <w:t>获国家助学金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420" w:leftChars="0" w:right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8595B"/>
                                <w:w w:val="105"/>
                                <w:sz w:val="19"/>
                              </w:rPr>
                              <w:t>挑战杯创业计划大赛省级铜奖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171" w:right="-20" w:rightChars="-9" w:firstLine="0" w:firstLineChars="0"/>
                              <w:textAlignment w:val="auto"/>
                              <w:outlineLvl w:val="9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52.65pt;margin-top:592.3pt;height:94.5pt;width:350.2pt;z-index:251676672;mso-width-relative:page;mso-height-relative:page;" filled="f" stroked="f" coordsize="21600,21600" o:gfxdata="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flBWW3AAAAA4BAAAPAAAAAAAAAAEAIAAAACIAAABkcnMv&#10;ZG93bnJldi54bWxQSwECFAAUAAAACACHTuJA9odQYMYBAAB+AwAADgAAAAAAAAABACAAAAAr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420" w:leftChars="0" w:right="785" w:hanging="420" w:firstLineChars="0"/>
                        <w:jc w:val="both"/>
                        <w:textAlignment w:val="auto"/>
                        <w:outlineLvl w:val="9"/>
                        <w:rPr>
                          <w:sz w:val="19"/>
                        </w:rPr>
                      </w:pPr>
                      <w:r>
                        <w:rPr>
                          <w:color w:val="58595B"/>
                          <w:w w:val="105"/>
                          <w:sz w:val="19"/>
                        </w:rPr>
                        <w:t>获国家助学金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420" w:leftChars="0" w:right="169" w:rightChars="0" w:hanging="420" w:firstLineChars="0"/>
                        <w:jc w:val="left"/>
                        <w:textAlignment w:val="auto"/>
                        <w:outlineLvl w:val="9"/>
                        <w:rPr>
                          <w:sz w:val="19"/>
                        </w:rPr>
                      </w:pPr>
                      <w:r>
                        <w:rPr>
                          <w:color w:val="58595B"/>
                          <w:w w:val="103"/>
                          <w:sz w:val="19"/>
                        </w:rPr>
                        <w:t>挑战杯创业计划大赛省级奖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420" w:leftChars="0" w:right="169" w:rightChars="0" w:hanging="420" w:firstLineChars="0"/>
                        <w:jc w:val="left"/>
                        <w:textAlignment w:val="auto"/>
                        <w:outlineLvl w:val="9"/>
                        <w:rPr>
                          <w:sz w:val="19"/>
                        </w:rPr>
                      </w:pPr>
                      <w:r>
                        <w:rPr>
                          <w:color w:val="58595B"/>
                          <w:w w:val="103"/>
                          <w:sz w:val="19"/>
                        </w:rPr>
                        <w:t>获国家助学金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420" w:leftChars="0" w:right="0" w:hanging="420" w:firstLineChars="0"/>
                        <w:jc w:val="both"/>
                        <w:textAlignment w:val="auto"/>
                        <w:outlineLvl w:val="9"/>
                        <w:rPr>
                          <w:sz w:val="19"/>
                        </w:rPr>
                      </w:pPr>
                      <w:r>
                        <w:rPr>
                          <w:color w:val="58595B"/>
                          <w:w w:val="105"/>
                          <w:sz w:val="19"/>
                        </w:rPr>
                        <w:t>挑战杯创业计划大赛省级铜奖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171" w:right="-20" w:rightChars="-9" w:firstLine="0" w:firstLineChars="0"/>
                        <w:textAlignment w:val="auto"/>
                        <w:outlineLvl w:val="9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7065010</wp:posOffset>
                </wp:positionV>
                <wp:extent cx="2410460" cy="331470"/>
                <wp:effectExtent l="0" t="0" r="0" b="0"/>
                <wp:wrapNone/>
                <wp:docPr id="66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60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367"/>
                                <w:tab w:val="left" w:pos="273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4E969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4E9691"/>
                                <w:sz w:val="28"/>
                                <w:szCs w:val="28"/>
                                <w:lang w:val="en-US" w:eastAsia="zh-CN"/>
                              </w:rPr>
                              <w:t>获得奖项</w:t>
                            </w:r>
                            <w:r>
                              <w:rPr>
                                <w:rFonts w:hint="eastAsia"/>
                                <w:color w:val="4E969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E9691"/>
                                <w:sz w:val="28"/>
                                <w:szCs w:val="28"/>
                              </w:rPr>
                              <w:t>AWARDS EDUCATION EXPERIENCE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54.15pt;margin-top:556.3pt;height:26.1pt;width:189.8pt;z-index:251675648;mso-width-relative:page;mso-height-relative:page;" filled="f" stroked="f" coordsize="21600,21600" o:gfxdata="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etGz3NoAAAANAQAADwAAAAAAAAABACAAAAAiAAAAZHJzL2Rv&#10;d25yZXYueG1sUEsBAhQAFAAAAAgAh07iQELQzmfGAQAAfQMAAA4AAAAAAAAAAQAgAAAAKQ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367"/>
                          <w:tab w:val="left" w:pos="2732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4E969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4E9691"/>
                          <w:sz w:val="28"/>
                          <w:szCs w:val="28"/>
                          <w:lang w:val="en-US" w:eastAsia="zh-CN"/>
                        </w:rPr>
                        <w:t>获得奖项</w:t>
                      </w:r>
                      <w:r>
                        <w:rPr>
                          <w:rFonts w:hint="eastAsia"/>
                          <w:color w:val="4E969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eastAsia"/>
                          <w:color w:val="4E9691"/>
                          <w:sz w:val="28"/>
                          <w:szCs w:val="28"/>
                        </w:rPr>
                        <w:t>AWARDS EDUCATION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1699895</wp:posOffset>
            </wp:positionH>
            <wp:positionV relativeFrom="paragraph">
              <wp:posOffset>7105650</wp:posOffset>
            </wp:positionV>
            <wp:extent cx="180340" cy="205105"/>
            <wp:effectExtent l="0" t="0" r="10160" b="4445"/>
            <wp:wrapNone/>
            <wp:docPr id="6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10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1839595</wp:posOffset>
                </wp:positionH>
                <wp:positionV relativeFrom="paragraph">
                  <wp:posOffset>4455160</wp:posOffset>
                </wp:positionV>
                <wp:extent cx="4222750" cy="2447925"/>
                <wp:effectExtent l="0" t="0" r="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2750" cy="2447925"/>
                          <a:chOff x="7939" y="3969"/>
                          <a:chExt cx="6650" cy="3855"/>
                        </a:xfrm>
                      </wpg:grpSpPr>
                      <wpg:grpSp>
                        <wpg:cNvPr id="54" name="组合 51"/>
                        <wpg:cNvGrpSpPr/>
                        <wpg:grpSpPr>
                          <a:xfrm>
                            <a:off x="7939" y="3969"/>
                            <a:ext cx="6635" cy="2267"/>
                            <a:chOff x="7939" y="3969"/>
                            <a:chExt cx="6635" cy="2267"/>
                          </a:xfrm>
                        </wpg:grpSpPr>
                        <wpg:grpSp>
                          <wpg:cNvPr id="55" name="组合 31"/>
                          <wpg:cNvGrpSpPr/>
                          <wpg:grpSpPr>
                            <a:xfrm>
                              <a:off x="7939" y="4278"/>
                              <a:ext cx="67" cy="1958"/>
                              <a:chOff x="4593" y="202"/>
                              <a:chExt cx="67" cy="1958"/>
                            </a:xfrm>
                          </wpg:grpSpPr>
                          <wps:wsp>
                            <wps:cNvPr id="56" name="直线 32"/>
                            <wps:cNvCnPr/>
                            <wps:spPr>
                              <a:xfrm>
                                <a:off x="4626" y="227"/>
                                <a:ext cx="0" cy="1899"/>
                              </a:xfrm>
                              <a:prstGeom prst="line">
                                <a:avLst/>
                              </a:prstGeom>
                              <a:ln w="12814" cap="flat" cmpd="sng">
                                <a:solidFill>
                                  <a:srgbClr val="808285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" name="任意多边形 33"/>
                            <wps:cNvSpPr/>
                            <wps:spPr>
                              <a:xfrm>
                                <a:off x="4593" y="202"/>
                                <a:ext cx="67" cy="19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7" h="1958">
                                    <a:moveTo>
                                      <a:pt x="67" y="1924"/>
                                    </a:moveTo>
                                    <a:lnTo>
                                      <a:pt x="64" y="1911"/>
                                    </a:lnTo>
                                    <a:lnTo>
                                      <a:pt x="57" y="1901"/>
                                    </a:lnTo>
                                    <a:lnTo>
                                      <a:pt x="46" y="1894"/>
                                    </a:lnTo>
                                    <a:lnTo>
                                      <a:pt x="33" y="1891"/>
                                    </a:lnTo>
                                    <a:lnTo>
                                      <a:pt x="20" y="1894"/>
                                    </a:lnTo>
                                    <a:lnTo>
                                      <a:pt x="10" y="1901"/>
                                    </a:lnTo>
                                    <a:lnTo>
                                      <a:pt x="2" y="1911"/>
                                    </a:lnTo>
                                    <a:lnTo>
                                      <a:pt x="0" y="1924"/>
                                    </a:lnTo>
                                    <a:lnTo>
                                      <a:pt x="2" y="1937"/>
                                    </a:lnTo>
                                    <a:lnTo>
                                      <a:pt x="10" y="1948"/>
                                    </a:lnTo>
                                    <a:lnTo>
                                      <a:pt x="20" y="1955"/>
                                    </a:lnTo>
                                    <a:lnTo>
                                      <a:pt x="33" y="1957"/>
                                    </a:lnTo>
                                    <a:lnTo>
                                      <a:pt x="46" y="1955"/>
                                    </a:lnTo>
                                    <a:lnTo>
                                      <a:pt x="57" y="1948"/>
                                    </a:lnTo>
                                    <a:lnTo>
                                      <a:pt x="64" y="1937"/>
                                    </a:lnTo>
                                    <a:lnTo>
                                      <a:pt x="67" y="1924"/>
                                    </a:lnTo>
                                    <a:moveTo>
                                      <a:pt x="67" y="33"/>
                                    </a:moveTo>
                                    <a:lnTo>
                                      <a:pt x="64" y="21"/>
                                    </a:lnTo>
                                    <a:lnTo>
                                      <a:pt x="57" y="10"/>
                                    </a:lnTo>
                                    <a:lnTo>
                                      <a:pt x="46" y="3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" y="21"/>
                                    </a:lnTo>
                                    <a:lnTo>
                                      <a:pt x="0" y="33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10" y="57"/>
                                    </a:lnTo>
                                    <a:lnTo>
                                      <a:pt x="20" y="64"/>
                                    </a:lnTo>
                                    <a:lnTo>
                                      <a:pt x="33" y="67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57" y="57"/>
                                    </a:lnTo>
                                    <a:lnTo>
                                      <a:pt x="64" y="46"/>
                                    </a:lnTo>
                                    <a:lnTo>
                                      <a:pt x="67" y="33"/>
                                    </a:lnTo>
                                  </a:path>
                                </a:pathLst>
                              </a:custGeom>
                              <a:solidFill>
                                <a:srgbClr val="58595B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58" name="组合 44"/>
                          <wpg:cNvGrpSpPr/>
                          <wpg:grpSpPr>
                            <a:xfrm>
                              <a:off x="8110" y="3969"/>
                              <a:ext cx="6464" cy="1980"/>
                              <a:chOff x="8110" y="3969"/>
                              <a:chExt cx="6464" cy="1980"/>
                            </a:xfrm>
                          </wpg:grpSpPr>
                          <wps:wsp>
                            <wps:cNvPr id="59" name="文本框 22"/>
                            <wps:cNvSpPr txBox="1"/>
                            <wps:spPr>
                              <a:xfrm>
                                <a:off x="8110" y="3969"/>
                                <a:ext cx="1440" cy="5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47"/>
                                    <w:ind w:left="0" w:right="0" w:firstLine="0"/>
                                    <w:jc w:val="both"/>
                                    <w:rPr>
                                      <w:rFonts w:hint="eastAsia" w:eastAsia="微软雅黑"/>
                                      <w:color w:val="58595B"/>
                                      <w:w w:val="105"/>
                                      <w:sz w:val="19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58595B"/>
                                      <w:w w:val="105"/>
                                      <w:sz w:val="19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/>
                                      <w:color w:val="58595B"/>
                                      <w:w w:val="105"/>
                                      <w:sz w:val="19"/>
                                      <w:lang w:val="en-US" w:eastAsia="zh-CN"/>
                                    </w:rPr>
                                    <w:t>16</w:t>
                                  </w:r>
                                  <w:r>
                                    <w:rPr>
                                      <w:rFonts w:hint="eastAsia"/>
                                      <w:color w:val="58595B"/>
                                      <w:w w:val="105"/>
                                      <w:sz w:val="19"/>
                                    </w:rPr>
                                    <w:t xml:space="preserve"> - 201</w:t>
                                  </w:r>
                                  <w:r>
                                    <w:rPr>
                                      <w:rFonts w:hint="eastAsia"/>
                                      <w:color w:val="58595B"/>
                                      <w:w w:val="105"/>
                                      <w:sz w:val="19"/>
                                      <w:lang w:val="en-US" w:eastAsia="zh-CN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60" name="文本框 22"/>
                            <wps:cNvSpPr txBox="1"/>
                            <wps:spPr>
                              <a:xfrm>
                                <a:off x="9520" y="4059"/>
                                <a:ext cx="5055" cy="18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72" w:line="352" w:lineRule="exact"/>
                                    <w:ind w:left="171" w:right="-20" w:rightChars="-9" w:hanging="20"/>
                                    <w:jc w:val="left"/>
                                    <w:rPr>
                                      <w:rFonts w:hint="eastAsia"/>
                                      <w:color w:val="58595B"/>
                                      <w:sz w:val="24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58595B"/>
                                      <w:sz w:val="24"/>
                                      <w:u w:val="single"/>
                                    </w:rPr>
                                    <w:t>上海对外经贸大学</w:t>
                                  </w:r>
                                </w:p>
                                <w:p>
                                  <w:pPr>
                                    <w:spacing w:before="72" w:line="352" w:lineRule="exact"/>
                                    <w:ind w:left="171" w:right="-20" w:rightChars="-9" w:hanging="20"/>
                                    <w:jc w:val="left"/>
                                    <w:rPr>
                                      <w:rFonts w:hint="eastAsia" w:eastAsia="微软雅黑"/>
                                      <w:sz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58595B"/>
                                      <w:sz w:val="24"/>
                                      <w:lang w:val="en-US" w:eastAsia="zh-CN"/>
                                    </w:rPr>
                                    <w:t>硕士</w:t>
                                  </w:r>
                                </w:p>
                                <w:p>
                                  <w:pPr>
                                    <w:pStyle w:val="2"/>
                                    <w:spacing w:before="111"/>
                                    <w:ind w:left="171" w:right="-20" w:rightChars="-9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31F20"/>
                                      <w:sz w:val="18"/>
                                      <w:szCs w:val="18"/>
                                    </w:rPr>
                                    <w:t>负责社团组织建设，社团机构的管理，协调各部门工作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31F20"/>
                                      <w:spacing w:val="4"/>
                                      <w:sz w:val="18"/>
                                      <w:szCs w:val="18"/>
                                    </w:rPr>
                                    <w:t>组织策划社团的成立大会、竞选会、团队培训、招新等运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31F20"/>
                                      <w:sz w:val="18"/>
                                      <w:szCs w:val="18"/>
                                    </w:rPr>
                                    <w:t>维活动。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wpg:grpSp>
                      </wpg:grpSp>
                      <wpg:grpSp>
                        <wpg:cNvPr id="61" name="组合 45"/>
                        <wpg:cNvGrpSpPr/>
                        <wpg:grpSpPr>
                          <a:xfrm>
                            <a:off x="8125" y="5844"/>
                            <a:ext cx="6464" cy="1980"/>
                            <a:chOff x="8110" y="3969"/>
                            <a:chExt cx="6464" cy="1980"/>
                          </a:xfrm>
                        </wpg:grpSpPr>
                        <wps:wsp>
                          <wps:cNvPr id="62" name="文本框 22"/>
                          <wps:cNvSpPr txBox="1"/>
                          <wps:spPr>
                            <a:xfrm>
                              <a:off x="8110" y="3969"/>
                              <a:ext cx="1440" cy="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47"/>
                                  <w:ind w:left="0" w:right="0" w:firstLine="0"/>
                                  <w:jc w:val="both"/>
                                  <w:rPr>
                                    <w:rFonts w:hint="default" w:eastAsia="微软雅黑"/>
                                    <w:color w:val="58595B"/>
                                    <w:w w:val="105"/>
                                    <w:sz w:val="19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8595B"/>
                                    <w:w w:val="105"/>
                                    <w:sz w:val="19"/>
                                  </w:rPr>
                                  <w:t>20</w:t>
                                </w:r>
                                <w:r>
                                  <w:rPr>
                                    <w:rFonts w:hint="eastAsia"/>
                                    <w:color w:val="58595B"/>
                                    <w:w w:val="105"/>
                                    <w:sz w:val="19"/>
                                    <w:lang w:val="en-US" w:eastAsia="zh-CN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  <w:color w:val="58595B"/>
                                    <w:w w:val="105"/>
                                    <w:sz w:val="19"/>
                                  </w:rPr>
                                  <w:t>2 - 20</w:t>
                                </w:r>
                                <w:r>
                                  <w:rPr>
                                    <w:rFonts w:hint="eastAsia"/>
                                    <w:color w:val="58595B"/>
                                    <w:w w:val="105"/>
                                    <w:sz w:val="19"/>
                                    <w:lang w:val="en-US" w:eastAsia="zh-CN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63" name="文本框 22"/>
                          <wps:cNvSpPr txBox="1"/>
                          <wps:spPr>
                            <a:xfrm>
                              <a:off x="9520" y="4059"/>
                              <a:ext cx="5055" cy="1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72" w:line="352" w:lineRule="exact"/>
                                  <w:ind w:left="171" w:right="-20" w:rightChars="-9" w:hanging="20"/>
                                  <w:jc w:val="left"/>
                                  <w:rPr>
                                    <w:rFonts w:hint="eastAsia"/>
                                    <w:color w:val="58595B"/>
                                    <w:sz w:val="24"/>
                                    <w:u w:val="single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8595B"/>
                                    <w:sz w:val="24"/>
                                    <w:u w:val="single"/>
                                  </w:rPr>
                                  <w:t>上海对外经贸大学</w:t>
                                </w:r>
                              </w:p>
                              <w:p>
                                <w:pPr>
                                  <w:spacing w:before="72" w:line="352" w:lineRule="exact"/>
                                  <w:ind w:left="171" w:right="-20" w:rightChars="-9" w:hanging="20"/>
                                  <w:jc w:val="left"/>
                                  <w:rPr>
                                    <w:rFonts w:hint="eastAsia" w:eastAsia="微软雅黑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8595B"/>
                                    <w:sz w:val="24"/>
                                    <w:lang w:val="en-US" w:eastAsia="zh-CN"/>
                                  </w:rPr>
                                  <w:t>本科</w:t>
                                </w:r>
                              </w:p>
                              <w:p>
                                <w:pPr>
                                  <w:pStyle w:val="2"/>
                                  <w:spacing w:before="111"/>
                                  <w:ind w:left="171" w:right="-20" w:rightChars="-9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231F20"/>
                                    <w:sz w:val="18"/>
                                    <w:szCs w:val="18"/>
                                  </w:rPr>
                                  <w:t>负责社团组织建设，社团机构的管理，协调各部门工作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231F20"/>
                                    <w:spacing w:val="4"/>
                                    <w:sz w:val="18"/>
                                    <w:szCs w:val="18"/>
                                  </w:rPr>
                                  <w:t>组织策划社团的成立大会、竞选会、团队培训、招新等运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231F20"/>
                                    <w:sz w:val="18"/>
                                    <w:szCs w:val="18"/>
                                  </w:rPr>
                                  <w:t>维活动。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4.85pt;margin-top:350.8pt;height:192.75pt;width:332.5pt;z-index:251673600;mso-width-relative:page;mso-height-relative:page;" coordorigin="7939,3969" coordsize="6650,3855" o:gfxdata="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">
                <o:lock v:ext="edit" aspectratio="f"/>
                <v:group id="组合 51" o:spid="_x0000_s1026" o:spt="203" style="position:absolute;left:7939;top:3969;height:2267;width:6635;" coordorigin="7939,3969" coordsize="6635,2267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31" o:spid="_x0000_s1026" o:spt="203" style="position:absolute;left:7939;top:4278;height:1958;width:67;" coordorigin="4593,202" coordsize="67,1958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直线 32" o:spid="_x0000_s1026" o:spt="20" style="position:absolute;left:4626;top:227;height:1899;width:0;" filled="f" stroked="t" coordsize="21600,21600" o:gfxdata="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X2wu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.00897637795276pt" color="#808285" joinstyle="round"/>
                      <v:imagedata o:title=""/>
                      <o:lock v:ext="edit" aspectratio="f"/>
                    </v:line>
                    <v:shape id="任意多边形 33" o:spid="_x0000_s1026" o:spt="100" style="position:absolute;left:4593;top:202;height:1958;width:67;" fillcolor="#58595B" filled="t" stroked="f" coordsize="67,1958" o:gfxdata="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2Tpr4A&#10;AADbAAAADwAAAAAAAAABACAAAAAiAAAAZHJzL2Rvd25yZXYueG1sUEsBAhQAFAAAAAgAh07iQDMv&#10;BZ47AAAAOQAAABAAAAAAAAAAAQAgAAAADQEAAGRycy9zaGFwZXhtbC54bWxQSwUGAAAAAAYABgBb&#10;AQAAtwMAAAAA&#10;" path="m67,1924l64,1911,57,1901,46,1894,33,1891,20,1894,10,1901,2,1911,0,1924,2,1937,10,1948,20,1955,33,1957,46,1955,57,1948,64,1937,67,1924m67,33l64,21,57,10,46,3,33,0,20,3,10,10,2,21,0,33,2,46,10,57,20,64,33,67,46,64,57,57,64,46,67,33e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组合 44" o:spid="_x0000_s1026" o:spt="203" style="position:absolute;left:8110;top:3969;height:1980;width:6464;" coordorigin="8110,3969" coordsize="6464,1980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22" o:spid="_x0000_s1026" o:spt="202" type="#_x0000_t202" style="position:absolute;left:8110;top:3969;height:569;width:1440;" filled="f" stroked="f" coordsize="21600,21600" o:gfxdata="UEsDBAoAAAAAAIdO4kAAAAAAAAAAAAAAAAAEAAAAZHJzL1BLAwQUAAAACACHTuJADVrh5b0AAADb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WuHl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47"/>
                              <w:ind w:left="0" w:right="0" w:firstLine="0"/>
                              <w:jc w:val="both"/>
                              <w:rPr>
                                <w:rFonts w:hint="eastAsia" w:eastAsia="微软雅黑"/>
                                <w:color w:val="58595B"/>
                                <w:w w:val="105"/>
                                <w:sz w:val="19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8595B"/>
                                <w:w w:val="105"/>
                                <w:sz w:val="19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58595B"/>
                                <w:w w:val="105"/>
                                <w:sz w:val="19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/>
                                <w:color w:val="58595B"/>
                                <w:w w:val="105"/>
                                <w:sz w:val="19"/>
                              </w:rPr>
                              <w:t xml:space="preserve"> - 201</w:t>
                            </w:r>
                            <w:r>
                              <w:rPr>
                                <w:rFonts w:hint="eastAsia"/>
                                <w:color w:val="58595B"/>
                                <w:w w:val="105"/>
                                <w:sz w:val="19"/>
                                <w:lang w:val="en-US" w:eastAsia="zh-CN"/>
                              </w:rPr>
                              <w:t>9</w:t>
                            </w:r>
                          </w:p>
                        </w:txbxContent>
                      </v:textbox>
                    </v:shape>
                    <v:shape id="文本框 22" o:spid="_x0000_s1026" o:spt="202" type="#_x0000_t202" style="position:absolute;left:9520;top:4059;height:1890;width:5055;" filled="f" stroked="f" coordsize="21600,21600" o:gfxdata="UEsDBAoAAAAAAIdO4kAAAAAAAAAAAAAAAAAEAAAAZHJzL1BLAwQUAAAACACHTuJAUgyCxb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6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gyCx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72" w:line="352" w:lineRule="exact"/>
                              <w:ind w:left="171" w:right="-20" w:rightChars="-9" w:hanging="20"/>
                              <w:jc w:val="left"/>
                              <w:rPr>
                                <w:rFonts w:hint="eastAsia"/>
                                <w:color w:val="58595B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58595B"/>
                                <w:sz w:val="24"/>
                                <w:u w:val="single"/>
                              </w:rPr>
                              <w:t>上海对外经贸大学</w:t>
                            </w:r>
                          </w:p>
                          <w:p>
                            <w:pPr>
                              <w:spacing w:before="72" w:line="352" w:lineRule="exact"/>
                              <w:ind w:left="171" w:right="-20" w:rightChars="-9" w:hanging="20"/>
                              <w:jc w:val="left"/>
                              <w:rPr>
                                <w:rFonts w:hint="eastAsia" w:eastAsia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8595B"/>
                                <w:sz w:val="24"/>
                                <w:lang w:val="en-US" w:eastAsia="zh-CN"/>
                              </w:rPr>
                              <w:t>硕士</w:t>
                            </w:r>
                          </w:p>
                          <w:p>
                            <w:pPr>
                              <w:pStyle w:val="2"/>
                              <w:spacing w:before="111"/>
                              <w:ind w:left="171" w:right="-20" w:rightChars="-9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18"/>
                                <w:szCs w:val="18"/>
                              </w:rPr>
                              <w:t>负责社团组织建设，社团机构的管理，协调各部门工作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pacing w:val="4"/>
                                <w:sz w:val="18"/>
                                <w:szCs w:val="18"/>
                              </w:rPr>
                              <w:t>组织策划社团的成立大会、竞选会、团队培训、招新等运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18"/>
                                <w:szCs w:val="18"/>
                              </w:rPr>
                              <w:t>维活动。</w:t>
                            </w:r>
                          </w:p>
                        </w:txbxContent>
                      </v:textbox>
                    </v:shape>
                  </v:group>
                </v:group>
                <v:group id="组合 45" o:spid="_x0000_s1026" o:spt="203" style="position:absolute;left:8125;top:5844;height:1980;width:6464;" coordorigin="8110,3969" coordsize="6464,1980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2" o:spid="_x0000_s1026" o:spt="202" type="#_x0000_t202" style="position:absolute;left:8110;top:3969;height:569;width:1440;" filled="f" stroked="f" coordsize="21600,21600" o:gfxdata="UEsDBAoAAAAAAIdO4kAAAAAAAAAAAAAAAAAEAAAAZHJzL1BLAwQUAAAACACHTuJAzZK5Kb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rIp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krkp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47"/>
                            <w:ind w:left="0" w:right="0" w:firstLine="0"/>
                            <w:jc w:val="both"/>
                            <w:rPr>
                              <w:rFonts w:hint="default" w:eastAsia="微软雅黑"/>
                              <w:color w:val="58595B"/>
                              <w:w w:val="105"/>
                              <w:sz w:val="19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58595B"/>
                              <w:w w:val="105"/>
                              <w:sz w:val="19"/>
                            </w:rPr>
                            <w:t>20</w:t>
                          </w:r>
                          <w:r>
                            <w:rPr>
                              <w:rFonts w:hint="eastAsia"/>
                              <w:color w:val="58595B"/>
                              <w:w w:val="105"/>
                              <w:sz w:val="19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color w:val="58595B"/>
                              <w:w w:val="105"/>
                              <w:sz w:val="19"/>
                            </w:rPr>
                            <w:t>2 - 20</w:t>
                          </w:r>
                          <w:r>
                            <w:rPr>
                              <w:rFonts w:hint="eastAsia"/>
                              <w:color w:val="58595B"/>
                              <w:w w:val="105"/>
                              <w:sz w:val="19"/>
                              <w:lang w:val="en-US" w:eastAsia="zh-CN"/>
                            </w:rPr>
                            <w:t>16</w:t>
                          </w:r>
                        </w:p>
                      </w:txbxContent>
                    </v:textbox>
                  </v:shape>
                  <v:shape id="文本框 22" o:spid="_x0000_s1026" o:spt="202" type="#_x0000_t202" style="position:absolute;left:9520;top:4059;height:1890;width:5055;" filled="f" stroked="f" coordsize="21600,21600" o:gfxdata="UEsDBAoAAAAAAIdO4kAAAAAAAAAAAAAAAAAEAAAAZHJzL1BLAwQUAAAACACHTuJAot4csr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3hyy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72" w:line="352" w:lineRule="exact"/>
                            <w:ind w:left="171" w:right="-20" w:rightChars="-9" w:hanging="20"/>
                            <w:jc w:val="left"/>
                            <w:rPr>
                              <w:rFonts w:hint="eastAsia"/>
                              <w:color w:val="58595B"/>
                              <w:sz w:val="24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color w:val="58595B"/>
                              <w:sz w:val="24"/>
                              <w:u w:val="single"/>
                            </w:rPr>
                            <w:t>上海对外经贸大学</w:t>
                          </w:r>
                        </w:p>
                        <w:p>
                          <w:pPr>
                            <w:spacing w:before="72" w:line="352" w:lineRule="exact"/>
                            <w:ind w:left="171" w:right="-20" w:rightChars="-9" w:hanging="20"/>
                            <w:jc w:val="left"/>
                            <w:rPr>
                              <w:rFonts w:hint="eastAsia" w:eastAsia="微软雅黑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color w:val="58595B"/>
                              <w:sz w:val="24"/>
                              <w:lang w:val="en-US" w:eastAsia="zh-CN"/>
                            </w:rPr>
                            <w:t>本科</w:t>
                          </w:r>
                        </w:p>
                        <w:p>
                          <w:pPr>
                            <w:pStyle w:val="2"/>
                            <w:spacing w:before="111"/>
                            <w:ind w:left="171" w:right="-20" w:rightChars="-9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231F20"/>
                              <w:sz w:val="18"/>
                              <w:szCs w:val="18"/>
                            </w:rPr>
                            <w:t>负责社团组织建设，社团机构的管理，协调各部门工作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231F20"/>
                              <w:spacing w:val="4"/>
                              <w:sz w:val="18"/>
                              <w:szCs w:val="18"/>
                            </w:rPr>
                            <w:t>组织策划社团的成立大会、竞选会、团队培训、招新等运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231F20"/>
                              <w:sz w:val="18"/>
                              <w:szCs w:val="18"/>
                            </w:rPr>
                            <w:t>维活动。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4159885</wp:posOffset>
                </wp:positionV>
                <wp:extent cx="2410460" cy="331470"/>
                <wp:effectExtent l="0" t="0" r="0" b="0"/>
                <wp:wrapNone/>
                <wp:docPr id="64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60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367"/>
                                <w:tab w:val="left" w:pos="273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color w:val="4E969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4E9691"/>
                                <w:sz w:val="28"/>
                                <w:szCs w:val="28"/>
                              </w:rPr>
                              <w:t>教育程度</w:t>
                            </w:r>
                            <w:r>
                              <w:rPr>
                                <w:rFonts w:hint="eastAsia"/>
                                <w:color w:val="4E969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E9691"/>
                                <w:sz w:val="28"/>
                                <w:szCs w:val="28"/>
                              </w:rPr>
                              <w:t>FORMAL EDUCATION EXPERIENCE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54.15pt;margin-top:327.55pt;height:26.1pt;width:189.8pt;z-index:251674624;mso-width-relative:page;mso-height-relative:page;" filled="f" stroked="f" coordsize="21600,21600" o:gfxdata="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MhCNJ2gAAAAsBAAAPAAAAAAAAAAEAIAAAACIAAABkcnMvZG93&#10;bnJldi54bWxQSwECFAAUAAAACACHTuJAUCyUkMUBAAB9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367"/>
                          <w:tab w:val="left" w:pos="2732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color w:val="4E969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4E9691"/>
                          <w:sz w:val="28"/>
                          <w:szCs w:val="28"/>
                        </w:rPr>
                        <w:t>教育程度</w:t>
                      </w:r>
                      <w:r>
                        <w:rPr>
                          <w:rFonts w:hint="eastAsia"/>
                          <w:color w:val="4E969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eastAsia"/>
                          <w:color w:val="4E9691"/>
                          <w:sz w:val="28"/>
                          <w:szCs w:val="28"/>
                        </w:rPr>
                        <w:t>FORMAL EDUCATION EXPERIENCE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2792730</wp:posOffset>
            </wp:positionH>
            <wp:positionV relativeFrom="paragraph">
              <wp:posOffset>4264025</wp:posOffset>
            </wp:positionV>
            <wp:extent cx="246380" cy="156845"/>
            <wp:effectExtent l="0" t="0" r="1270" b="14605"/>
            <wp:wrapNone/>
            <wp:docPr id="6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1839595</wp:posOffset>
                </wp:positionH>
                <wp:positionV relativeFrom="paragraph">
                  <wp:posOffset>1426210</wp:posOffset>
                </wp:positionV>
                <wp:extent cx="4223385" cy="2447925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3385" cy="2447925"/>
                          <a:chOff x="7939" y="3969"/>
                          <a:chExt cx="6651" cy="3855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7939" y="3969"/>
                            <a:ext cx="6635" cy="2267"/>
                            <a:chOff x="7939" y="3969"/>
                            <a:chExt cx="6635" cy="2267"/>
                          </a:xfrm>
                        </wpg:grpSpPr>
                        <wpg:grpSp>
                          <wpg:cNvPr id="50" name="组合 31"/>
                          <wpg:cNvGrpSpPr/>
                          <wpg:grpSpPr>
                            <a:xfrm>
                              <a:off x="7939" y="4278"/>
                              <a:ext cx="67" cy="1958"/>
                              <a:chOff x="4593" y="202"/>
                              <a:chExt cx="67" cy="1958"/>
                            </a:xfrm>
                          </wpg:grpSpPr>
                          <wps:wsp>
                            <wps:cNvPr id="48" name="直线 32"/>
                            <wps:cNvCnPr/>
                            <wps:spPr>
                              <a:xfrm>
                                <a:off x="4626" y="227"/>
                                <a:ext cx="0" cy="1899"/>
                              </a:xfrm>
                              <a:prstGeom prst="line">
                                <a:avLst/>
                              </a:prstGeom>
                              <a:ln w="12814" cap="flat" cmpd="sng">
                                <a:solidFill>
                                  <a:srgbClr val="808285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9" name="任意多边形 33"/>
                            <wps:cNvSpPr/>
                            <wps:spPr>
                              <a:xfrm>
                                <a:off x="4593" y="202"/>
                                <a:ext cx="67" cy="19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7" h="1958">
                                    <a:moveTo>
                                      <a:pt x="67" y="1924"/>
                                    </a:moveTo>
                                    <a:lnTo>
                                      <a:pt x="64" y="1911"/>
                                    </a:lnTo>
                                    <a:lnTo>
                                      <a:pt x="57" y="1901"/>
                                    </a:lnTo>
                                    <a:lnTo>
                                      <a:pt x="46" y="1894"/>
                                    </a:lnTo>
                                    <a:lnTo>
                                      <a:pt x="33" y="1891"/>
                                    </a:lnTo>
                                    <a:lnTo>
                                      <a:pt x="20" y="1894"/>
                                    </a:lnTo>
                                    <a:lnTo>
                                      <a:pt x="10" y="1901"/>
                                    </a:lnTo>
                                    <a:lnTo>
                                      <a:pt x="2" y="1911"/>
                                    </a:lnTo>
                                    <a:lnTo>
                                      <a:pt x="0" y="1924"/>
                                    </a:lnTo>
                                    <a:lnTo>
                                      <a:pt x="2" y="1937"/>
                                    </a:lnTo>
                                    <a:lnTo>
                                      <a:pt x="10" y="1948"/>
                                    </a:lnTo>
                                    <a:lnTo>
                                      <a:pt x="20" y="1955"/>
                                    </a:lnTo>
                                    <a:lnTo>
                                      <a:pt x="33" y="1957"/>
                                    </a:lnTo>
                                    <a:lnTo>
                                      <a:pt x="46" y="1955"/>
                                    </a:lnTo>
                                    <a:lnTo>
                                      <a:pt x="57" y="1948"/>
                                    </a:lnTo>
                                    <a:lnTo>
                                      <a:pt x="64" y="1937"/>
                                    </a:lnTo>
                                    <a:lnTo>
                                      <a:pt x="67" y="1924"/>
                                    </a:lnTo>
                                    <a:moveTo>
                                      <a:pt x="67" y="33"/>
                                    </a:moveTo>
                                    <a:lnTo>
                                      <a:pt x="64" y="21"/>
                                    </a:lnTo>
                                    <a:lnTo>
                                      <a:pt x="57" y="10"/>
                                    </a:lnTo>
                                    <a:lnTo>
                                      <a:pt x="46" y="3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" y="21"/>
                                    </a:lnTo>
                                    <a:lnTo>
                                      <a:pt x="0" y="33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10" y="57"/>
                                    </a:lnTo>
                                    <a:lnTo>
                                      <a:pt x="20" y="64"/>
                                    </a:lnTo>
                                    <a:lnTo>
                                      <a:pt x="33" y="67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57" y="57"/>
                                    </a:lnTo>
                                    <a:lnTo>
                                      <a:pt x="64" y="46"/>
                                    </a:lnTo>
                                    <a:lnTo>
                                      <a:pt x="67" y="33"/>
                                    </a:lnTo>
                                  </a:path>
                                </a:pathLst>
                              </a:custGeom>
                              <a:solidFill>
                                <a:srgbClr val="58595B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44" name="组合 44"/>
                          <wpg:cNvGrpSpPr/>
                          <wpg:grpSpPr>
                            <a:xfrm>
                              <a:off x="8110" y="3969"/>
                              <a:ext cx="6464" cy="1980"/>
                              <a:chOff x="8110" y="3969"/>
                              <a:chExt cx="6464" cy="1980"/>
                            </a:xfrm>
                          </wpg:grpSpPr>
                          <wps:wsp>
                            <wps:cNvPr id="41" name="文本框 22"/>
                            <wps:cNvSpPr txBox="1"/>
                            <wps:spPr>
                              <a:xfrm>
                                <a:off x="8110" y="3969"/>
                                <a:ext cx="1440" cy="5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47"/>
                                    <w:ind w:left="0" w:right="0" w:firstLine="0"/>
                                    <w:jc w:val="both"/>
                                    <w:rPr>
                                      <w:rFonts w:hint="eastAsia" w:eastAsia="微软雅黑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color w:val="58595B"/>
                                      <w:w w:val="105"/>
                                      <w:sz w:val="19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/>
                                      <w:color w:val="58595B"/>
                                      <w:w w:val="105"/>
                                      <w:sz w:val="19"/>
                                      <w:lang w:val="en-US" w:eastAsia="zh-CN"/>
                                    </w:rPr>
                                    <w:t>21.9</w:t>
                                  </w:r>
                                  <w:r>
                                    <w:rPr>
                                      <w:color w:val="58595B"/>
                                      <w:w w:val="105"/>
                                      <w:sz w:val="19"/>
                                    </w:rPr>
                                    <w:t xml:space="preserve"> - </w:t>
                                  </w:r>
                                  <w:r>
                                    <w:rPr>
                                      <w:rFonts w:hint="eastAsia"/>
                                      <w:color w:val="58595B"/>
                                      <w:w w:val="105"/>
                                      <w:sz w:val="19"/>
                                      <w:lang w:val="en-US" w:eastAsia="zh-CN"/>
                                    </w:rPr>
                                    <w:t>至今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42" name="文本框 22"/>
                            <wps:cNvSpPr txBox="1"/>
                            <wps:spPr>
                              <a:xfrm>
                                <a:off x="9520" y="4059"/>
                                <a:ext cx="5055" cy="18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72" w:line="352" w:lineRule="exact"/>
                                    <w:ind w:left="171" w:right="-20" w:rightChars="-9" w:hanging="20"/>
                                    <w:jc w:val="left"/>
                                    <w:rPr>
                                      <w:rFonts w:hint="eastAsia"/>
                                      <w:color w:val="58595B"/>
                                      <w:sz w:val="24"/>
                                      <w:u w:val="single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58595B"/>
                                      <w:sz w:val="24"/>
                                      <w:u w:val="single"/>
                                      <w:lang w:val="en-US" w:eastAsia="zh-CN"/>
                                    </w:rPr>
                                    <w:t>杰</w:t>
                                  </w:r>
                                  <w:r>
                                    <w:rPr>
                                      <w:rFonts w:hint="eastAsia"/>
                                      <w:color w:val="58595B"/>
                                      <w:sz w:val="24"/>
                                      <w:u w:val="single"/>
                                      <w:lang w:eastAsia="zh-CN"/>
                                    </w:rPr>
                                    <w:t>森</w:t>
                                  </w:r>
                                  <w:r>
                                    <w:rPr>
                                      <w:rFonts w:hint="eastAsia"/>
                                      <w:color w:val="58595B"/>
                                      <w:sz w:val="24"/>
                                      <w:u w:val="single"/>
                                      <w:lang w:val="en-US" w:eastAsia="zh-CN"/>
                                    </w:rPr>
                                    <w:t>科技</w:t>
                                  </w:r>
                                  <w:r>
                                    <w:rPr>
                                      <w:rFonts w:hint="eastAsia"/>
                                      <w:color w:val="58595B"/>
                                      <w:sz w:val="24"/>
                                      <w:u w:val="single"/>
                                      <w:lang w:eastAsia="zh-CN"/>
                                    </w:rPr>
                                    <w:t>有限公司</w:t>
                                  </w:r>
                                </w:p>
                                <w:p>
                                  <w:pPr>
                                    <w:spacing w:before="72" w:line="352" w:lineRule="exact"/>
                                    <w:ind w:left="171" w:right="-20" w:rightChars="-9" w:hanging="20"/>
                                    <w:jc w:val="left"/>
                                    <w:rPr>
                                      <w:rFonts w:hint="eastAsia"/>
                                      <w:color w:val="58595B"/>
                                      <w:sz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58595B"/>
                                      <w:sz w:val="24"/>
                                      <w:lang w:val="en-US" w:eastAsia="zh-CN"/>
                                    </w:rPr>
                                    <w:t>总监</w:t>
                                  </w:r>
                                </w:p>
                                <w:p>
                                  <w:pPr>
                                    <w:pStyle w:val="2"/>
                                    <w:spacing w:before="111"/>
                                    <w:ind w:left="171" w:right="-20" w:rightChars="-9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31F20"/>
                                      <w:sz w:val="18"/>
                                      <w:szCs w:val="18"/>
                                    </w:rPr>
                                    <w:t>负责社团组织建设，社团机构的管理，协调各部门工作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31F20"/>
                                      <w:spacing w:val="4"/>
                                      <w:sz w:val="18"/>
                                      <w:szCs w:val="18"/>
                                    </w:rPr>
                                    <w:t>组织策划社团的成立大会、竞选会、团队培训、招新等运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231F20"/>
                                      <w:sz w:val="18"/>
                                      <w:szCs w:val="18"/>
                                    </w:rPr>
                                    <w:t>维活动。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wpg:grpSp>
                      </wpg:grpSp>
                      <wpg:grpSp>
                        <wpg:cNvPr id="45" name="组合 45"/>
                        <wpg:cNvGrpSpPr/>
                        <wpg:grpSpPr>
                          <a:xfrm>
                            <a:off x="8125" y="5844"/>
                            <a:ext cx="6465" cy="1980"/>
                            <a:chOff x="8110" y="3969"/>
                            <a:chExt cx="6465" cy="1980"/>
                          </a:xfrm>
                        </wpg:grpSpPr>
                        <wps:wsp>
                          <wps:cNvPr id="46" name="文本框 22"/>
                          <wps:cNvSpPr txBox="1"/>
                          <wps:spPr>
                            <a:xfrm>
                              <a:off x="8110" y="3969"/>
                              <a:ext cx="2170" cy="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47"/>
                                  <w:ind w:left="0" w:right="0" w:firstLine="0"/>
                                  <w:jc w:val="both"/>
                                  <w:rPr>
                                    <w:rFonts w:hint="default" w:eastAsia="微软雅黑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color w:val="58595B"/>
                                    <w:w w:val="105"/>
                                    <w:sz w:val="19"/>
                                  </w:rPr>
                                  <w:t>201</w:t>
                                </w:r>
                                <w:r>
                                  <w:rPr>
                                    <w:rFonts w:hint="eastAsia"/>
                                    <w:color w:val="58595B"/>
                                    <w:w w:val="105"/>
                                    <w:sz w:val="19"/>
                                    <w:lang w:val="en-US" w:eastAsia="zh-CN"/>
                                  </w:rPr>
                                  <w:t>9.9</w:t>
                                </w:r>
                                <w:r>
                                  <w:rPr>
                                    <w:color w:val="58595B"/>
                                    <w:w w:val="105"/>
                                    <w:sz w:val="19"/>
                                  </w:rPr>
                                  <w:t xml:space="preserve"> - 20</w:t>
                                </w:r>
                                <w:r>
                                  <w:rPr>
                                    <w:rFonts w:hint="eastAsia"/>
                                    <w:color w:val="58595B"/>
                                    <w:w w:val="105"/>
                                    <w:sz w:val="19"/>
                                    <w:lang w:val="en-US" w:eastAsia="zh-CN"/>
                                  </w:rPr>
                                  <w:t>21.9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47" name="文本框 22"/>
                          <wps:cNvSpPr txBox="1"/>
                          <wps:spPr>
                            <a:xfrm>
                              <a:off x="9520" y="4059"/>
                              <a:ext cx="5055" cy="1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72" w:line="352" w:lineRule="exact"/>
                                  <w:ind w:left="171" w:right="-20" w:rightChars="-9" w:hanging="20"/>
                                  <w:jc w:val="left"/>
                                  <w:rPr>
                                    <w:rFonts w:hint="eastAsia"/>
                                    <w:color w:val="58595B"/>
                                    <w:sz w:val="24"/>
                                    <w:u w:val="single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8595B"/>
                                    <w:sz w:val="24"/>
                                    <w:u w:val="single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/>
                                    <w:color w:val="58595B"/>
                                    <w:sz w:val="24"/>
                                    <w:u w:val="single"/>
                                    <w:lang w:val="en-US" w:eastAsia="zh-CN"/>
                                  </w:rPr>
                                  <w:t>投资</w:t>
                                </w:r>
                                <w:r>
                                  <w:rPr>
                                    <w:rFonts w:hint="eastAsia"/>
                                    <w:color w:val="58595B"/>
                                    <w:sz w:val="24"/>
                                    <w:u w:val="single"/>
                                  </w:rPr>
                                  <w:t>控股集团</w:t>
                                </w:r>
                              </w:p>
                              <w:p>
                                <w:pPr>
                                  <w:spacing w:before="72" w:line="352" w:lineRule="exact"/>
                                  <w:ind w:left="171" w:right="-20" w:rightChars="-9" w:hanging="20"/>
                                  <w:jc w:val="left"/>
                                  <w:rPr>
                                    <w:rFonts w:hint="default" w:eastAsia="微软雅黑"/>
                                    <w:sz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8595B"/>
                                    <w:sz w:val="24"/>
                                    <w:lang w:val="en-US" w:eastAsia="zh-CN"/>
                                  </w:rPr>
                                  <w:t>市场运营</w:t>
                                </w:r>
                              </w:p>
                              <w:p>
                                <w:pPr>
                                  <w:pStyle w:val="2"/>
                                  <w:spacing w:before="111"/>
                                  <w:ind w:left="171" w:right="-20" w:rightChars="-9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231F20"/>
                                    <w:sz w:val="18"/>
                                    <w:szCs w:val="18"/>
                                  </w:rPr>
                                  <w:t>负责社团组织建设，社团机构的管理，协调各部门工作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231F20"/>
                                    <w:spacing w:val="4"/>
                                    <w:sz w:val="18"/>
                                    <w:szCs w:val="18"/>
                                  </w:rPr>
                                  <w:t>组织策划社团的成立大会、竞选会、团队培训、招新等运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231F20"/>
                                    <w:sz w:val="18"/>
                                    <w:szCs w:val="18"/>
                                  </w:rPr>
                                  <w:t>维活动。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4.85pt;margin-top:112.3pt;height:192.75pt;width:332.55pt;z-index:251672576;mso-width-relative:page;mso-height-relative:page;" coordorigin="7939,3969" coordsize="6651,3855" o:gfxdata="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">
                <o:lock v:ext="edit" aspectratio="f"/>
                <v:group id="_x0000_s1026" o:spid="_x0000_s1026" o:spt="203" style="position:absolute;left:7939;top:3969;height:2267;width:6635;" coordorigin="7939,3969" coordsize="6635,2267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31" o:spid="_x0000_s1026" o:spt="203" style="position:absolute;left:7939;top:4278;height:1958;width:67;" coordorigin="4593,202" coordsize="67,1958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aspectratio="f"/>
                    <v:line id="直线 32" o:spid="_x0000_s1026" o:spt="20" style="position:absolute;left:4626;top:227;height:1899;width:0;" filled="f" stroked="t" coordsize="21600,21600" o:gfxdata="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53F4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00897637795276pt" color="#808285" joinstyle="round"/>
                      <v:imagedata o:title=""/>
                      <o:lock v:ext="edit" aspectratio="f"/>
                    </v:line>
                    <v:shape id="任意多边形 33" o:spid="_x0000_s1026" o:spt="100" style="position:absolute;left:4593;top:202;height:1958;width:67;" fillcolor="#58595B" filled="t" stroked="f" coordsize="67,1958" o:gfxdata="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c0kr4A&#10;AADbAAAADwAAAAAAAAABACAAAAAiAAAAZHJzL2Rvd25yZXYueG1sUEsBAhQAFAAAAAgAh07iQDMv&#10;BZ47AAAAOQAAABAAAAAAAAAAAQAgAAAADQEAAGRycy9zaGFwZXhtbC54bWxQSwUGAAAAAAYABgBb&#10;AQAAtwMAAAAA&#10;" path="m67,1924l64,1911,57,1901,46,1894,33,1891,20,1894,10,1901,2,1911,0,1924,2,1937,10,1948,20,1955,33,1957,46,1955,57,1948,64,1937,67,1924m67,33l64,21,57,10,46,3,33,0,20,3,10,10,2,21,0,33,2,46,10,57,20,64,33,67,46,64,57,57,64,46,67,33e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8110;top:3969;height:1980;width:6464;" coordorigin="8110,3969" coordsize="6464,198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2" o:spid="_x0000_s1026" o:spt="202" type="#_x0000_t202" style="position:absolute;left:8110;top:3969;height:569;width:1440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47"/>
                              <w:ind w:left="0" w:right="0" w:firstLine="0"/>
                              <w:jc w:val="both"/>
                              <w:rPr>
                                <w:rFonts w:hint="eastAsia" w:eastAsia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color w:val="58595B"/>
                                <w:w w:val="105"/>
                                <w:sz w:val="19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58595B"/>
                                <w:w w:val="105"/>
                                <w:sz w:val="19"/>
                                <w:lang w:val="en-US" w:eastAsia="zh-CN"/>
                              </w:rPr>
                              <w:t>21.9</w:t>
                            </w:r>
                            <w:r>
                              <w:rPr>
                                <w:color w:val="58595B"/>
                                <w:w w:val="105"/>
                                <w:sz w:val="19"/>
                              </w:rPr>
                              <w:t xml:space="preserve"> - </w:t>
                            </w:r>
                            <w:r>
                              <w:rPr>
                                <w:rFonts w:hint="eastAsia"/>
                                <w:color w:val="58595B"/>
                                <w:w w:val="105"/>
                                <w:sz w:val="19"/>
                                <w:lang w:val="en-US" w:eastAsia="zh-CN"/>
                              </w:rPr>
                              <w:t>至今</w:t>
                            </w:r>
                          </w:p>
                        </w:txbxContent>
                      </v:textbox>
                    </v:shape>
                    <v:shape id="文本框 22" o:spid="_x0000_s1026" o:spt="202" type="#_x0000_t202" style="position:absolute;left:9520;top:4059;height:1890;width:5055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72" w:line="352" w:lineRule="exact"/>
                              <w:ind w:left="171" w:right="-20" w:rightChars="-9" w:hanging="20"/>
                              <w:jc w:val="left"/>
                              <w:rPr>
                                <w:rFonts w:hint="eastAsia"/>
                                <w:color w:val="58595B"/>
                                <w:sz w:val="24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8595B"/>
                                <w:sz w:val="24"/>
                                <w:u w:val="single"/>
                                <w:lang w:val="en-US" w:eastAsia="zh-CN"/>
                              </w:rPr>
                              <w:t>杰</w:t>
                            </w:r>
                            <w:r>
                              <w:rPr>
                                <w:rFonts w:hint="eastAsia"/>
                                <w:color w:val="58595B"/>
                                <w:sz w:val="24"/>
                                <w:u w:val="single"/>
                                <w:lang w:eastAsia="zh-CN"/>
                              </w:rPr>
                              <w:t>森</w:t>
                            </w:r>
                            <w:r>
                              <w:rPr>
                                <w:rFonts w:hint="eastAsia"/>
                                <w:color w:val="58595B"/>
                                <w:sz w:val="24"/>
                                <w:u w:val="single"/>
                                <w:lang w:val="en-US" w:eastAsia="zh-CN"/>
                              </w:rPr>
                              <w:t>科技</w:t>
                            </w:r>
                            <w:r>
                              <w:rPr>
                                <w:rFonts w:hint="eastAsia"/>
                                <w:color w:val="58595B"/>
                                <w:sz w:val="24"/>
                                <w:u w:val="single"/>
                                <w:lang w:eastAsia="zh-CN"/>
                              </w:rPr>
                              <w:t>有限公司</w:t>
                            </w:r>
                          </w:p>
                          <w:p>
                            <w:pPr>
                              <w:spacing w:before="72" w:line="352" w:lineRule="exact"/>
                              <w:ind w:left="171" w:right="-20" w:rightChars="-9" w:hanging="20"/>
                              <w:jc w:val="left"/>
                              <w:rPr>
                                <w:rFonts w:hint="eastAsia"/>
                                <w:color w:val="58595B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8595B"/>
                                <w:sz w:val="24"/>
                                <w:lang w:val="en-US" w:eastAsia="zh-CN"/>
                              </w:rPr>
                              <w:t>总监</w:t>
                            </w:r>
                          </w:p>
                          <w:p>
                            <w:pPr>
                              <w:pStyle w:val="2"/>
                              <w:spacing w:before="111"/>
                              <w:ind w:left="171" w:right="-20" w:rightChars="-9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18"/>
                                <w:szCs w:val="18"/>
                              </w:rPr>
                              <w:t>负责社团组织建设，社团机构的管理，协调各部门工作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pacing w:val="4"/>
                                <w:sz w:val="18"/>
                                <w:szCs w:val="18"/>
                              </w:rPr>
                              <w:t>组织策划社团的成立大会、竞选会、团队培训、招新等运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18"/>
                                <w:szCs w:val="18"/>
                              </w:rPr>
                              <w:t>维活动。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8125;top:5844;height:1980;width:6465;" coordorigin="8110,3969" coordsize="6465,1980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2" o:spid="_x0000_s1026" o:spt="202" type="#_x0000_t202" style="position:absolute;left:8110;top:3969;height:569;width:2170;" filled="f" stroked="f" coordsize="21600,21600" o:gfxdata="UEsDBAoAAAAAAIdO4kAAAAAAAAAAAAAAAAAEAAAAZHJzL1BLAwQUAAAACACHTuJA+RzjS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HONK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47"/>
                            <w:ind w:left="0" w:right="0" w:firstLine="0"/>
                            <w:jc w:val="both"/>
                            <w:rPr>
                              <w:rFonts w:hint="default" w:eastAsia="微软雅黑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color w:val="58595B"/>
                              <w:w w:val="105"/>
                              <w:sz w:val="19"/>
                            </w:rPr>
                            <w:t>201</w:t>
                          </w:r>
                          <w:r>
                            <w:rPr>
                              <w:rFonts w:hint="eastAsia"/>
                              <w:color w:val="58595B"/>
                              <w:w w:val="105"/>
                              <w:sz w:val="19"/>
                              <w:lang w:val="en-US" w:eastAsia="zh-CN"/>
                            </w:rPr>
                            <w:t>9.9</w:t>
                          </w:r>
                          <w:r>
                            <w:rPr>
                              <w:color w:val="58595B"/>
                              <w:w w:val="105"/>
                              <w:sz w:val="19"/>
                            </w:rPr>
                            <w:t xml:space="preserve"> - 20</w:t>
                          </w:r>
                          <w:r>
                            <w:rPr>
                              <w:rFonts w:hint="eastAsia"/>
                              <w:color w:val="58595B"/>
                              <w:w w:val="105"/>
                              <w:sz w:val="19"/>
                              <w:lang w:val="en-US" w:eastAsia="zh-CN"/>
                            </w:rPr>
                            <w:t>21.9</w:t>
                          </w:r>
                        </w:p>
                      </w:txbxContent>
                    </v:textbox>
                  </v:shape>
                  <v:shape id="文本框 22" o:spid="_x0000_s1026" o:spt="202" type="#_x0000_t202" style="position:absolute;left:9520;top:4059;height:1890;width:5055;" filled="f" stroked="f" coordsize="21600,21600" o:gfxdata="UEsDBAoAAAAAAIdO4kAAAAAAAAAAAAAAAAAEAAAAZHJzL1BLAwQUAAAACACHTuJAllBG0b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BG0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72" w:line="352" w:lineRule="exact"/>
                            <w:ind w:left="171" w:right="-20" w:rightChars="-9" w:hanging="20"/>
                            <w:jc w:val="left"/>
                            <w:rPr>
                              <w:rFonts w:hint="eastAsia"/>
                              <w:color w:val="58595B"/>
                              <w:sz w:val="24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color w:val="58595B"/>
                              <w:sz w:val="24"/>
                              <w:u w:val="single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/>
                              <w:color w:val="58595B"/>
                              <w:sz w:val="24"/>
                              <w:u w:val="single"/>
                              <w:lang w:val="en-US" w:eastAsia="zh-CN"/>
                            </w:rPr>
                            <w:t>投资</w:t>
                          </w:r>
                          <w:r>
                            <w:rPr>
                              <w:rFonts w:hint="eastAsia"/>
                              <w:color w:val="58595B"/>
                              <w:sz w:val="24"/>
                              <w:u w:val="single"/>
                            </w:rPr>
                            <w:t>控股集团</w:t>
                          </w:r>
                        </w:p>
                        <w:p>
                          <w:pPr>
                            <w:spacing w:before="72" w:line="352" w:lineRule="exact"/>
                            <w:ind w:left="171" w:right="-20" w:rightChars="-9" w:hanging="20"/>
                            <w:jc w:val="left"/>
                            <w:rPr>
                              <w:rFonts w:hint="default" w:eastAsia="微软雅黑"/>
                              <w:sz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58595B"/>
                              <w:sz w:val="24"/>
                              <w:lang w:val="en-US" w:eastAsia="zh-CN"/>
                            </w:rPr>
                            <w:t>市场运营</w:t>
                          </w:r>
                        </w:p>
                        <w:p>
                          <w:pPr>
                            <w:pStyle w:val="2"/>
                            <w:spacing w:before="111"/>
                            <w:ind w:left="171" w:right="-20" w:rightChars="-9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231F20"/>
                              <w:sz w:val="18"/>
                              <w:szCs w:val="18"/>
                            </w:rPr>
                            <w:t>负责社团组织建设，社团机构的管理，协调各部门工作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231F20"/>
                              <w:spacing w:val="4"/>
                              <w:sz w:val="18"/>
                              <w:szCs w:val="18"/>
                            </w:rPr>
                            <w:t>组织策划社团的成立大会、竞选会、团队培训、招新等运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231F20"/>
                              <w:sz w:val="18"/>
                              <w:szCs w:val="18"/>
                            </w:rPr>
                            <w:t>维活动。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-316865</wp:posOffset>
                </wp:positionV>
                <wp:extent cx="4218940" cy="1075055"/>
                <wp:effectExtent l="0" t="0" r="0" b="0"/>
                <wp:wrapNone/>
                <wp:docPr id="37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8940" cy="1075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6" w:line="280" w:lineRule="exact"/>
                              <w:ind w:left="-7" w:leftChars="0" w:right="185" w:rightChars="84" w:firstLine="7" w:firstLineChars="0"/>
                              <w:jc w:val="both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8595B"/>
                                <w:w w:val="103"/>
                                <w:sz w:val="19"/>
                              </w:rPr>
                              <w:t>肯吃苦，踏实：责任心强，对工作耐心细致，善于发现，对事物具备良好的洞察力；</w:t>
                            </w:r>
                          </w:p>
                          <w:p>
                            <w:pPr>
                              <w:spacing w:before="0" w:line="280" w:lineRule="exact"/>
                              <w:ind w:left="-7" w:leftChars="0" w:right="185" w:rightChars="84" w:firstLine="7" w:firstLineChars="0"/>
                              <w:jc w:val="both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8595B"/>
                                <w:w w:val="103"/>
                                <w:sz w:val="19"/>
                              </w:rPr>
                              <w:t>在大学期间能很好的和同学相处，做事认真，为人随和，可以很好的处理人际关系，有团队合作精神。性格内向比较安静，亲和力强，很容易和别人相处。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367"/>
                                <w:tab w:val="left" w:pos="273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-7" w:leftChars="0" w:right="185" w:rightChars="84" w:firstLine="7" w:firstLineChars="0"/>
                              <w:jc w:val="center"/>
                              <w:textAlignment w:val="auto"/>
                              <w:outlineLvl w:val="9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52.65pt;margin-top:-24.95pt;height:84.65pt;width:332.2pt;z-index:251670528;mso-width-relative:page;mso-height-relative:page;" filled="f" stroked="f" coordsize="21600,21600" o:gfxdata="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0Aswe2gAAAAsBAAAPAAAAAAAAAAEAIAAAACIAAABkcnMvZG93&#10;bnJldi54bWxQSwECFAAUAAAACACHTuJAd+Yfs8UBAAB+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6" w:line="280" w:lineRule="exact"/>
                        <w:ind w:left="-7" w:leftChars="0" w:right="185" w:rightChars="84" w:firstLine="7" w:firstLineChars="0"/>
                        <w:jc w:val="both"/>
                        <w:rPr>
                          <w:sz w:val="19"/>
                        </w:rPr>
                      </w:pPr>
                      <w:r>
                        <w:rPr>
                          <w:color w:val="58595B"/>
                          <w:w w:val="103"/>
                          <w:sz w:val="19"/>
                        </w:rPr>
                        <w:t>肯吃苦，踏实：责任心强，对工作耐心细致，善于发现，对事物具备良好的洞察力；</w:t>
                      </w:r>
                    </w:p>
                    <w:p>
                      <w:pPr>
                        <w:spacing w:before="0" w:line="280" w:lineRule="exact"/>
                        <w:ind w:left="-7" w:leftChars="0" w:right="185" w:rightChars="84" w:firstLine="7" w:firstLineChars="0"/>
                        <w:jc w:val="both"/>
                        <w:rPr>
                          <w:sz w:val="19"/>
                        </w:rPr>
                      </w:pPr>
                      <w:r>
                        <w:rPr>
                          <w:color w:val="58595B"/>
                          <w:w w:val="103"/>
                          <w:sz w:val="19"/>
                        </w:rPr>
                        <w:t>在大学期间能很好的和同学相处，做事认真，为人随和，可以很好的处理人际关系，有团队合作精神。性格内向比较安静，亲和力强，很容易和别人相处。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367"/>
                          <w:tab w:val="left" w:pos="2732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-7" w:leftChars="0" w:right="185" w:rightChars="84" w:firstLine="7" w:firstLineChars="0"/>
                        <w:jc w:val="center"/>
                        <w:textAlignment w:val="auto"/>
                        <w:outlineLvl w:val="9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1092835</wp:posOffset>
                </wp:positionV>
                <wp:extent cx="2410460" cy="331470"/>
                <wp:effectExtent l="0" t="0" r="0" b="0"/>
                <wp:wrapNone/>
                <wp:docPr id="39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60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367"/>
                                <w:tab w:val="left" w:pos="273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color w:val="4E969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4E9691"/>
                                <w:sz w:val="28"/>
                                <w:szCs w:val="28"/>
                              </w:rPr>
                              <w:t>工作经验  PROFESSIONAL EXPERIENCE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46.65pt;margin-top:86.05pt;height:26.1pt;width:189.8pt;z-index:251671552;mso-width-relative:page;mso-height-relative:page;" filled="f" stroked="f" coordsize="21600,21600" o:gfxdata="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PXDO0PZAAAACwEAAA8AAAAAAAAAAQAgAAAAIgAAAGRycy9kb3du&#10;cmV2LnhtbFBLAQIUABQAAAAIAIdO4kAFFD7xxQEAAH0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367"/>
                          <w:tab w:val="left" w:pos="2732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color w:val="4E969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4E9691"/>
                          <w:sz w:val="28"/>
                          <w:szCs w:val="28"/>
                        </w:rPr>
                        <w:t>工作经验  PROFESSIONAL EXPERIENCE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2827655</wp:posOffset>
            </wp:positionH>
            <wp:positionV relativeFrom="paragraph">
              <wp:posOffset>1165860</wp:posOffset>
            </wp:positionV>
            <wp:extent cx="196215" cy="157480"/>
            <wp:effectExtent l="0" t="0" r="13335" b="13970"/>
            <wp:wrapNone/>
            <wp:docPr id="3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-621665</wp:posOffset>
                </wp:positionV>
                <wp:extent cx="2410460" cy="331470"/>
                <wp:effectExtent l="0" t="0" r="0" b="0"/>
                <wp:wrapNone/>
                <wp:docPr id="36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60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367"/>
                                <w:tab w:val="left" w:pos="273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E9691"/>
                                <w:sz w:val="28"/>
                                <w:szCs w:val="28"/>
                              </w:rPr>
                              <w:t>关于我</w:t>
                            </w:r>
                            <w:r>
                              <w:rPr>
                                <w:color w:val="4E969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4E9691"/>
                                <w:sz w:val="28"/>
                                <w:szCs w:val="28"/>
                              </w:rPr>
                              <w:t>ABOUT</w:t>
                            </w:r>
                            <w:r>
                              <w:rPr>
                                <w:color w:val="4E9691"/>
                                <w:spacing w:val="1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4E9691"/>
                                <w:sz w:val="28"/>
                                <w:szCs w:val="28"/>
                              </w:rPr>
                              <w:t>ME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31.65pt;margin-top:-48.95pt;height:26.1pt;width:189.8pt;z-index:251669504;mso-width-relative:page;mso-height-relative:page;" filled="f" stroked="f" coordsize="21600,21600" o:gfxdata="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OZTm/2gAAAAsBAAAPAAAAAAAAAAEAIAAAACIAAABkcnMvZG93&#10;bnJldi54bWxQSwECFAAUAAAACACHTuJAsZSEI8UBAAB9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367"/>
                          <w:tab w:val="left" w:pos="2732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4E9691"/>
                          <w:sz w:val="28"/>
                          <w:szCs w:val="28"/>
                        </w:rPr>
                        <w:t>关于我</w:t>
                      </w:r>
                      <w:r>
                        <w:rPr>
                          <w:color w:val="4E969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4E9691"/>
                          <w:sz w:val="28"/>
                          <w:szCs w:val="28"/>
                        </w:rPr>
                        <w:t>ABOUT</w:t>
                      </w:r>
                      <w:r>
                        <w:rPr>
                          <w:color w:val="4E9691"/>
                          <w:spacing w:val="12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4E9691"/>
                          <w:sz w:val="28"/>
                          <w:szCs w:val="28"/>
                        </w:rPr>
                        <w:t>ME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1710690</wp:posOffset>
            </wp:positionH>
            <wp:positionV relativeFrom="paragraph">
              <wp:posOffset>-567690</wp:posOffset>
            </wp:positionV>
            <wp:extent cx="150495" cy="198120"/>
            <wp:effectExtent l="0" t="0" r="1905" b="1143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-975995</wp:posOffset>
                </wp:positionH>
                <wp:positionV relativeFrom="paragraph">
                  <wp:posOffset>7473315</wp:posOffset>
                </wp:positionV>
                <wp:extent cx="2410460" cy="1948180"/>
                <wp:effectExtent l="0" t="0" r="0" b="1397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0460" cy="1948180"/>
                          <a:chOff x="3505" y="13312"/>
                          <a:chExt cx="3796" cy="3068"/>
                        </a:xfrm>
                      </wpg:grpSpPr>
                      <wpg:grpSp>
                        <wpg:cNvPr id="32" name="组合 23"/>
                        <wpg:cNvGrpSpPr/>
                        <wpg:grpSpPr>
                          <a:xfrm>
                            <a:off x="3932" y="14828"/>
                            <a:ext cx="2902" cy="1552"/>
                            <a:chOff x="977" y="14763"/>
                            <a:chExt cx="2902" cy="1552"/>
                          </a:xfrm>
                        </wpg:grpSpPr>
                        <wps:wsp>
                          <wps:cNvPr id="25" name="任意多边形 24"/>
                          <wps:cNvSpPr/>
                          <wps:spPr>
                            <a:xfrm>
                              <a:off x="1043" y="14763"/>
                              <a:ext cx="2771" cy="15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771" h="1552">
                                  <a:moveTo>
                                    <a:pt x="91" y="45"/>
                                  </a:moveTo>
                                  <a:lnTo>
                                    <a:pt x="87" y="27"/>
                                  </a:lnTo>
                                  <a:lnTo>
                                    <a:pt x="77" y="13"/>
                                  </a:lnTo>
                                  <a:lnTo>
                                    <a:pt x="63" y="3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3" y="27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0" y="1507"/>
                                  </a:lnTo>
                                  <a:lnTo>
                                    <a:pt x="3" y="1524"/>
                                  </a:lnTo>
                                  <a:lnTo>
                                    <a:pt x="13" y="1538"/>
                                  </a:lnTo>
                                  <a:lnTo>
                                    <a:pt x="28" y="1548"/>
                                  </a:lnTo>
                                  <a:lnTo>
                                    <a:pt x="45" y="1552"/>
                                  </a:lnTo>
                                  <a:lnTo>
                                    <a:pt x="63" y="1548"/>
                                  </a:lnTo>
                                  <a:lnTo>
                                    <a:pt x="77" y="1538"/>
                                  </a:lnTo>
                                  <a:lnTo>
                                    <a:pt x="87" y="1524"/>
                                  </a:lnTo>
                                  <a:lnTo>
                                    <a:pt x="91" y="1507"/>
                                  </a:lnTo>
                                  <a:lnTo>
                                    <a:pt x="91" y="45"/>
                                  </a:lnTo>
                                  <a:moveTo>
                                    <a:pt x="1431" y="45"/>
                                  </a:moveTo>
                                  <a:lnTo>
                                    <a:pt x="1427" y="27"/>
                                  </a:lnTo>
                                  <a:lnTo>
                                    <a:pt x="1417" y="13"/>
                                  </a:lnTo>
                                  <a:lnTo>
                                    <a:pt x="1403" y="3"/>
                                  </a:lnTo>
                                  <a:lnTo>
                                    <a:pt x="1385" y="0"/>
                                  </a:lnTo>
                                  <a:lnTo>
                                    <a:pt x="1368" y="3"/>
                                  </a:lnTo>
                                  <a:lnTo>
                                    <a:pt x="1353" y="13"/>
                                  </a:lnTo>
                                  <a:lnTo>
                                    <a:pt x="1343" y="27"/>
                                  </a:lnTo>
                                  <a:lnTo>
                                    <a:pt x="1340" y="45"/>
                                  </a:lnTo>
                                  <a:lnTo>
                                    <a:pt x="1340" y="1507"/>
                                  </a:lnTo>
                                  <a:lnTo>
                                    <a:pt x="1343" y="1524"/>
                                  </a:lnTo>
                                  <a:lnTo>
                                    <a:pt x="1353" y="1538"/>
                                  </a:lnTo>
                                  <a:lnTo>
                                    <a:pt x="1368" y="1548"/>
                                  </a:lnTo>
                                  <a:lnTo>
                                    <a:pt x="1385" y="1552"/>
                                  </a:lnTo>
                                  <a:lnTo>
                                    <a:pt x="1403" y="1548"/>
                                  </a:lnTo>
                                  <a:lnTo>
                                    <a:pt x="1417" y="1538"/>
                                  </a:lnTo>
                                  <a:lnTo>
                                    <a:pt x="1427" y="1524"/>
                                  </a:lnTo>
                                  <a:lnTo>
                                    <a:pt x="1431" y="1507"/>
                                  </a:lnTo>
                                  <a:lnTo>
                                    <a:pt x="1431" y="45"/>
                                  </a:lnTo>
                                  <a:moveTo>
                                    <a:pt x="2771" y="45"/>
                                  </a:moveTo>
                                  <a:lnTo>
                                    <a:pt x="2767" y="27"/>
                                  </a:lnTo>
                                  <a:lnTo>
                                    <a:pt x="2757" y="13"/>
                                  </a:lnTo>
                                  <a:lnTo>
                                    <a:pt x="2743" y="3"/>
                                  </a:lnTo>
                                  <a:lnTo>
                                    <a:pt x="2725" y="0"/>
                                  </a:lnTo>
                                  <a:lnTo>
                                    <a:pt x="2708" y="3"/>
                                  </a:lnTo>
                                  <a:lnTo>
                                    <a:pt x="2693" y="13"/>
                                  </a:lnTo>
                                  <a:lnTo>
                                    <a:pt x="2683" y="27"/>
                                  </a:lnTo>
                                  <a:lnTo>
                                    <a:pt x="2680" y="45"/>
                                  </a:lnTo>
                                  <a:lnTo>
                                    <a:pt x="2680" y="1507"/>
                                  </a:lnTo>
                                  <a:lnTo>
                                    <a:pt x="2683" y="1524"/>
                                  </a:lnTo>
                                  <a:lnTo>
                                    <a:pt x="2693" y="1538"/>
                                  </a:lnTo>
                                  <a:lnTo>
                                    <a:pt x="2708" y="1548"/>
                                  </a:lnTo>
                                  <a:lnTo>
                                    <a:pt x="2725" y="1552"/>
                                  </a:lnTo>
                                  <a:lnTo>
                                    <a:pt x="2743" y="1548"/>
                                  </a:lnTo>
                                  <a:lnTo>
                                    <a:pt x="2757" y="1538"/>
                                  </a:lnTo>
                                  <a:lnTo>
                                    <a:pt x="2767" y="1524"/>
                                  </a:lnTo>
                                  <a:lnTo>
                                    <a:pt x="2771" y="1507"/>
                                  </a:lnTo>
                                  <a:lnTo>
                                    <a:pt x="2771" y="45"/>
                                  </a:lnTo>
                                </a:path>
                              </a:pathLst>
                            </a:custGeom>
                            <a:solidFill>
                              <a:srgbClr val="4C534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31" name="组合 25"/>
                          <wpg:cNvGrpSpPr/>
                          <wpg:grpSpPr>
                            <a:xfrm>
                              <a:off x="977" y="14976"/>
                              <a:ext cx="2902" cy="1338"/>
                              <a:chOff x="977" y="14976"/>
                              <a:chExt cx="2902" cy="1338"/>
                            </a:xfrm>
                          </wpg:grpSpPr>
                          <wpg:grpSp>
                            <wpg:cNvPr id="29" name="组合 26"/>
                            <wpg:cNvGrpSpPr/>
                            <wpg:grpSpPr>
                              <a:xfrm>
                                <a:off x="977" y="14976"/>
                                <a:ext cx="2902" cy="673"/>
                                <a:chOff x="977" y="14976"/>
                                <a:chExt cx="2902" cy="67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" name="图片 2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77" y="14976"/>
                                  <a:ext cx="222" cy="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" name="图片 2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17" y="15429"/>
                                  <a:ext cx="222" cy="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8" name="图片 2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57" y="15216"/>
                                  <a:ext cx="222" cy="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30" name="任意多边形 30"/>
                            <wps:cNvSpPr/>
                            <wps:spPr>
                              <a:xfrm>
                                <a:off x="1043" y="15186"/>
                                <a:ext cx="2771" cy="11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771" h="1129">
                                    <a:moveTo>
                                      <a:pt x="91" y="0"/>
                                    </a:moveTo>
                                    <a:lnTo>
                                      <a:pt x="80" y="4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57" y="9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22" y="7"/>
                                    </a:lnTo>
                                    <a:lnTo>
                                      <a:pt x="11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084"/>
                                    </a:lnTo>
                                    <a:lnTo>
                                      <a:pt x="3" y="1101"/>
                                    </a:lnTo>
                                    <a:lnTo>
                                      <a:pt x="13" y="1115"/>
                                    </a:lnTo>
                                    <a:lnTo>
                                      <a:pt x="28" y="1125"/>
                                    </a:lnTo>
                                    <a:lnTo>
                                      <a:pt x="45" y="1129"/>
                                    </a:lnTo>
                                    <a:lnTo>
                                      <a:pt x="63" y="1125"/>
                                    </a:lnTo>
                                    <a:lnTo>
                                      <a:pt x="77" y="1115"/>
                                    </a:lnTo>
                                    <a:lnTo>
                                      <a:pt x="87" y="1101"/>
                                    </a:lnTo>
                                    <a:lnTo>
                                      <a:pt x="91" y="1084"/>
                                    </a:lnTo>
                                    <a:lnTo>
                                      <a:pt x="91" y="10"/>
                                    </a:lnTo>
                                    <a:lnTo>
                                      <a:pt x="91" y="0"/>
                                    </a:lnTo>
                                    <a:moveTo>
                                      <a:pt x="1431" y="453"/>
                                    </a:moveTo>
                                    <a:lnTo>
                                      <a:pt x="1420" y="457"/>
                                    </a:lnTo>
                                    <a:lnTo>
                                      <a:pt x="1409" y="460"/>
                                    </a:lnTo>
                                    <a:lnTo>
                                      <a:pt x="1397" y="462"/>
                                    </a:lnTo>
                                    <a:lnTo>
                                      <a:pt x="1385" y="463"/>
                                    </a:lnTo>
                                    <a:lnTo>
                                      <a:pt x="1373" y="462"/>
                                    </a:lnTo>
                                    <a:lnTo>
                                      <a:pt x="1362" y="460"/>
                                    </a:lnTo>
                                    <a:lnTo>
                                      <a:pt x="1351" y="457"/>
                                    </a:lnTo>
                                    <a:lnTo>
                                      <a:pt x="1340" y="453"/>
                                    </a:lnTo>
                                    <a:lnTo>
                                      <a:pt x="1340" y="1084"/>
                                    </a:lnTo>
                                    <a:lnTo>
                                      <a:pt x="1343" y="1101"/>
                                    </a:lnTo>
                                    <a:lnTo>
                                      <a:pt x="1353" y="1115"/>
                                    </a:lnTo>
                                    <a:lnTo>
                                      <a:pt x="1368" y="1125"/>
                                    </a:lnTo>
                                    <a:lnTo>
                                      <a:pt x="1385" y="1129"/>
                                    </a:lnTo>
                                    <a:lnTo>
                                      <a:pt x="1403" y="1125"/>
                                    </a:lnTo>
                                    <a:lnTo>
                                      <a:pt x="1417" y="1115"/>
                                    </a:lnTo>
                                    <a:lnTo>
                                      <a:pt x="1427" y="1101"/>
                                    </a:lnTo>
                                    <a:lnTo>
                                      <a:pt x="1431" y="1084"/>
                                    </a:lnTo>
                                    <a:lnTo>
                                      <a:pt x="1431" y="463"/>
                                    </a:lnTo>
                                    <a:lnTo>
                                      <a:pt x="1431" y="453"/>
                                    </a:lnTo>
                                    <a:moveTo>
                                      <a:pt x="2771" y="240"/>
                                    </a:moveTo>
                                    <a:lnTo>
                                      <a:pt x="2760" y="245"/>
                                    </a:lnTo>
                                    <a:lnTo>
                                      <a:pt x="2749" y="248"/>
                                    </a:lnTo>
                                    <a:lnTo>
                                      <a:pt x="2737" y="249"/>
                                    </a:lnTo>
                                    <a:lnTo>
                                      <a:pt x="2725" y="250"/>
                                    </a:lnTo>
                                    <a:lnTo>
                                      <a:pt x="2713" y="249"/>
                                    </a:lnTo>
                                    <a:lnTo>
                                      <a:pt x="2702" y="248"/>
                                    </a:lnTo>
                                    <a:lnTo>
                                      <a:pt x="2691" y="245"/>
                                    </a:lnTo>
                                    <a:lnTo>
                                      <a:pt x="2680" y="240"/>
                                    </a:lnTo>
                                    <a:lnTo>
                                      <a:pt x="2680" y="1084"/>
                                    </a:lnTo>
                                    <a:lnTo>
                                      <a:pt x="2683" y="1101"/>
                                    </a:lnTo>
                                    <a:lnTo>
                                      <a:pt x="2693" y="1115"/>
                                    </a:lnTo>
                                    <a:lnTo>
                                      <a:pt x="2708" y="1125"/>
                                    </a:lnTo>
                                    <a:lnTo>
                                      <a:pt x="2725" y="1129"/>
                                    </a:lnTo>
                                    <a:lnTo>
                                      <a:pt x="2743" y="1125"/>
                                    </a:lnTo>
                                    <a:lnTo>
                                      <a:pt x="2757" y="1115"/>
                                    </a:lnTo>
                                    <a:lnTo>
                                      <a:pt x="2767" y="1101"/>
                                    </a:lnTo>
                                    <a:lnTo>
                                      <a:pt x="2771" y="1084"/>
                                    </a:lnTo>
                                    <a:lnTo>
                                      <a:pt x="2771" y="250"/>
                                    </a:lnTo>
                                    <a:lnTo>
                                      <a:pt x="2771" y="240"/>
                                    </a:lnTo>
                                  </a:path>
                                </a:pathLst>
                              </a:custGeom>
                              <a:solidFill>
                                <a:srgbClr val="FEFCEA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3505" y="13312"/>
                            <a:ext cx="3796" cy="1347"/>
                            <a:chOff x="5319" y="14827"/>
                            <a:chExt cx="3796" cy="1347"/>
                          </a:xfrm>
                        </wpg:grpSpPr>
                        <pic:pic xmlns:pic="http://schemas.openxmlformats.org/drawingml/2006/picture">
                          <pic:nvPicPr>
                            <pic:cNvPr id="22" name="图片 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012" y="14827"/>
                              <a:ext cx="351" cy="2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23" name="文本框 22"/>
                          <wps:cNvSpPr txBox="1"/>
                          <wps:spPr>
                            <a:xfrm>
                              <a:off x="5319" y="15130"/>
                              <a:ext cx="3796" cy="10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line="476" w:lineRule="exact"/>
                                  <w:ind w:left="0" w:right="57" w:firstLine="0"/>
                                  <w:jc w:val="center"/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color w:val="414042"/>
                                    <w:sz w:val="36"/>
                                  </w:rPr>
                                  <w:t>语言掌握</w:t>
                                </w:r>
                              </w:p>
                              <w:p>
                                <w:pPr>
                                  <w:tabs>
                                    <w:tab w:val="left" w:pos="1367"/>
                                    <w:tab w:val="left" w:pos="2732"/>
                                  </w:tabs>
                                  <w:spacing w:before="154"/>
                                  <w:ind w:left="0" w:right="0" w:firstLine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color w:val="414042"/>
                                    <w:sz w:val="24"/>
                                  </w:rPr>
                                  <w:t>CHINESE</w:t>
                                </w:r>
                                <w:r>
                                  <w:rPr>
                                    <w:color w:val="414042"/>
                                    <w:sz w:val="24"/>
                                  </w:rPr>
                                  <w:tab/>
                                </w:r>
                                <w:r>
                                  <w:rPr>
                                    <w:color w:val="414042"/>
                                    <w:sz w:val="24"/>
                                  </w:rPr>
                                  <w:t>ENGLISH</w:t>
                                </w:r>
                                <w:r>
                                  <w:rPr>
                                    <w:color w:val="414042"/>
                                    <w:sz w:val="24"/>
                                  </w:rPr>
                                  <w:tab/>
                                </w:r>
                                <w:r>
                                  <w:rPr>
                                    <w:color w:val="414042"/>
                                    <w:spacing w:val="-1"/>
                                    <w:sz w:val="24"/>
                                  </w:rPr>
                                  <w:t>RUSSIAN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6.85pt;margin-top:588.45pt;height:153.4pt;width:189.8pt;z-index:251668480;mso-width-relative:page;mso-height-relative:page;" coordorigin="3505,13312" coordsize="3796,3068" o:gfxdata="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">
                <o:lock v:ext="edit" aspectratio="f"/>
                <v:group id="组合 23" o:spid="_x0000_s1026" o:spt="203" style="position:absolute;left:3932;top:14828;height:1552;width:2902;" coordorigin="977,14763" coordsize="2902,1552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24" o:spid="_x0000_s1026" o:spt="100" style="position:absolute;left:1043;top:14763;height:1552;width:2771;" fillcolor="#4C5346" filled="t" stroked="f" coordsize="2771,1552" o:gfxdata="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9lgPvQAA&#10;ANsAAAAPAAAAAAAAAAEAIAAAACIAAABkcnMvZG93bnJldi54bWxQSwECFAAUAAAACACHTuJAMy8F&#10;njsAAAA5AAAAEAAAAAAAAAABACAAAAAMAQAAZHJzL3NoYXBleG1sLnhtbFBLBQYAAAAABgAGAFsB&#10;AAC2AwAAAAA=&#10;" path="m91,45l87,27,77,13,63,3,45,0,28,3,13,13,3,27,0,45,0,1507,3,1524,13,1538,28,1548,45,1552,63,1548,77,1538,87,1524,91,1507,91,45m1431,45l1427,27,1417,13,1403,3,1385,0,1368,3,1353,13,1343,27,1340,45,1340,1507,1343,1524,1353,1538,1368,1548,1385,1552,1403,1548,1417,1538,1427,1524,1431,1507,1431,45m2771,45l2767,27,2757,13,2743,3,2725,0,2708,3,2693,13,2683,27,2680,45,2680,1507,2683,1524,2693,1538,2708,1548,2725,1552,2743,1548,2757,1538,2767,1524,2771,1507,2771,45e">
                    <v:fill on="t" focussize="0,0"/>
                    <v:stroke on="f"/>
                    <v:imagedata o:title=""/>
                    <o:lock v:ext="edit" aspectratio="f"/>
                  </v:shape>
                  <v:group id="组合 25" o:spid="_x0000_s1026" o:spt="203" style="position:absolute;left:977;top:14976;height:1338;width:2902;" coordorigin="977,14976" coordsize="2902,1338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26" o:spid="_x0000_s1026" o:spt="203" style="position:absolute;left:977;top:14976;height:673;width:2902;" coordorigin="977,14976" coordsize="2902,673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图片 27" o:spid="_x0000_s1026" o:spt="75" type="#_x0000_t75" style="position:absolute;left:977;top:14976;height:220;width:222;" filled="f" o:preferrelative="t" stroked="f" coordsize="21600,21600" o:gfxdata="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6ZING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0" o:title=""/>
                        <o:lock v:ext="edit" aspectratio="t"/>
                      </v:shape>
                      <v:shape id="图片 28" o:spid="_x0000_s1026" o:spt="75" type="#_x0000_t75" style="position:absolute;left:2317;top:15429;height:220;width:222;" filled="f" o:preferrelative="t" stroked="f" coordsize="21600,21600" o:gfxdata="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1ss6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11" o:title=""/>
                        <o:lock v:ext="edit" aspectratio="t"/>
                      </v:shape>
                      <v:shape id="图片 29" o:spid="_x0000_s1026" o:spt="75" type="#_x0000_t75" style="position:absolute;left:3657;top:15216;height:220;width:222;" filled="f" o:preferrelative="t" stroked="f" coordsize="21600,21600" o:gfxdata="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H9sh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12" o:title=""/>
                        <o:lock v:ext="edit" aspectratio="t"/>
                      </v:shape>
                    </v:group>
                    <v:shape id="_x0000_s1026" o:spid="_x0000_s1026" o:spt="100" style="position:absolute;left:1043;top:15186;height:1129;width:2771;" fillcolor="#FEFCEA" filled="t" stroked="f" coordsize="2771,1129" o:gfxdata="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zKCgugAAANsA&#10;AAAPAAAAAAAAAAEAIAAAACIAAABkcnMvZG93bnJldi54bWxQSwECFAAUAAAACACHTuJAMy8FnjsA&#10;AAA5AAAAEAAAAAAAAAABACAAAAAJAQAAZHJzL3NoYXBleG1sLnhtbFBLBQYAAAAABgAGAFsBAACz&#10;AwAAAAA=&#10;" path="m91,0l80,4,69,7,57,9,45,10,33,9,22,7,11,4,0,0,0,1084,3,1101,13,1115,28,1125,45,1129,63,1125,77,1115,87,1101,91,1084,91,10,91,0m1431,453l1420,457,1409,460,1397,462,1385,463,1373,462,1362,460,1351,457,1340,453,1340,1084,1343,1101,1353,1115,1368,1125,1385,1129,1403,1125,1417,1115,1427,1101,1431,1084,1431,463,1431,453m2771,240l2760,245,2749,248,2737,249,2725,250,2713,249,2702,248,2691,245,2680,240,2680,1084,2683,1101,2693,1115,2708,1125,2725,1129,2743,1125,2757,1115,2767,1101,2771,1084,2771,250,2771,240e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3505;top:13312;height:1347;width:3796;" coordorigin="5319,14827" coordsize="3796,1347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图片 21" o:spid="_x0000_s1026" o:spt="75" type="#_x0000_t75" style="position:absolute;left:7012;top:14827;height:287;width:351;" filled="f" o:preferrelative="t" stroked="f" coordsize="21600,21600" o:gfxdata="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ZEol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3" o:title=""/>
                    <o:lock v:ext="edit" aspectratio="t"/>
                  </v:shape>
                  <v:shape id="文本框 22" o:spid="_x0000_s1026" o:spt="202" type="#_x0000_t202" style="position:absolute;left:5319;top:15130;height:1045;width:3796;" filled="f" stroked="f" coordsize="21600,21600" o:gfxdata="UEsDBAoAAAAAAIdO4kAAAAAAAAAAAAAAAAAEAAAAZHJzL1BLAwQUAAAACACHTuJANLSlcr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Slc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0" w:line="476" w:lineRule="exact"/>
                            <w:ind w:left="0" w:right="57" w:firstLine="0"/>
                            <w:jc w:val="center"/>
                            <w:rPr>
                              <w:sz w:val="36"/>
                            </w:rPr>
                          </w:pPr>
                          <w:r>
                            <w:rPr>
                              <w:color w:val="414042"/>
                              <w:sz w:val="36"/>
                            </w:rPr>
                            <w:t>语言掌握</w:t>
                          </w:r>
                        </w:p>
                        <w:p>
                          <w:pPr>
                            <w:tabs>
                              <w:tab w:val="left" w:pos="1367"/>
                              <w:tab w:val="left" w:pos="2732"/>
                            </w:tabs>
                            <w:spacing w:before="154"/>
                            <w:ind w:left="0" w:right="0" w:firstLine="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color w:val="414042"/>
                              <w:sz w:val="24"/>
                            </w:rPr>
                            <w:t>CHINESE</w:t>
                          </w:r>
                          <w:r>
                            <w:rPr>
                              <w:color w:val="414042"/>
                              <w:sz w:val="24"/>
                            </w:rPr>
                            <w:tab/>
                          </w:r>
                          <w:r>
                            <w:rPr>
                              <w:color w:val="414042"/>
                              <w:sz w:val="24"/>
                            </w:rPr>
                            <w:t>ENGLISH</w:t>
                          </w:r>
                          <w:r>
                            <w:rPr>
                              <w:color w:val="414042"/>
                              <w:sz w:val="24"/>
                            </w:rPr>
                            <w:tab/>
                          </w:r>
                          <w:r>
                            <w:rPr>
                              <w:color w:val="414042"/>
                              <w:spacing w:val="-1"/>
                              <w:sz w:val="24"/>
                            </w:rPr>
                            <w:t>RUSSIAN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-791845</wp:posOffset>
                </wp:positionH>
                <wp:positionV relativeFrom="paragraph">
                  <wp:posOffset>3966210</wp:posOffset>
                </wp:positionV>
                <wp:extent cx="2042160" cy="324294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2160" cy="3242945"/>
                          <a:chOff x="3360" y="9874"/>
                          <a:chExt cx="3216" cy="5107"/>
                        </a:xfrm>
                      </wpg:grpSpPr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091" y="9874"/>
                            <a:ext cx="503" cy="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6" name="文本框 7"/>
                        <wps:cNvSpPr txBox="1"/>
                        <wps:spPr>
                          <a:xfrm>
                            <a:off x="3360" y="10244"/>
                            <a:ext cx="3216" cy="47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360" w:lineRule="auto"/>
                                <w:ind w:left="0" w:leftChars="0" w:right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231F20"/>
                                  <w:sz w:val="36"/>
                                </w:rPr>
                                <w:t>软件操作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360" w:lineRule="auto"/>
                                <w:ind w:left="0" w:leftChars="0" w:right="298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color w:val="231F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231F20"/>
                                  <w:sz w:val="28"/>
                                  <w:szCs w:val="28"/>
                                </w:rPr>
                                <w:t xml:space="preserve">InDesign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360" w:lineRule="auto"/>
                                <w:ind w:left="0" w:leftChars="0" w:right="298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color w:val="231F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231F20"/>
                                  <w:sz w:val="28"/>
                                  <w:szCs w:val="28"/>
                                </w:rPr>
                                <w:t xml:space="preserve">Illustrator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360" w:lineRule="auto"/>
                                <w:ind w:left="0" w:leftChars="0" w:right="298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color w:val="231F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231F20"/>
                                  <w:sz w:val="28"/>
                                  <w:szCs w:val="28"/>
                                </w:rPr>
                                <w:t xml:space="preserve">Photoshop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360" w:lineRule="auto"/>
                                <w:ind w:left="0" w:leftChars="0" w:right="298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231F20"/>
                                  <w:sz w:val="28"/>
                                  <w:szCs w:val="28"/>
                                </w:rPr>
                                <w:t>After Effects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360" w:lineRule="auto"/>
                                <w:ind w:left="0" w:leftChars="0" w:right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231F20"/>
                                  <w:sz w:val="28"/>
                                  <w:szCs w:val="28"/>
                                </w:rPr>
                                <w:t>Dreamweaver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35pt;margin-top:312.3pt;height:255.35pt;width:160.8pt;z-index:251666432;mso-width-relative:page;mso-height-relative:page;" coordorigin="3360,9874" coordsize="3216,5107" o:gfxdata="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">
                <o:lock v:ext="edit" aspectratio="f"/>
                <v:shape id="_x0000_s1026" o:spid="_x0000_s1026" o:spt="75" type="#_x0000_t75" style="position:absolute;left:5091;top:9874;height:418;width:503;" filled="f" o:preferrelative="t" stroked="f" coordsize="21600,21600" o:gfxdata="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5ae/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文本框 7" o:spid="_x0000_s1026" o:spt="202" type="#_x0000_t202" style="position:absolute;left:3360;top:10244;height:4737;width:3216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360" w:lineRule="auto"/>
                          <w:ind w:left="0" w:leftChars="0" w:right="0" w:firstLine="0" w:firstLineChars="0"/>
                          <w:jc w:val="center"/>
                          <w:textAlignment w:val="auto"/>
                          <w:outlineLvl w:val="9"/>
                          <w:rPr>
                            <w:sz w:val="36"/>
                          </w:rPr>
                        </w:pPr>
                        <w:r>
                          <w:rPr>
                            <w:color w:val="231F20"/>
                            <w:sz w:val="36"/>
                          </w:rPr>
                          <w:t>软件操作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360" w:lineRule="auto"/>
                          <w:ind w:left="0" w:leftChars="0" w:right="298" w:firstLine="0" w:firstLineChars="0"/>
                          <w:jc w:val="left"/>
                          <w:textAlignment w:val="auto"/>
                          <w:outlineLvl w:val="9"/>
                          <w:rPr>
                            <w:color w:val="231F20"/>
                            <w:sz w:val="28"/>
                            <w:szCs w:val="28"/>
                          </w:rPr>
                        </w:pPr>
                        <w:r>
                          <w:rPr>
                            <w:color w:val="231F20"/>
                            <w:sz w:val="28"/>
                            <w:szCs w:val="28"/>
                          </w:rPr>
                          <w:t xml:space="preserve">InDesign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360" w:lineRule="auto"/>
                          <w:ind w:left="0" w:leftChars="0" w:right="298" w:firstLine="0" w:firstLineChars="0"/>
                          <w:jc w:val="left"/>
                          <w:textAlignment w:val="auto"/>
                          <w:outlineLvl w:val="9"/>
                          <w:rPr>
                            <w:color w:val="231F20"/>
                            <w:sz w:val="28"/>
                            <w:szCs w:val="28"/>
                          </w:rPr>
                        </w:pPr>
                        <w:r>
                          <w:rPr>
                            <w:color w:val="231F20"/>
                            <w:sz w:val="28"/>
                            <w:szCs w:val="28"/>
                          </w:rPr>
                          <w:t xml:space="preserve">Illustrator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360" w:lineRule="auto"/>
                          <w:ind w:left="0" w:leftChars="0" w:right="298" w:firstLine="0" w:firstLineChars="0"/>
                          <w:jc w:val="left"/>
                          <w:textAlignment w:val="auto"/>
                          <w:outlineLvl w:val="9"/>
                          <w:rPr>
                            <w:color w:val="231F20"/>
                            <w:sz w:val="28"/>
                            <w:szCs w:val="28"/>
                          </w:rPr>
                        </w:pPr>
                        <w:r>
                          <w:rPr>
                            <w:color w:val="231F20"/>
                            <w:sz w:val="28"/>
                            <w:szCs w:val="28"/>
                          </w:rPr>
                          <w:t xml:space="preserve">Photoshop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360" w:lineRule="auto"/>
                          <w:ind w:left="0" w:leftChars="0" w:right="298" w:firstLine="0" w:firstLineChars="0"/>
                          <w:jc w:val="left"/>
                          <w:textAlignment w:val="auto"/>
                          <w:outlineLvl w:val="9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color w:val="231F20"/>
                            <w:sz w:val="28"/>
                            <w:szCs w:val="28"/>
                          </w:rPr>
                          <w:t>After Effects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360" w:lineRule="auto"/>
                          <w:ind w:left="0" w:leftChars="0" w:right="0" w:firstLine="0" w:firstLineChars="0"/>
                          <w:jc w:val="left"/>
                          <w:textAlignment w:val="auto"/>
                          <w:outlineLvl w:val="9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color w:val="231F20"/>
                            <w:sz w:val="28"/>
                            <w:szCs w:val="28"/>
                          </w:rPr>
                          <w:t>Dreamweaver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-802640</wp:posOffset>
                </wp:positionH>
                <wp:positionV relativeFrom="paragraph">
                  <wp:posOffset>5210175</wp:posOffset>
                </wp:positionV>
                <wp:extent cx="2063750" cy="1950720"/>
                <wp:effectExtent l="0" t="0" r="12700" b="1143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0" cy="1950720"/>
                          <a:chOff x="5824" y="11923"/>
                          <a:chExt cx="3250" cy="3072"/>
                        </a:xfrm>
                      </wpg:grpSpPr>
                      <wpg:grpSp>
                        <wpg:cNvPr id="12" name="组合 14"/>
                        <wpg:cNvGrpSpPr/>
                        <wpg:grpSpPr>
                          <a:xfrm>
                            <a:off x="5824" y="11923"/>
                            <a:ext cx="3250" cy="3073"/>
                            <a:chOff x="803" y="9621"/>
                            <a:chExt cx="3250" cy="3073"/>
                          </a:xfrm>
                        </wpg:grpSpPr>
                        <wps:wsp>
                          <wps:cNvPr id="7" name="任意多边形 15"/>
                          <wps:cNvSpPr/>
                          <wps:spPr>
                            <a:xfrm>
                              <a:off x="803" y="10351"/>
                              <a:ext cx="3251" cy="1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251" h="151">
                                  <a:moveTo>
                                    <a:pt x="3175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46" y="6"/>
                                  </a:lnTo>
                                  <a:lnTo>
                                    <a:pt x="22" y="23"/>
                                  </a:lnTo>
                                  <a:lnTo>
                                    <a:pt x="6" y="4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6" y="105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46" y="145"/>
                                  </a:lnTo>
                                  <a:lnTo>
                                    <a:pt x="76" y="151"/>
                                  </a:lnTo>
                                  <a:lnTo>
                                    <a:pt x="3175" y="151"/>
                                  </a:lnTo>
                                  <a:lnTo>
                                    <a:pt x="3204" y="145"/>
                                  </a:lnTo>
                                  <a:lnTo>
                                    <a:pt x="3228" y="129"/>
                                  </a:lnTo>
                                  <a:lnTo>
                                    <a:pt x="3244" y="105"/>
                                  </a:lnTo>
                                  <a:lnTo>
                                    <a:pt x="3250" y="76"/>
                                  </a:lnTo>
                                  <a:lnTo>
                                    <a:pt x="3244" y="46"/>
                                  </a:lnTo>
                                  <a:lnTo>
                                    <a:pt x="3228" y="23"/>
                                  </a:lnTo>
                                  <a:lnTo>
                                    <a:pt x="3204" y="6"/>
                                  </a:lnTo>
                                  <a:lnTo>
                                    <a:pt x="3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C534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" name="任意多边形 16"/>
                          <wps:cNvSpPr/>
                          <wps:spPr>
                            <a:xfrm>
                              <a:off x="803" y="11082"/>
                              <a:ext cx="3251" cy="1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251" h="151">
                                  <a:moveTo>
                                    <a:pt x="3175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46" y="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6" y="46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6" y="105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46" y="145"/>
                                  </a:lnTo>
                                  <a:lnTo>
                                    <a:pt x="76" y="150"/>
                                  </a:lnTo>
                                  <a:lnTo>
                                    <a:pt x="3175" y="150"/>
                                  </a:lnTo>
                                  <a:lnTo>
                                    <a:pt x="3204" y="145"/>
                                  </a:lnTo>
                                  <a:lnTo>
                                    <a:pt x="3228" y="128"/>
                                  </a:lnTo>
                                  <a:lnTo>
                                    <a:pt x="3244" y="105"/>
                                  </a:lnTo>
                                  <a:lnTo>
                                    <a:pt x="3250" y="75"/>
                                  </a:lnTo>
                                  <a:lnTo>
                                    <a:pt x="3244" y="46"/>
                                  </a:lnTo>
                                  <a:lnTo>
                                    <a:pt x="3228" y="22"/>
                                  </a:lnTo>
                                  <a:lnTo>
                                    <a:pt x="3204" y="6"/>
                                  </a:lnTo>
                                  <a:lnTo>
                                    <a:pt x="3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C534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9" name="任意多边形 17"/>
                          <wps:cNvSpPr/>
                          <wps:spPr>
                            <a:xfrm>
                              <a:off x="803" y="11813"/>
                              <a:ext cx="3251" cy="1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251" h="151">
                                  <a:moveTo>
                                    <a:pt x="3175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46" y="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6" y="46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6" y="104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46" y="144"/>
                                  </a:lnTo>
                                  <a:lnTo>
                                    <a:pt x="76" y="150"/>
                                  </a:lnTo>
                                  <a:lnTo>
                                    <a:pt x="3175" y="150"/>
                                  </a:lnTo>
                                  <a:lnTo>
                                    <a:pt x="3204" y="144"/>
                                  </a:lnTo>
                                  <a:lnTo>
                                    <a:pt x="3228" y="128"/>
                                  </a:lnTo>
                                  <a:lnTo>
                                    <a:pt x="3244" y="104"/>
                                  </a:lnTo>
                                  <a:lnTo>
                                    <a:pt x="3250" y="75"/>
                                  </a:lnTo>
                                  <a:lnTo>
                                    <a:pt x="3244" y="46"/>
                                  </a:lnTo>
                                  <a:lnTo>
                                    <a:pt x="3228" y="22"/>
                                  </a:lnTo>
                                  <a:lnTo>
                                    <a:pt x="3204" y="6"/>
                                  </a:lnTo>
                                  <a:lnTo>
                                    <a:pt x="3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C534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" name="任意多边形 18"/>
                          <wps:cNvSpPr/>
                          <wps:spPr>
                            <a:xfrm>
                              <a:off x="803" y="12544"/>
                              <a:ext cx="3251" cy="1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251" h="151">
                                  <a:moveTo>
                                    <a:pt x="3175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46" y="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6" y="46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6" y="104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46" y="144"/>
                                  </a:lnTo>
                                  <a:lnTo>
                                    <a:pt x="76" y="150"/>
                                  </a:lnTo>
                                  <a:lnTo>
                                    <a:pt x="3175" y="150"/>
                                  </a:lnTo>
                                  <a:lnTo>
                                    <a:pt x="3204" y="144"/>
                                  </a:lnTo>
                                  <a:lnTo>
                                    <a:pt x="3228" y="128"/>
                                  </a:lnTo>
                                  <a:lnTo>
                                    <a:pt x="3244" y="104"/>
                                  </a:lnTo>
                                  <a:lnTo>
                                    <a:pt x="3250" y="75"/>
                                  </a:lnTo>
                                  <a:lnTo>
                                    <a:pt x="3244" y="46"/>
                                  </a:lnTo>
                                  <a:lnTo>
                                    <a:pt x="3228" y="22"/>
                                  </a:lnTo>
                                  <a:lnTo>
                                    <a:pt x="3204" y="6"/>
                                  </a:lnTo>
                                  <a:lnTo>
                                    <a:pt x="3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C534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" name="任意多边形 19"/>
                          <wps:cNvSpPr/>
                          <wps:spPr>
                            <a:xfrm>
                              <a:off x="803" y="9621"/>
                              <a:ext cx="3251" cy="1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251" h="151">
                                  <a:moveTo>
                                    <a:pt x="3175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46" y="5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6" y="46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6" y="104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46" y="144"/>
                                  </a:lnTo>
                                  <a:lnTo>
                                    <a:pt x="76" y="150"/>
                                  </a:lnTo>
                                  <a:lnTo>
                                    <a:pt x="3175" y="150"/>
                                  </a:lnTo>
                                  <a:lnTo>
                                    <a:pt x="3204" y="144"/>
                                  </a:lnTo>
                                  <a:lnTo>
                                    <a:pt x="3228" y="128"/>
                                  </a:lnTo>
                                  <a:lnTo>
                                    <a:pt x="3244" y="104"/>
                                  </a:lnTo>
                                  <a:lnTo>
                                    <a:pt x="3250" y="75"/>
                                  </a:lnTo>
                                  <a:lnTo>
                                    <a:pt x="3244" y="46"/>
                                  </a:lnTo>
                                  <a:lnTo>
                                    <a:pt x="3228" y="22"/>
                                  </a:lnTo>
                                  <a:lnTo>
                                    <a:pt x="3204" y="5"/>
                                  </a:lnTo>
                                  <a:lnTo>
                                    <a:pt x="3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C534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8" name="组合 8"/>
                        <wpg:cNvGrpSpPr/>
                        <wpg:grpSpPr>
                          <a:xfrm>
                            <a:off x="5824" y="11923"/>
                            <a:ext cx="2856" cy="3073"/>
                            <a:chOff x="803" y="9621"/>
                            <a:chExt cx="2856" cy="3073"/>
                          </a:xfrm>
                        </wpg:grpSpPr>
                        <wps:wsp>
                          <wps:cNvPr id="13" name="任意多边形 9"/>
                          <wps:cNvSpPr/>
                          <wps:spPr>
                            <a:xfrm>
                              <a:off x="803" y="10351"/>
                              <a:ext cx="2317" cy="1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317" h="151">
                                  <a:moveTo>
                                    <a:pt x="2241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46" y="6"/>
                                  </a:lnTo>
                                  <a:lnTo>
                                    <a:pt x="22" y="23"/>
                                  </a:lnTo>
                                  <a:lnTo>
                                    <a:pt x="6" y="4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6" y="105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46" y="145"/>
                                  </a:lnTo>
                                  <a:lnTo>
                                    <a:pt x="76" y="151"/>
                                  </a:lnTo>
                                  <a:lnTo>
                                    <a:pt x="2241" y="151"/>
                                  </a:lnTo>
                                  <a:lnTo>
                                    <a:pt x="2270" y="145"/>
                                  </a:lnTo>
                                  <a:lnTo>
                                    <a:pt x="2295" y="129"/>
                                  </a:lnTo>
                                  <a:lnTo>
                                    <a:pt x="2311" y="105"/>
                                  </a:lnTo>
                                  <a:lnTo>
                                    <a:pt x="2317" y="76"/>
                                  </a:lnTo>
                                  <a:lnTo>
                                    <a:pt x="2311" y="46"/>
                                  </a:lnTo>
                                  <a:lnTo>
                                    <a:pt x="2295" y="23"/>
                                  </a:lnTo>
                                  <a:lnTo>
                                    <a:pt x="2270" y="6"/>
                                  </a:lnTo>
                                  <a:lnTo>
                                    <a:pt x="22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FCEA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" name="任意多边形 10"/>
                          <wps:cNvSpPr/>
                          <wps:spPr>
                            <a:xfrm>
                              <a:off x="803" y="11082"/>
                              <a:ext cx="2776" cy="1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776" h="151">
                                  <a:moveTo>
                                    <a:pt x="270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46" y="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6" y="46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6" y="105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46" y="145"/>
                                  </a:lnTo>
                                  <a:lnTo>
                                    <a:pt x="76" y="150"/>
                                  </a:lnTo>
                                  <a:lnTo>
                                    <a:pt x="2700" y="150"/>
                                  </a:lnTo>
                                  <a:lnTo>
                                    <a:pt x="2730" y="145"/>
                                  </a:lnTo>
                                  <a:lnTo>
                                    <a:pt x="2754" y="128"/>
                                  </a:lnTo>
                                  <a:lnTo>
                                    <a:pt x="2770" y="105"/>
                                  </a:lnTo>
                                  <a:lnTo>
                                    <a:pt x="2776" y="75"/>
                                  </a:lnTo>
                                  <a:lnTo>
                                    <a:pt x="2770" y="46"/>
                                  </a:lnTo>
                                  <a:lnTo>
                                    <a:pt x="2754" y="22"/>
                                  </a:lnTo>
                                  <a:lnTo>
                                    <a:pt x="2730" y="6"/>
                                  </a:lnTo>
                                  <a:lnTo>
                                    <a:pt x="2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FCEA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" name="任意多边形 11"/>
                          <wps:cNvSpPr/>
                          <wps:spPr>
                            <a:xfrm>
                              <a:off x="803" y="11813"/>
                              <a:ext cx="2009" cy="1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009" h="151">
                                  <a:moveTo>
                                    <a:pt x="1933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46" y="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6" y="46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6" y="104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46" y="144"/>
                                  </a:lnTo>
                                  <a:lnTo>
                                    <a:pt x="76" y="150"/>
                                  </a:lnTo>
                                  <a:lnTo>
                                    <a:pt x="1933" y="150"/>
                                  </a:lnTo>
                                  <a:lnTo>
                                    <a:pt x="1963" y="144"/>
                                  </a:lnTo>
                                  <a:lnTo>
                                    <a:pt x="1987" y="128"/>
                                  </a:lnTo>
                                  <a:lnTo>
                                    <a:pt x="2003" y="104"/>
                                  </a:lnTo>
                                  <a:lnTo>
                                    <a:pt x="2009" y="75"/>
                                  </a:lnTo>
                                  <a:lnTo>
                                    <a:pt x="2003" y="46"/>
                                  </a:lnTo>
                                  <a:lnTo>
                                    <a:pt x="1987" y="22"/>
                                  </a:lnTo>
                                  <a:lnTo>
                                    <a:pt x="1963" y="6"/>
                                  </a:lnTo>
                                  <a:lnTo>
                                    <a:pt x="19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FCEA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" name="任意多边形 12"/>
                          <wps:cNvSpPr/>
                          <wps:spPr>
                            <a:xfrm>
                              <a:off x="803" y="12544"/>
                              <a:ext cx="2544" cy="1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544" h="151">
                                  <a:moveTo>
                                    <a:pt x="2468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46" y="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6" y="46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6" y="104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46" y="144"/>
                                  </a:lnTo>
                                  <a:lnTo>
                                    <a:pt x="76" y="150"/>
                                  </a:lnTo>
                                  <a:lnTo>
                                    <a:pt x="2468" y="150"/>
                                  </a:lnTo>
                                  <a:lnTo>
                                    <a:pt x="2498" y="144"/>
                                  </a:lnTo>
                                  <a:lnTo>
                                    <a:pt x="2522" y="128"/>
                                  </a:lnTo>
                                  <a:lnTo>
                                    <a:pt x="2538" y="104"/>
                                  </a:lnTo>
                                  <a:lnTo>
                                    <a:pt x="2544" y="75"/>
                                  </a:lnTo>
                                  <a:lnTo>
                                    <a:pt x="2538" y="46"/>
                                  </a:lnTo>
                                  <a:lnTo>
                                    <a:pt x="2522" y="22"/>
                                  </a:lnTo>
                                  <a:lnTo>
                                    <a:pt x="2498" y="6"/>
                                  </a:lnTo>
                                  <a:lnTo>
                                    <a:pt x="24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FCEA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" name="任意多边形 13"/>
                          <wps:cNvSpPr/>
                          <wps:spPr>
                            <a:xfrm>
                              <a:off x="803" y="9621"/>
                              <a:ext cx="2857" cy="1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57" h="151">
                                  <a:moveTo>
                                    <a:pt x="2781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46" y="5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6" y="46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6" y="104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46" y="144"/>
                                  </a:lnTo>
                                  <a:lnTo>
                                    <a:pt x="76" y="150"/>
                                  </a:lnTo>
                                  <a:lnTo>
                                    <a:pt x="2781" y="150"/>
                                  </a:lnTo>
                                  <a:lnTo>
                                    <a:pt x="2811" y="144"/>
                                  </a:lnTo>
                                  <a:lnTo>
                                    <a:pt x="2835" y="128"/>
                                  </a:lnTo>
                                  <a:lnTo>
                                    <a:pt x="2851" y="104"/>
                                  </a:lnTo>
                                  <a:lnTo>
                                    <a:pt x="2857" y="75"/>
                                  </a:lnTo>
                                  <a:lnTo>
                                    <a:pt x="2851" y="46"/>
                                  </a:lnTo>
                                  <a:lnTo>
                                    <a:pt x="2835" y="22"/>
                                  </a:lnTo>
                                  <a:lnTo>
                                    <a:pt x="2811" y="5"/>
                                  </a:lnTo>
                                  <a:lnTo>
                                    <a:pt x="27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2pt;margin-top:410.25pt;height:153.6pt;width:162.5pt;z-index:251667456;mso-width-relative:page;mso-height-relative:page;" coordorigin="5824,11923" coordsize="3250,3072" o:gfxdata="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">
                <o:lock v:ext="edit" aspectratio="f"/>
                <v:group id="组合 14" o:spid="_x0000_s1026" o:spt="203" style="position:absolute;left:5824;top:11923;height:3073;width:3250;" coordorigin="803,9621" coordsize="3250,3073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任意多边形 15" o:spid="_x0000_s1026" o:spt="100" style="position:absolute;left:803;top:10351;height:151;width:3251;" fillcolor="#4C5346" filled="t" stroked="f" coordsize="3251,151" o:gfxdata="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C+tOvQAA&#10;ANoAAAAPAAAAAAAAAAEAIAAAACIAAABkcnMvZG93bnJldi54bWxQSwECFAAUAAAACACHTuJAMy8F&#10;njsAAAA5AAAAEAAAAAAAAAABACAAAAAMAQAAZHJzL3NoYXBleG1sLnhtbFBLBQYAAAAABgAGAFsB&#10;AAC2AwAAAAA=&#10;" path="m3175,0l76,0,46,6,22,23,6,46,0,76,6,105,22,129,46,145,76,151,3175,151,3204,145,3228,129,3244,105,3250,76,3244,46,3228,23,3204,6,3175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6" o:spid="_x0000_s1026" o:spt="100" style="position:absolute;left:803;top:11082;height:151;width:3251;" fillcolor="#4C5346" filled="t" stroked="f" coordsize="3251,151" o:gfxdata="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GUfzy2AAAA2gAAAA8A&#10;AAAAAAAAAQAgAAAAIgAAAGRycy9kb3ducmV2LnhtbFBLAQIUABQAAAAIAIdO4kAzLwWeOwAAADkA&#10;AAAQAAAAAAAAAAEAIAAAAAUBAABkcnMvc2hhcGV4bWwueG1sUEsFBgAAAAAGAAYAWwEAAK8DAAAA&#10;AA==&#10;" path="m3175,0l76,0,46,6,22,22,6,46,0,75,6,105,22,128,46,145,76,150,3175,150,3204,145,3228,128,3244,105,3250,75,3244,46,3228,22,3204,6,3175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7" o:spid="_x0000_s1026" o:spt="100" style="position:absolute;left:803;top:11813;height:151;width:3251;" fillcolor="#4C5346" filled="t" stroked="f" coordsize="3251,151" o:gfxdata="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Y2qe8AAAA&#10;2gAAAA8AAAAAAAAAAQAgAAAAIgAAAGRycy9kb3ducmV2LnhtbFBLAQIUABQAAAAIAIdO4kAzLwWe&#10;OwAAADkAAAAQAAAAAAAAAAEAIAAAAAsBAABkcnMvc2hhcGV4bWwueG1sUEsFBgAAAAAGAAYAWwEA&#10;ALUDAAAAAA==&#10;" path="m3175,0l76,0,46,6,22,22,6,46,0,75,6,104,22,128,46,144,76,150,3175,150,3204,144,3228,128,3244,104,3250,75,3244,46,3228,22,3204,6,3175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8" o:spid="_x0000_s1026" o:spt="100" style="position:absolute;left:803;top:12544;height:151;width:3251;" fillcolor="#4C5346" filled="t" stroked="f" coordsize="3251,151" o:gfxdata="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Xi2fvQAA&#10;ANsAAAAPAAAAAAAAAAEAIAAAACIAAABkcnMvZG93bnJldi54bWxQSwECFAAUAAAACACHTuJAMy8F&#10;njsAAAA5AAAAEAAAAAAAAAABACAAAAAMAQAAZHJzL3NoYXBleG1sLnhtbFBLBQYAAAAABgAGAFsB&#10;AAC2AwAAAAA=&#10;" path="m3175,0l76,0,46,6,22,22,6,46,0,75,6,104,22,128,46,144,76,150,3175,150,3204,144,3228,128,3244,104,3250,75,3244,46,3228,22,3204,6,3175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9" o:spid="_x0000_s1026" o:spt="100" style="position:absolute;left:803;top:9621;height:151;width:3251;" fillcolor="#4C5346" filled="t" stroked="f" coordsize="3251,151" o:gfxdata="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SiAS8AAAA&#10;2wAAAA8AAAAAAAAAAQAgAAAAIgAAAGRycy9kb3ducmV2LnhtbFBLAQIUABQAAAAIAIdO4kAzLwWe&#10;OwAAADkAAAAQAAAAAAAAAAEAIAAAAAsBAABkcnMvc2hhcGV4bWwueG1sUEsFBgAAAAAGAAYAWwEA&#10;ALUDAAAAAA==&#10;" path="m3175,0l76,0,46,5,22,22,6,46,0,75,6,104,22,128,46,144,76,150,3175,150,3204,144,3228,128,3244,104,3250,75,3244,46,3228,22,3204,5,3175,0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8" o:spid="_x0000_s1026" o:spt="203" style="position:absolute;left:5824;top:11923;height:3073;width:2856;" coordorigin="803,9621" coordsize="2856,3073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9" o:spid="_x0000_s1026" o:spt="100" style="position:absolute;left:803;top:10351;height:151;width:2317;" fillcolor="#FEFCEA" filled="t" stroked="f" coordsize="2317,151" o:gfxdata="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PJ7d7sAAADb&#10;AAAADwAAAAAAAAABACAAAAAiAAAAZHJzL2Rvd25yZXYueG1sUEsBAhQAFAAAAAgAh07iQDMvBZ47&#10;AAAAOQAAABAAAAAAAAAAAQAgAAAACgEAAGRycy9zaGFwZXhtbC54bWxQSwUGAAAAAAYABgBbAQAA&#10;tAMAAAAA&#10;" path="m2241,0l76,0,46,6,22,23,6,46,0,76,6,105,22,129,46,145,76,151,2241,151,2270,145,2295,129,2311,105,2317,76,2311,46,2295,23,2270,6,2241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0" o:spid="_x0000_s1026" o:spt="100" style="position:absolute;left:803;top:11082;height:151;width:2776;" fillcolor="#FEFCEA" filled="t" stroked="f" coordsize="2776,151" o:gfxdata="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em6LvQAA&#10;ANsAAAAPAAAAAAAAAAEAIAAAACIAAABkcnMvZG93bnJldi54bWxQSwECFAAUAAAACACHTuJAMy8F&#10;njsAAAA5AAAAEAAAAAAAAAABACAAAAAMAQAAZHJzL3NoYXBleG1sLnhtbFBLBQYAAAAABgAGAFsB&#10;AAC2AwAAAAA=&#10;" path="m2700,0l76,0,46,6,22,22,6,46,0,75,6,105,22,128,46,145,76,150,2700,150,2730,145,2754,128,2770,105,2776,75,2770,46,2754,22,2730,6,2700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1" o:spid="_x0000_s1026" o:spt="100" style="position:absolute;left:803;top:11813;height:151;width:2009;" fillcolor="#FEFCEA" filled="t" stroked="f" coordsize="2009,151" o:gfxdata="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fVvy8AAAA&#10;2wAAAA8AAAAAAAAAAQAgAAAAIgAAAGRycy9kb3ducmV2LnhtbFBLAQIUABQAAAAIAIdO4kAzLwWe&#10;OwAAADkAAAAQAAAAAAAAAAEAIAAAAAsBAABkcnMvc2hhcGV4bWwueG1sUEsFBgAAAAAGAAYAWwEA&#10;ALUDAAAAAA==&#10;" path="m1933,0l76,0,46,6,22,22,6,46,0,75,6,104,22,128,46,144,76,150,1933,150,1963,144,1987,128,2003,104,2009,75,2003,46,1987,22,1963,6,1933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2" o:spid="_x0000_s1026" o:spt="100" style="position:absolute;left:803;top:12544;height:151;width:2544;" fillcolor="#FEFCEA" filled="t" stroked="f" coordsize="2544,151" o:gfxdata="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Fhksi8AAAA&#10;2wAAAA8AAAAAAAAAAQAgAAAAIgAAAGRycy9kb3ducmV2LnhtbFBLAQIUABQAAAAIAIdO4kAzLwWe&#10;OwAAADkAAAAQAAAAAAAAAAEAIAAAAAsBAABkcnMvc2hhcGV4bWwueG1sUEsFBgAAAAAGAAYAWwEA&#10;ALUDAAAAAA==&#10;" path="m2468,0l76,0,46,6,22,22,6,46,0,75,6,104,22,128,46,144,76,150,2468,150,2498,144,2522,128,2538,104,2544,75,2538,46,2522,22,2498,6,2468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13" o:spid="_x0000_s1026" o:spt="100" style="position:absolute;left:803;top:9621;height:151;width:2857;" fillcolor="#FFFFFF" filled="t" stroked="f" coordsize="2857,151" o:gfxdata="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vvB6ugAAANsA&#10;AAAPAAAAAAAAAAEAIAAAACIAAABkcnMvZG93bnJldi54bWxQSwECFAAUAAAACACHTuJAMy8FnjsA&#10;AAA5AAAAEAAAAAAAAAABACAAAAAJAQAAZHJzL3NoYXBleG1sLnhtbFBLBQYAAAAABgAGAFsBAACz&#10;AwAAAAA=&#10;" path="m2781,0l76,0,46,5,22,22,6,46,0,75,6,104,22,128,46,144,76,150,2781,150,2811,144,2835,128,2851,104,2857,75,2851,46,2835,22,2811,5,2781,0xe"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-1161415</wp:posOffset>
                </wp:positionH>
                <wp:positionV relativeFrom="paragraph">
                  <wp:posOffset>1809750</wp:posOffset>
                </wp:positionV>
                <wp:extent cx="2780665" cy="1918335"/>
                <wp:effectExtent l="0" t="0" r="0" b="0"/>
                <wp:wrapNone/>
                <wp:docPr id="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1918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16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144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48"/>
                                <w:szCs w:val="22"/>
                                <w:lang w:eastAsia="zh-CN"/>
                              </w:rPr>
                              <w:t>吴思翰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16" w:rightChars="0" w:firstLine="0" w:firstLineChars="0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231F20"/>
                                <w:sz w:val="24"/>
                              </w:rPr>
                              <w:t>求职意向：设计实习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14" w:rightChars="52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sz w:val="2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w w:val="105"/>
                                <w:sz w:val="23"/>
                              </w:rPr>
                              <w:t>135</w:t>
                            </w:r>
                            <w:r>
                              <w:rPr>
                                <w:rFonts w:hint="eastAsia" w:cs="微软雅黑"/>
                                <w:color w:val="231F20"/>
                                <w:w w:val="105"/>
                                <w:sz w:val="23"/>
                                <w:lang w:val="en-US" w:eastAsia="zh-CN"/>
                              </w:rPr>
                              <w:t>33445678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16" w:rightChars="0" w:firstLine="0" w:firstLineChars="0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w w:val="105"/>
                                <w:sz w:val="2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w w:val="105"/>
                                <w:sz w:val="23"/>
                              </w:rPr>
                              <w:t xml:space="preserve">上海市/ 闵行区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16" w:rightChars="0" w:firstLine="0" w:firstLineChars="0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w w:val="105"/>
                                <w:sz w:val="2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instrText xml:space="preserve"> HYPERLINK "mailto:123456@ibaotu.com" \h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w w:val="105"/>
                                <w:sz w:val="23"/>
                              </w:rPr>
                              <w:t>123456@</w:t>
                            </w:r>
                            <w:r>
                              <w:rPr>
                                <w:rFonts w:hint="eastAsia" w:cs="微软雅黑"/>
                                <w:color w:val="231F20"/>
                                <w:w w:val="105"/>
                                <w:sz w:val="23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w w:val="105"/>
                                <w:sz w:val="23"/>
                              </w:rPr>
                              <w:t>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w w:val="105"/>
                                <w:sz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w w:val="105"/>
                                <w:sz w:val="23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16" w:rightChars="0" w:firstLine="0" w:firstLineChars="0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231F20"/>
                                <w:w w:val="105"/>
                                <w:sz w:val="2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cs="微软雅黑"/>
                                <w:color w:val="231F20"/>
                                <w:w w:val="105"/>
                                <w:sz w:val="23"/>
                                <w:lang w:val="en-US" w:eastAsia="zh-CN"/>
                              </w:rPr>
                              <w:t>1994.08.15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firstLine="0" w:firstLineChars="0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91.45pt;margin-top:142.5pt;height:151.05pt;width:218.95pt;z-index:251664384;mso-width-relative:page;mso-height-relative:page;" filled="f" stroked="f" coordsize="21600,21600" o:gfxdata="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h4nIx2AAAAAwBAAAPAAAAAAAAAAEAIAAAACIAAABkcnMvZG93bnJldi54bWxQSwECFAAU&#10;AAAACACHTuJAkS+T1rgBAABYAwAADgAAAAAAAAABACAAAAAn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16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231F20"/>
                          <w:sz w:val="144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z w:val="48"/>
                          <w:szCs w:val="22"/>
                          <w:lang w:eastAsia="zh-CN"/>
                        </w:rPr>
                        <w:t>吴思翰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16" w:rightChars="0" w:firstLine="0" w:firstLineChars="0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231F20"/>
                          <w:sz w:val="24"/>
                        </w:rPr>
                        <w:t>求职意向：设计实习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14" w:rightChars="52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sz w:val="23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w w:val="105"/>
                          <w:sz w:val="23"/>
                        </w:rPr>
                        <w:t>135</w:t>
                      </w:r>
                      <w:r>
                        <w:rPr>
                          <w:rFonts w:hint="eastAsia" w:cs="微软雅黑"/>
                          <w:color w:val="231F20"/>
                          <w:w w:val="105"/>
                          <w:sz w:val="23"/>
                          <w:lang w:val="en-US" w:eastAsia="zh-CN"/>
                        </w:rPr>
                        <w:t>33445678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16" w:rightChars="0" w:firstLine="0" w:firstLineChars="0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31F20"/>
                          <w:w w:val="105"/>
                          <w:sz w:val="23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w w:val="105"/>
                          <w:sz w:val="23"/>
                        </w:rPr>
                        <w:t xml:space="preserve">上海市/ 闵行区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16" w:rightChars="0" w:firstLine="0" w:firstLineChars="0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31F20"/>
                          <w:w w:val="105"/>
                          <w:sz w:val="23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instrText xml:space="preserve"> HYPERLINK "mailto:123456@ibaotu.com" \h </w:instrTex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w w:val="105"/>
                          <w:sz w:val="23"/>
                        </w:rPr>
                        <w:t>123456@</w:t>
                      </w:r>
                      <w:r>
                        <w:rPr>
                          <w:rFonts w:hint="eastAsia" w:cs="微软雅黑"/>
                          <w:color w:val="231F20"/>
                          <w:w w:val="105"/>
                          <w:sz w:val="23"/>
                          <w:lang w:val="en-US" w:eastAsia="zh-CN"/>
                        </w:rPr>
                        <w:t>qq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w w:val="105"/>
                          <w:sz w:val="23"/>
                        </w:rPr>
                        <w:t>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w w:val="105"/>
                          <w:sz w:val="23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w w:val="105"/>
                          <w:sz w:val="23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16" w:rightChars="0" w:firstLine="0" w:firstLineChars="0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231F20"/>
                          <w:w w:val="105"/>
                          <w:sz w:val="23"/>
                          <w:lang w:val="en-US" w:eastAsia="zh-CN"/>
                        </w:rPr>
                      </w:pPr>
                      <w:r>
                        <w:rPr>
                          <w:rFonts w:hint="eastAsia" w:cs="微软雅黑"/>
                          <w:color w:val="231F20"/>
                          <w:w w:val="105"/>
                          <w:sz w:val="23"/>
                          <w:lang w:val="en-US" w:eastAsia="zh-CN"/>
                        </w:rPr>
                        <w:t>1994.08.15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firstLine="0" w:firstLineChars="0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-342265</wp:posOffset>
                </wp:positionV>
                <wp:extent cx="2724785" cy="4147820"/>
                <wp:effectExtent l="0" t="0" r="18415" b="5080"/>
                <wp:wrapNone/>
                <wp:docPr id="5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785" cy="414782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89.25pt;margin-top:-26.95pt;height:326.6pt;width:214.55pt;z-index:-251651072;mso-width-relative:page;mso-height-relative:page;" fillcolor="#E6E7E8" filled="t" stroked="f" coordsize="21600,21600" o:gfxdata="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pmE3I3QAAAAwBAAAPAAAAAAAAAAEAIAAAACIAAABkcnMvZG93bnJldi54&#10;bWxQSwECFAAUAAAACACHTuJALeGPHLwBAABpAwAADgAAAAAAAAABACAAAAAsAQAAZHJzL2Uyb0Rv&#10;Yy54bWxQSwUGAAAAAAYABgBZAQAAW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-912495</wp:posOffset>
                </wp:positionV>
                <wp:extent cx="2724785" cy="570230"/>
                <wp:effectExtent l="0" t="0" r="0" b="0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570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757" w:lineRule="exact"/>
                              <w:ind w:left="1102" w:right="0" w:firstLine="0"/>
                              <w:jc w:val="left"/>
                              <w:rPr>
                                <w:sz w:val="48"/>
                              </w:rPr>
                            </w:pPr>
                            <w:r>
                              <w:rPr>
                                <w:color w:val="FFFFFF"/>
                                <w:sz w:val="48"/>
                              </w:rPr>
                              <w:t>RESUME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89.25pt;margin-top:-71.85pt;height:44.9pt;width:214.55pt;z-index:251663360;mso-width-relative:page;mso-height-relative:page;" filled="f" stroked="f" coordsize="21600,21600" o:gfxdata="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06gbV2wAAAA0BAAAPAAAAAAAAAAEAIAAAACIAAABkcnMvZG93&#10;bnJldi54bWxQSwECFAAUAAAACACHTuJAyz0DM8QBAAB7AwAADgAAAAAAAAABACAAAAAq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757" w:lineRule="exact"/>
                        <w:ind w:left="1102" w:right="0" w:firstLine="0"/>
                        <w:jc w:val="left"/>
                        <w:rPr>
                          <w:sz w:val="48"/>
                        </w:rPr>
                      </w:pPr>
                      <w:r>
                        <w:rPr>
                          <w:color w:val="FFFFFF"/>
                          <w:sz w:val="48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-912495</wp:posOffset>
                </wp:positionV>
                <wp:extent cx="2724785" cy="10692130"/>
                <wp:effectExtent l="0" t="0" r="18415" b="13970"/>
                <wp:wrapNone/>
                <wp:docPr id="1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785" cy="106921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291" h="16838">
                              <a:moveTo>
                                <a:pt x="4291" y="7430"/>
                              </a:moveTo>
                              <a:lnTo>
                                <a:pt x="0" y="7430"/>
                              </a:lnTo>
                              <a:lnTo>
                                <a:pt x="0" y="16838"/>
                              </a:lnTo>
                              <a:lnTo>
                                <a:pt x="4291" y="16838"/>
                              </a:lnTo>
                              <a:lnTo>
                                <a:pt x="4291" y="7430"/>
                              </a:lnTo>
                              <a:moveTo>
                                <a:pt x="4291" y="0"/>
                              </a:moveTo>
                              <a:lnTo>
                                <a:pt x="0" y="0"/>
                              </a:lnTo>
                              <a:lnTo>
                                <a:pt x="0" y="898"/>
                              </a:lnTo>
                              <a:lnTo>
                                <a:pt x="4291" y="898"/>
                              </a:lnTo>
                              <a:lnTo>
                                <a:pt x="4291" y="0"/>
                              </a:lnTo>
                            </a:path>
                          </a:pathLst>
                        </a:custGeom>
                        <a:solidFill>
                          <a:srgbClr val="95CBCC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89.25pt;margin-top:-71.85pt;height:841.9pt;width:214.55pt;z-index:-251657216;mso-width-relative:page;mso-height-relative:page;" fillcolor="#95CBCC" filled="t" stroked="f" coordsize="4291,16838" o:gfxdata="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OYpNXcAAAADgEAAA8AAAAAAAAAAQAg&#10;AAAAIgAAAGRycy9kb3ducmV2LnhtbFBLAQIUABQAAAAIAIdO4kAKjl5TQwIAAFgFAAAOAAAAAAAA&#10;AAEAIAAAACsBAABkcnMvZTJvRG9jLnhtbFBLBQYAAAAABgAGAFkBAADgBQAAAAA=&#10;" path="m4291,7430l0,7430,0,16838,4291,16838,4291,7430m4291,0l0,0,0,898,4291,898,4291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黑体 Std R">
    <w:altName w:val="黑体"/>
    <w:panose1 w:val="00000000000000000000"/>
    <w:charset w:val="80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CF837F"/>
    <w:multiLevelType w:val="singleLevel"/>
    <w:tmpl w:val="5ACF837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7FDB11B6"/>
    <w:rsid w:val="1BF34488"/>
    <w:rsid w:val="41703F20"/>
    <w:rsid w:val="60625B06"/>
    <w:rsid w:val="7C4E3150"/>
    <w:rsid w:val="7FDB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rFonts w:ascii="Adobe 黑体 Std R" w:hAnsi="Adobe 黑体 Std R" w:eastAsia="Adobe 黑体 Std R" w:cs="Adobe 黑体 Std R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2018-04-12T15:42:00Z</dcterms:created>
  <dc:creator>SB and 250</dc:creator>
  <cp:lastModifiedBy>满天都是小猩猩</cp:lastModifiedBy>
  <dcterms:modified xsi:type="dcterms:W3CDTF">2023-04-20T09:18:04Z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F10E7300E0474EA9BD093F91723D57F1_12</vt:lpwstr>
  </property>
</Properties>
</file>