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1327785</wp:posOffset>
                </wp:positionH>
                <wp:positionV relativeFrom="paragraph">
                  <wp:posOffset>1758315</wp:posOffset>
                </wp:positionV>
                <wp:extent cx="5270500" cy="3727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生日：2002.6.8     电话：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33445566      住址：山西太原     3456436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55pt;margin-top:138.45pt;height:29.35pt;width:415pt;mso-position-horizontal-relative:page;z-index:251673600;mso-width-relative:page;mso-height-relative:page;" filled="f" stroked="f" coordsize="21600,21600" o:gfxdata="UEsDBAoAAAAAAIdO4kAAAAAAAAAAAAAAAAAEAAAAZHJzL1BLAwQUAAAACACHTuJAFnvxsdoAAAAM&#10;AQAADwAAAGRycy9kb3ducmV2LnhtbE2Py07DMBBF90j8gzVI7KidRg0kjVMhBCskRBoWXTqxm1iN&#10;xyF2H/w90xXs7miO7pwpNxc3spOZg/UoIVkIYAY7ry32Er6at4cnYCEq1Gr0aCT8mACb6vamVIX2&#10;Z6zNaRt7RiUYCiVhiHEqOA/dYJwKCz8ZpN3ez05FGuee61mdqdyNfClExp2ySBcGNZmXwXSH7dFJ&#10;eN5h/Wq/P9rPel/bpskFvmcHKe/vErEGFs0l/sFw1Sd1qMip9UfUgY0Slqs8J5TCY0bhSog0T4C1&#10;EtJ0lQGvSv7/ieoXUEsDBBQAAAAIAIdO4kCgnEymwwEAAHsDAAAOAAAAZHJzL2Uyb0RvYy54bWyt&#10;U0tu2zAQ3RfIHQjuYzmqXceC5QCFkaJA0RZIegCaIi0C/IFDW/IF2ht01U33PZfPkSFlOUW6yaIb&#10;ajgzfDPvzWh11xtNDiKAcramN5MpJcJy1yi7q+m3x/vrW0ogMtsw7ayo6VEAvVtfvVl1vhKla51u&#10;RCAIYqHqfE3bGH1VFMBbYRhMnBcWg9IFwyJew65oAusQ3eiinE7fFZ0LjQ+OCwD0boYgPSOG1wA6&#10;KRUXG8f3Rtg4oAahWURK0CoPdJ27lVLw+EVKEJHomiLTmE8sgvY2ncV6xapdYL5V/NwCe00LLzgZ&#10;piwWvUBtWGRkH9Q/UEbx4MDJOOHOFAORrAiyuJm+0OahZV5kLig1+Ivo8P9g+efD10BUU9MlJZYZ&#10;HPjp54/Trz+n39/JMsnTeagw68FjXuzfux6XZvQDOhPrXgaTvsiHYBzFPV7EFX0kHJ2z5WyxLDHE&#10;MfZ2US5m8wRTPL/2AeIH4QxJRk0DDi9ryg6fIA6pY0oqZt290joPUFvSIYN5Oc8PLhEE1xZrJA5D&#10;r8mK/bY/E9u65oi89EeLmqb9GI0wGtvR2Pugdi32ldlnSJxJJnDenzT0v++58PM/s3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FnvxsdoAAAAMAQAADwAAAAAAAAABACAAAAAiAAAAZHJzL2Rvd25y&#10;ZXYueG1sUEsBAhQAFAAAAAgAh07iQKCcTKbDAQAAew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生日：2002.6.8     电话：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33445566      住址：山西太原     3456436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1323340</wp:posOffset>
                </wp:positionH>
                <wp:positionV relativeFrom="paragraph">
                  <wp:posOffset>8788400</wp:posOffset>
                </wp:positionV>
                <wp:extent cx="5368290" cy="6172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29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CET-6，优秀的听说写能力  计算机二级，熟悉计算机各项操作 高级营销员，国家职业资格四级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pt;margin-top:692pt;height:48.6pt;width:422.7pt;mso-position-horizontal-relative:page;z-index:251665408;mso-width-relative:page;mso-height-relative:page;" filled="f" stroked="f" coordsize="21600,21600" o:gfxdata="UEsDBAoAAAAAAIdO4kAAAAAAAAAAAAAAAAAEAAAAZHJzL1BLAwQUAAAACACHTuJAgTDU6dsAAAAO&#10;AQAADwAAAGRycy9kb3ducmV2LnhtbE2PzU7DMBCE70i8g7VI3KidNFRpGqdCCE5IiDQcODqxm1iN&#10;1yF2f3h7tie47Wg+zc6U24sb2cnMwXqUkCwEMIOd1xZ7CZ/N60MOLESFWo0ejYQfE2Bb3d6UqtD+&#10;jLU57WLPKARDoSQMMU4F56EbjFNh4SeD5O397FQkOfdcz+pM4W7kqRAr7pRF+jCoyTwPpjvsjk7C&#10;0xfWL/b7vf2o97VtmrXAt9VByvu7RGyARXOJfzBc61N1qKhT64+oAxslpCLPCCVjmWe06oqIxyXN&#10;aenK8iQFXpX8/4zqF1BLAwQUAAAACACHTuJABfJcusUBAAB9AwAADgAAAGRycy9lMm9Eb2MueG1s&#10;rVPNjtMwEL4j8Q6W7zRtoGU3aroSqhYhIUBaeADXcRpLtsfyuE36AvAGnLhw57n6HDt2m+5q97IH&#10;Ls54fr6Z7xtneTNYw/YqoAZX89lkyplyEhrttjX/8f32zRVnGIVrhAGnan5QyG9Wr18te1+pEjow&#10;jQqMQBxWva95F6OvigJlp6zACXjlKNhCsCLSNWyLJoie0K0pyul0UfQQGh9AKkTyrk9BfkYMLwGE&#10;ttVSrUHurHLxhBqUEZEoYac98lWetm2VjF/bFlVkpubENOaTmpC9SWexWopqG4TvtDyPIF4ywhNO&#10;VmhHTS9QaxEF2wX9DMpqGQChjRMJtjgRyYoQi9n0iTZ3nfAqcyGp0V9Ex/8HK7/svwWmm5q/Kzlz&#10;wtLGj79/Hf/8O/79ychHAvUeK8q785QZhw8w0LMZ/UjOxHtog01fYsQoTvIeLvKqITJJzvnbxVV5&#10;TSFJscXsfVlm/YuHah8wflRgWTJqHmh9WVWx/4yRJqHUMSU1c3CrjckrNI71Nb+el/NccIlQhXFU&#10;mDicZk1WHDbDmdgGmgPxMp8cqZpeyGiE0diMxs4Hve1orsw+Q9JW8lTnF5TW/vieGz/8Nat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TDU6dsAAAAOAQAADwAAAAAAAAABACAAAAAiAAAAZHJzL2Rv&#10;d25yZXYueG1sUEsBAhQAFAAAAAgAh07iQAXyXLrFAQAAf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CET-6，优秀的听说写能力  计算机二级，熟悉计算机各项操作 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8283575</wp:posOffset>
                </wp:positionV>
                <wp:extent cx="5368925" cy="398780"/>
                <wp:effectExtent l="0" t="0" r="3175" b="12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925" cy="398780"/>
                          <a:chOff x="2322" y="5448"/>
                          <a:chExt cx="8455" cy="628"/>
                        </a:xfrm>
                      </wpg:grpSpPr>
                      <wpg:grpSp>
                        <wpg:cNvPr id="37" name="组合 8"/>
                        <wpg:cNvGrpSpPr/>
                        <wpg:grpSpPr>
                          <a:xfrm>
                            <a:off x="2322" y="5641"/>
                            <a:ext cx="5784" cy="242"/>
                            <a:chOff x="6361" y="6966"/>
                            <a:chExt cx="5784" cy="242"/>
                          </a:xfrm>
                        </wpg:grpSpPr>
                        <pic:pic xmlns:pic="http://schemas.openxmlformats.org/drawingml/2006/picture">
                          <pic:nvPicPr>
                            <pic:cNvPr id="38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61" y="6966"/>
                              <a:ext cx="243" cy="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9" name="直线 4"/>
                          <wps:cNvCnPr/>
                          <wps:spPr>
                            <a:xfrm>
                              <a:off x="6567" y="7087"/>
                              <a:ext cx="557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A6A4A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0" name="矩形 18"/>
                        <wps:cNvSpPr/>
                        <wps:spPr>
                          <a:xfrm>
                            <a:off x="8163" y="5448"/>
                            <a:ext cx="2599" cy="62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19"/>
                        <wps:cNvSpPr txBox="1"/>
                        <wps:spPr>
                          <a:xfrm>
                            <a:off x="8833" y="5491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5pt;margin-top:652.25pt;height:31.4pt;width:422.75pt;z-index:251659264;mso-width-relative:page;mso-height-relative:page;" coordorigin="2322,5448" coordsize="8455,628" o:gfxdata="UEsDBAoAAAAAAIdO4kAAAAAAAAAAAAAAAAAEAAAAZHJzL1BLAwQUAAAACACHTuJA5G0RM9wAAAAM&#10;AQAADwAAAGRycy9kb3ducmV2LnhtbE2PwU7CQBCG7ya+w2ZMvMm2FCrUbokh6omQCCbG29Ad2obu&#10;bNNdWnh7l5Me558v/3yTry6mFQP1rrGsIJ5EIIhLqxuuFHzt358WIJxH1thaJgVXcrAq7u9yzLQd&#10;+ZOGna9EKGGXoYLa+y6T0pU1GXQT2xGH3dH2Bn0Y+0rqHsdQblo5jaJUGmw4XKixo3VN5Wl3Ngo+&#10;Rhxfk/ht2JyO6+vPfr793sSk1ONDHL2A8HTxfzDc9IM6FMHpYM+snWgVTJNlIEOeRLM5iEAs0uUM&#10;xOEWpc8JyCKX/58ofgFQSwMEFAAAAAgAh07iQNHkX267BAAAAw0AAA4AAABkcnMvZTJvRG9jLnht&#10;bL1XTW/jRBi+I/EfRr7TJI7jJFbTVWi3q5UqtqIgzhN7HFvYM2Zm0qR7RizcOHFZJAQ3JI6cQMCv&#10;afs3eGY8dr7abRftUqnuzLzz8b7P+7wfPXyyKgtyyaTKBZ94vYOuRxiPRZLz+cT7/LPTj0YeUZry&#10;hBaCs4l3xZT35OjDDw6XVcR8kYkiYZLgEq6iZTXxMq2rqNNRccZKqg5ExTiEqZAl1ZjKeSeRdInb&#10;y6Ljd7thZylkUkkRM6WwelILPXejfMyFIk3zmJ2IeFEyrutbJSuohkkqyyvlHVlt05TF+kWaKqZJ&#10;MfFgqbZfPILxzHw7R4c0mktaZXnsVKCPUWHHppLmHI+2V51QTclC5ntXlXkshRKpPohF2akNsYjA&#10;il53B5tnUiwqa8s8Ws6rFnQ4agf1/3xt/MnluSR5MvH6oUc4LeHx2z+/vv7+W4IFoLOs5hE2PZPV&#10;RXUu3cK8nhmDV6kszV+YQlYW16sWV7bSJMbioB+Oxv7AIzFk/fFoOHLAxxm8Y475fd/3CKSDIBjV&#10;Tomzp+74KBi4s6FvhZ3m2Y7RrlWmnbxnoIY7QFmd3hKntcFh0KsNbtEajoIaKj/wGywcTmE/7Fmc&#10;wnFo3UOjNU6D3YP34FTlcYRfhxJGe3R6OIhxSi8kAznNbfzyPI/PZT3ZoBRSSU2p69d/3373igyM&#10;OeaA2VOfoEaVMxF/qQgXxxnlczZVFeIWucns7mxvt9Ot52ZFXp3mRWFIaMbOrHeUSIiMWDljiA/5&#10;PHGOUloyHWfmwRQPfwpljaI0agVWy7VixgSF6LkjXu5waMMDP+g3NOhbJBrWAzKp9DMmSmIGUA0a&#10;wBM0opdnyunSbDHLXBiAoCONCk6WE288QDRuSaB9wR3atarWBmhuUgAyvWqAxWyPL2+Vfi4yWhni&#10;mGs3uDJuuHL7+vfbP/4hgbHZ7TnmLvWoe3EchAhLJJBhdzQ0J2nU4DgYDHG3ST0267RBsQdjkXOj&#10;170w1tj1/GEX1SOmqH0pag6GZQV+KD63h5Uo8qQhpJLz2XEhySVF/ZmG02BqQ8BwZXObcdYJVVm9&#10;z4pqGzJGk6c8IfqqQmLmKMie8V/JEo8UDPXbjKy1mubFY3Y2jjbI1o42o5lIrlAHFpXM51kbekYC&#10;x4MWbWr9n9gQAGFXjH769fqvX0jPJVlLmbYSNSasI8OVoVEvRPBs1ZOGDv5g7OiwW032CPFQXG35&#10;cNfV4dQm6F1XP0wiQos5PBtruR2itXp30qTMNXqyIi8n3qhrfgwn3uhpKeBlgKyq+DQH+86o0udU&#10;ovfBIrpD/QKftBAgm3Ajj2RCvrxr3exHToAU7EQvhWD4akFRHUjxnCNbjHuBcai2k2Aw9DGRm5LZ&#10;poQvymOBcEGhg3Z2aPbrohmmUpRfoImcmlchojzG2zVibnKs6x4PbWjMplO7DQ1XRfUZv6hQ8HoO&#10;2+lCizS3OXMdB5bwjvouBtqW4r0kP7QAju43P7y6+fG3m5+/Ib2xcaJ5HknSMJ7o1ccCvZKtQma9&#10;Dt997o/6DffHO61Fbxy41gJOcBxpGrimYLz7mrLW1Yz0arZyhrmsU5OkJUhLDgxqYmDwxsyE3tjS&#10;3fXxpvnenFt3rv93OfoXUEsDBAoAAAAAAIdO4kAAAAAAAAAAAAAAAAAKAAAAZHJzL21lZGlhL1BL&#10;AwQUAAAACACHTuJAvM3VkfsCAAD2AgAAFAAAAGRycy9tZWRpYS9pbWFnZTEucG5nAfYCCf2JUE5H&#10;DQoaCgAAAA1JSERSAAAAIAAAACAIBgAAAHN6evQAAAAGYktHRAD/AP8A/6C9p5MAAAAJcEhZcwAA&#10;DsQAAA7EAZUrDhsAAAKWSURBVFiFxZfBT9pQHMdfCwdfk3b665q4zMAuJpSkzwMkgsE/w7mb/g/s&#10;Oszw6v4Hvc1tf8VEwQwOlCw04TKYZiaVZ1qSPg+t3WFCgMxYQej3+A7v82nS997vy/m+j4KGMbZM&#10;KU3dUJqiXZqmlKZ93+dkWf6xBFADGaoAUMMYXwXdk3tMwHVdoaHrxU67s+04zkqQTQVBuIjFY8ca&#10;IYVoNOpMLHBtmtlKuXLU6/VWg4DHI4piK5PN7LxUlPKTBDzPW2jo+kejabz3fZ+fBD4AcNxdQk0c&#10;aITsRSKR20cFLMtKlr6ffLNtW50GPB5Jkpq5zdzWi8XFn8PrI1/ned5C6aT09bnhCCFk27ZaKp1+&#10;8Txv4UGBRl0v2paVfG74QMKyko26XvyvgGmaG4Zh5GcF78cwjPy1aWZHBFzXFc7LlcNpf7gg8X2f&#10;r5QrR67rCgMBva7vT3rUJkmv11vV6/r+QKDTbm/PC97P707nLUII8YyxV4yx1/MWcBxnhTG2zNMu&#10;Tc0b3g+lNMVTGp7Azb1AOiwB2qVpnna74QlQmp75uX8sPMhyNSw4AFR5AAhPQP4nUAtLYAmgxoMc&#10;ngAA1HiM8R+M8eW84YIgXGCMr3iEEIq/iX+et0AsHjtG6P4x0ggpiKLYmhdcFMWWRkhhIBCNRp31&#10;bGYXIRS8JEwYjuPuMtnMTn9cH1xEiqKcqap6MGuBhJo4GB7TR25CbY0UJElqzgouSVJTI2RveG1E&#10;IBKJ3OY2c1uzkOiP5ePd4OFiUteLhmHkn6WYJBKftDVSCFRMhmOa5sZ5uXI4TTVbz2Z2FUU5e1Aw&#10;aDlt/2q/Czq6YYwvY/H4MVkjH6Yqp+NhjC3f1/IUpTTdnyVAlqsAUAOAKshQfUo9/wte9EIrPIjc&#10;J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gsAAFtDb250ZW50X1R5cGVzXS54bWxQSwECFAAKAAAAAACHTuJAAAAA&#10;AAAAAAAAAAAABgAAAAAAAAAAABAAAABnCQAAX3JlbHMvUEsBAhQAFAAAAAgAh07iQIoUZjzRAAAA&#10;lAEAAAsAAAAAAAAAAQAgAAAAiwkAAF9yZWxzLy5yZWxzUEsBAhQACgAAAAAAh07iQAAAAAAAAAAA&#10;AAAAAAQAAAAAAAAAAAAQAAAAAAAAAGRycy9QSwECFAAKAAAAAACHTuJAAAAAAAAAAAAAAAAACgAA&#10;AAAAAAAAABAAAACFCgAAZHJzL19yZWxzL1BLAQIUABQAAAAIAIdO4kCqJg6+tgAAACEBAAAZAAAA&#10;AAAAAAEAIAAAAK0KAABkcnMvX3JlbHMvZTJvRG9jLnhtbC5yZWxzUEsBAhQAFAAAAAgAh07iQORt&#10;ETPcAAAADAEAAA8AAAAAAAAAAQAgAAAAIgAAAGRycy9kb3ducmV2LnhtbFBLAQIUABQAAAAIAIdO&#10;4kDR5F9uuwQAAAMNAAAOAAAAAAAAAAEAIAAAACsBAABkcnMvZTJvRG9jLnhtbFBLAQIUAAoAAAAA&#10;AIdO4kAAAAAAAAAAAAAAAAAKAAAAAAAAAAAAEAAAABIGAABkcnMvbWVkaWEvUEsBAhQAFAAAAAgA&#10;h07iQLzN1ZH7AgAA9gIAABQAAAAAAAAAAQAgAAAAOgYAAGRycy9tZWRpYS9pbWFnZTEucG5nUEsF&#10;BgAAAAAKAAoAUgIAAM8MAAAAAA==&#10;">
                <o:lock v:ext="edit" aspectratio="f"/>
                <v:group id="组合 8" o:spid="_x0000_s1026" o:spt="203" style="position:absolute;left:2322;top:5641;height:242;width:5784;" coordorigin="6361,6966" coordsize="5784,24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5" o:spid="_x0000_s1026" o:spt="75" type="#_x0000_t75" style="position:absolute;left:6361;top:6966;height:243;width:243;" filled="f" o:preferrelative="t" stroked="f" coordsize="21600,21600" o:gfxdata="UEsDBAoAAAAAAIdO4kAAAAAAAAAAAAAAAAAEAAAAZHJzL1BLAwQUAAAACACHTuJAvpjUo7sAAADb&#10;AAAADwAAAGRycy9kb3ducmV2LnhtbEVPz2vCMBS+D/wfwhN2m6kOhlajSEHpYWPaDc+P5tl2a15K&#10;krV1f/1yGHj8+H5vdqNpRU/ON5YVzGcJCOLS6oYrBZ8fh6clCB+QNbaWScGNPOy2k4cNptoOfKa+&#10;CJWIIexTVFCH0KVS+rImg35mO+LIXa0zGCJ0ldQOhxhuWrlIkhdpsOHYUGNHWU3ld/FjFHzlb9dV&#10;f7bZ7ff19N7gxbh+f1TqcTpP1iACjeEu/nfnWsFzHBu/xB8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jU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  <v:line id="直线 4" o:spid="_x0000_s1026" o:spt="20" style="position:absolute;left:6567;top:7087;height:0;width:5579;" filled="f" stroked="t" coordsize="21600,21600" o:gfxdata="UEsDBAoAAAAAAIdO4kAAAAAAAAAAAAAAAAAEAAAAZHJzL1BLAwQUAAAACACHTuJAmG2t4L8AAADb&#10;AAAADwAAAGRycy9kb3ducmV2LnhtbEWPT2vCQBTE70K/w/KEXkQ3WkhtdCNiaaknNVa8PrIvf2j2&#10;bZrdRv323YLQ4zAzv2GWq6tpRE+dqy0rmE4iEMS51TWXCj6Pb+M5COeRNTaWScGNHKzSh8ESE20v&#10;fKA+86UIEHYJKqi8bxMpXV6RQTexLXHwCtsZ9EF2pdQdXgLcNHIWRbE0WHNYqLClTUX5V/ZjFOxf&#10;19ti1u6tzb7j83s82j3fTr1Sj8NptADh6er/w/f2h1bw9AJ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tre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4A5" joinstyle="round"/>
                    <v:imagedata o:title=""/>
                    <o:lock v:ext="edit" aspectratio="f"/>
                  </v:line>
                </v:group>
                <v:rect id="矩形 18" o:spid="_x0000_s1026" o:spt="1" style="position:absolute;left:8163;top:5448;height:628;width:2599;v-text-anchor:middle;" fillcolor="#A6A6A6" filled="t" stroked="f" coordsize="21600,21600" o:gfxdata="UEsDBAoAAAAAAIdO4kAAAAAAAAAAAAAAAAAEAAAAZHJzL1BLAwQUAAAACACHTuJA4JwSWbUAAADb&#10;AAAADwAAAGRycy9kb3ducmV2LnhtbEVPvQrCMBDeBd8hnOCmaVVUqtFBFFxrxflozrbYXEoTa/Xp&#10;zSA4fnz/231vatFR6yrLCuJpBII4t7riQsE1O03WIJxH1lhbJgVvcrDfDQdbTLR9cUrdxRcihLBL&#10;UEHpfZNI6fKSDLqpbYgDd7etQR9gW0jd4iuEm1rOomgpDVYcGkps6FBS/rg8jYLTLc76g15+5uvV&#10;MW1ynWbdo1dqPIqjDQhPvf+Lf+6zVrAI68OX8APk7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JwSWb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8833;top:5491;height:572;width:1944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1323340</wp:posOffset>
                </wp:positionH>
                <wp:positionV relativeFrom="paragraph">
                  <wp:posOffset>7646035</wp:posOffset>
                </wp:positionV>
                <wp:extent cx="5368290" cy="61722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29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爱市场销售工作，有着十分饱满的激情。从事两年房产销售工作并积累了大量的实践经验。在工作任职期间做事情认真负责。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pt;margin-top:602.05pt;height:48.6pt;width:422.7pt;mso-position-horizontal-relative:page;z-index:251660288;mso-width-relative:page;mso-height-relative:page;" filled="f" stroked="f" coordsize="21600,21600" o:gfxdata="UEsDBAoAAAAAAIdO4kAAAAAAAAAAAAAAAAAEAAAAZHJzL1BLAwQUAAAACACHTuJApJTVvNsAAAAO&#10;AQAADwAAAGRycy9kb3ducmV2LnhtbE2PzU7DMBCE70i8g7VI3KidpFQlxKkQghMSIg0Hjk68TaLG&#10;6xC7P7w92xPcdjSfZmeKzdmN4ohzGDxpSBYKBFLr7UCdhs/69W4NIkRD1oyeUMMPBtiU11eFya0/&#10;UYXHbewEh1DIjYY+ximXMrQ9OhMWfkJib+dnZyLLuZN2NicOd6NMlVpJZwbiD72Z8LnHdr89OA1P&#10;X1S9DN/vzUe1q4a6flD0ttprfXuTqEcQEc/xD4ZLfa4OJXdq/IFsEKOGVK2XjLKRqmUC4oKo+4zn&#10;NHxlKslAloX8P6P8BVBLAwQUAAAACACHTuJAUhJDI8YBAAB9AwAADgAAAGRycy9lMm9Eb2MueG1s&#10;rVPNjtMwEL4j8Q6W7zRtlpbdqOlKqFqEhABp4QFcx2ks2R7L4zbpC8AbcOLCnefqczB2my7avexh&#10;L854fr6Z7xtneTtYw/YqoAZX89lkyplyEhrttjX//u3uzTVnGIVrhAGnan5QyG9Xr18te1+pEjow&#10;jQqMQBxWva95F6OvigJlp6zACXjlKNhCsCLSNWyLJoie0K0pyul0UfQQGh9AKkTyrk9BfkYMzwGE&#10;ttVSrUHurHLxhBqUEZEoYac98lWetm2VjF/aFlVkpubENOaTmpC9SWexWopqG4TvtDyPIJ4zwiNO&#10;VmhHTS9QaxEF2wX9BMpqGQChjRMJtjgRyYoQi9n0kTb3nfAqcyGp0V9Ex5eDlZ/3XwPTTc2v3nLm&#10;hKWNH3/9PP7+e/zzg5GPBOo9VpR37ykzDu9hoGcz+pGciffQBpu+xIhRnOQ9XORVQ2SSnPOrxXV5&#10;QyFJscXsXVlm/YuHah8wflBgWTJqHmh9WVWx/4SRJqHUMSU1c3CnjckrNI71Nb+Zl/NccIlQhXFU&#10;mDicZk1WHDbDmdgGmgPxMh8dqZpeyGiE0diMxs4Hve1orsw+Q9JW8lTnF5TW/v89N374a1b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SU1bzbAAAADgEAAA8AAAAAAAAAAQAgAAAAIgAAAGRycy9k&#10;b3ducmV2LnhtbFBLAQIUABQAAAAIAIdO4kBSEkMjxgEAAH0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爱市场销售工作，有着十分饱满的激情。从事两年房产销售工作并积累了大量的实践经验。在工作任职期间做事情认真负责。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3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7141845</wp:posOffset>
                </wp:positionV>
                <wp:extent cx="5368925" cy="398780"/>
                <wp:effectExtent l="0" t="0" r="3175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925" cy="398780"/>
                          <a:chOff x="2322" y="5448"/>
                          <a:chExt cx="8455" cy="628"/>
                        </a:xfrm>
                      </wpg:grpSpPr>
                      <wpg:grpSp>
                        <wpg:cNvPr id="28" name="组合 8"/>
                        <wpg:cNvGrpSpPr/>
                        <wpg:grpSpPr>
                          <a:xfrm>
                            <a:off x="2322" y="5641"/>
                            <a:ext cx="5784" cy="242"/>
                            <a:chOff x="6361" y="6966"/>
                            <a:chExt cx="5784" cy="242"/>
                          </a:xfrm>
                        </wpg:grpSpPr>
                        <pic:pic xmlns:pic="http://schemas.openxmlformats.org/drawingml/2006/picture">
                          <pic:nvPicPr>
                            <pic:cNvPr id="29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61" y="6966"/>
                              <a:ext cx="243" cy="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30" name="直线 4"/>
                          <wps:cNvCnPr/>
                          <wps:spPr>
                            <a:xfrm>
                              <a:off x="6567" y="7087"/>
                              <a:ext cx="557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A6A4A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1" name="矩形 18"/>
                        <wps:cNvSpPr/>
                        <wps:spPr>
                          <a:xfrm>
                            <a:off x="8163" y="5448"/>
                            <a:ext cx="2599" cy="62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19"/>
                        <wps:cNvSpPr txBox="1"/>
                        <wps:spPr>
                          <a:xfrm>
                            <a:off x="8833" y="5491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5pt;margin-top:562.35pt;height:31.4pt;width:422.75pt;z-index:251662336;mso-width-relative:page;mso-height-relative:page;" coordorigin="2322,5448" coordsize="8455,628" o:gfxdata="UEsDBAoAAAAAAIdO4kAAAAAAAAAAAAAAAAAEAAAAZHJzL1BLAwQUAAAACACHTuJAjluUHdwAAAAM&#10;AQAADwAAAGRycy9kb3ducmV2LnhtbE2PTU/DMAyG70j8h8hI3Fia7qsrTSc0AacJiQ0Jcctar63W&#10;OFWTtdu/xzvB0a8fvX6crS+2FQP2vnGkQU0iEEiFKxuqNHzt354SED4YKk3rCDVc0cM6v7/LTFq6&#10;kT5x2IVKcAn51GioQ+hSKX1RozV+4jok3h1db03gsa9k2ZuRy20r4yhaSGsa4gu16XBTY3Hana2G&#10;99GML1P1OmxPx831Zz//+N4q1PrxQUXPIAJewh8MN31Wh5ydDu5MpRethni6YpJzFc+WIJhIFqsZ&#10;iMMtSpZzkHkm/z+R/wJQSwMEFAAAAAgAh07iQL1smhO4BAAAAw0AAA4AAABkcnMvZTJvRG9jLnht&#10;bL1XTW/jRBi+I/EfRr7TJI7jJFbTVWi31UoVW1EQ54k9ji3sGTMzaVLOiIUbJy6LhOCGxJETCPg1&#10;bf8Gz4zHzldLu2iXSnVn5p2P933e5/3o4bNVWZArJlUu+MTrHXQ9wngskpzPJ96nn5x+MPKI0pQn&#10;tBCcTbxrprxnR++/d7isIuaLTBQJkwSXcBUtq4mXaV1FnY6KM1ZSdSAqxiFMhSypxlTOO4mkS9xe&#10;Fh2/2w07SyGTSoqYKYXVk1rouRvlUy4UaZrH7ETEi5JxXd8qWUE1TFJZXinvyGqbpizWL9NUMU2K&#10;iQdLtf3iEYxn5ts5OqTRXNIqy2OnAn2KCjs2lTTneLS96oRqShYy37uqzGMplEj1QSzKTm2IRQRW&#10;9Lo72JxJsaisLfNoOa9a0OGoHdT/87XxR1cXkuTJxPOHHuG0hMfv/vjq5rtvCBaAzrKaR9h0JqvL&#10;6kK6hXk9MwavUlmavzCFrCyu1y2ubKVJjMVBPxyN/YFHYsj649Fw5ICPM3jHHPP7vu8RSAdBMKqd&#10;EmfP3fFRMHBnQ98KO82zHaNdq0w7ecdAIUC2gLI6vSFOa4PDoFcb3KI1HAU1VH7gN1g4nMJ+2LM4&#10;heMwbGQNToPdgw/gVOVxhF+HEkZ7dHo8iHFKLyQDOc1t/Ooijy9kPdmg1LhB6ub1X3ffviIDo7I5&#10;YPbUJ6hR5VzEnyvCxXFG+ZxNVYW4RW4yuzvb2+1067lZkVeneVEYEpqxM+stJRIiI1bOGOJDvkic&#10;o5SWTMeZeTDFwx9DWaMojVqB1XKtmDFBIXruiZd7HNrwwA/6DQ36FomG9YBMKn3GREnMAKpBA3iC&#10;RvTqXDldmi1mmQsDEHSkUcHJcuKNB4jGLQm0L7hDu1bV2gDNTQpAplcNsJjt8eWN0s9lRitDHHPt&#10;mit9ZGQXVa9/u/v9bxIYm92eY+5Sj3oQx0GI/IUEMuyObN6iUYPjYDAED03qsVmnDYo9GIucG70e&#10;hLHGrucPu9A1pqh9KWoOhmUFfig+t4eVKPKkIaSS89lxIckVRf2ZhtNgakPAcGVzm3HWCVVZvc+K&#10;jPU0yhhNnvOE6OsKiZmjIHvGfyVLPFIw1G8zsjs1zYun7GwcbZCtHW1GM5Fcow4sKpnPszb0jASO&#10;By3a1Pp/sQFZzrHhx19u/vyZ9FyStZRpK1FjwjoyXBka9UIEz1Y9aejgD8aODrvVZI8Qj8XVlg93&#10;XR1ObYLedfXjJCK0mMOzsZbbIVqrdy9NylyjJyvycuKNuubH5Qsb0vd6Wgp4GTRWVXyag33nVOkL&#10;KtH7YBHdoX6JT1oIkE24kUcyIb+8b93sR06AFOxEL4Vg+GJBUR1I8YIjW4x7QYBrtZ0Eg6GPidyU&#10;zDYlfFEeC4QLKADt7NDs10UzTKUoP0MTOTWvQkR5jLdrxNzkWNc9HtrQmE2ndhsarorqc35ZoeD1&#10;HLbThRZpbnPmOg4s4R31XQy0LcW7SX5ofmq6337/6vaHX29/+pr0xhsJ0DCe6NWHAr2SrUJrp+5z&#10;f9RvuD/eaS1648C1FnCC40jTwDUF4+3XlLWuZqRXs5XL7C7r1CRpCdKSA4OaGBj8a2ZCb2zrr+vj&#10;TfO9ObfuXP/vcvQPUEsDBAoAAAAAAIdO4kAAAAAAAAAAAAAAAAAKAAAAZHJzL21lZGlhL1BLAwQU&#10;AAAACACHTuJAvM3VkfsCAAD2AgAAFAAAAGRycy9tZWRpYS9pbWFnZTEucG5nAfYCCf2JUE5HDQoa&#10;CgAAAA1JSERSAAAAIAAAACAIBgAAAHN6evQAAAAGYktHRAD/AP8A/6C9p5MAAAAJcEhZcwAADsQA&#10;AA7EAZUrDhsAAAKWSURBVFiFxZfBT9pQHMdfCwdfk3b665q4zMAuJpSkzwMkgsE/w7mb/g/sOszw&#10;6v4Hvc1tf8VEwQwOlCw04TKYZiaVZ1qSPg+t3WFCgMxYQej3+A7v82nS997vy/m+j4KGMbZMKU3d&#10;UJqiXZqmlKZ93+dkWf6xBFADGaoAUMMYXwXdk3tMwHVdoaHrxU67s+04zkqQTQVBuIjFY8caIYVo&#10;NOpMLHBtmtlKuXLU6/VWg4DHI4piK5PN7LxUlPKTBDzPW2jo+kejabz3fZ+fBD4AcNxdQk0caITs&#10;RSKR20cFLMtKlr6ffLNtW50GPB5Jkpq5zdzWi8XFn8PrI1/ned5C6aT09bnhCCFk27ZaKp1+8Txv&#10;4UGBRl0v2paVfG74QMKyko26XvyvgGmaG4Zh5GcF78cwjPy1aWZHBFzXFc7LlcNpf7gg8X2fr5Qr&#10;R67rCgMBva7vT3rUJkmv11vV6/r+QKDTbm/PC97P707nLUII8YyxV4yx1/MWcBxnhTG2zNMuTc0b&#10;3g+lNMVTGp7Azb1AOiwB2qVpnna74QlQmp75uX8sPMhyNSw4AFR5AAhPQP4nUAtLYAmgxoMcngAA&#10;1HiM8R+M8eW84YIgXGCMr3iEEIq/iX+et0AsHjtG6P4x0ggpiKLYmhdcFMWWRkhhIBCNRp31bGYX&#10;IRS8JEwYjuPuMtnMTn9cH1xEiqKcqap6MGuBhJo4GB7TR25CbY0UJElqzgouSVJTI2RveG1EIBKJ&#10;3OY2c1uzkOiP5ePd4OFiUteLhmHkn6WYJBKftDVSCFRMhmOa5sZ5uXI4TTVbz2Z2FUU5e1AwaDlt&#10;/2q/Czq6YYwvY/H4MVkjH6Yqp+NhjC3f1/IUpTTdnyVAlqsAUAOAKshQfUo9/wte9EIrPIjcJ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lwsAAFtDb250ZW50X1R5cGVzXS54bWxQSwECFAAKAAAAAACHTuJAAAAAAAAA&#10;AAAAAAAABgAAAAAAAAAAABAAAABkCQAAX3JlbHMvUEsBAhQAFAAAAAgAh07iQIoUZjzRAAAAlAEA&#10;AAsAAAAAAAAAAQAgAAAAiAkAAF9yZWxzLy5yZWxzUEsBAhQACgAAAAAAh07iQAAAAAAAAAAAAAAA&#10;AAQAAAAAAAAAAAAQAAAAAAAAAGRycy9QSwECFAAKAAAAAACHTuJAAAAAAAAAAAAAAAAACgAAAAAA&#10;AAAAABAAAACCCgAAZHJzL19yZWxzL1BLAQIUABQAAAAIAIdO4kCqJg6+tgAAACEBAAAZAAAAAAAA&#10;AAEAIAAAAKoKAABkcnMvX3JlbHMvZTJvRG9jLnhtbC5yZWxzUEsBAhQAFAAAAAgAh07iQI5blB3c&#10;AAAADAEAAA8AAAAAAAAAAQAgAAAAIgAAAGRycy9kb3ducmV2LnhtbFBLAQIUABQAAAAIAIdO4kC9&#10;bJoTuAQAAAMNAAAOAAAAAAAAAAEAIAAAACsBAABkcnMvZTJvRG9jLnhtbFBLAQIUAAoAAAAAAIdO&#10;4kAAAAAAAAAAAAAAAAAKAAAAAAAAAAAAEAAAAA8GAABkcnMvbWVkaWEvUEsBAhQAFAAAAAgAh07i&#10;QLzN1ZH7AgAA9gIAABQAAAAAAAAAAQAgAAAANwYAAGRycy9tZWRpYS9pbWFnZTEucG5nUEsFBgAA&#10;AAAKAAoAUgIAAMwMAAAAAA==&#10;">
                <o:lock v:ext="edit" aspectratio="f"/>
                <v:group id="组合 8" o:spid="_x0000_s1026" o:spt="203" style="position:absolute;left:2322;top:5641;height:242;width:5784;" coordorigin="6361,6966" coordsize="5784,24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5" o:spid="_x0000_s1026" o:spt="75" type="#_x0000_t75" style="position:absolute;left:6361;top:6966;height:243;width:243;" filled="f" o:preferrelative="t" stroked="f" coordsize="21600,21600" o:gfxdata="UEsDBAoAAAAAAIdO4kAAAAAAAAAAAAAAAAAEAAAAZHJzL1BLAwQUAAAACACHTuJAVA3n5b4AAADb&#10;AAAADwAAAGRycy9kb3ducmV2LnhtbEWPT2vCQBTE74LfYXlCb2YTD6XGrFIExUNLq5aeH9mXPzb7&#10;NuxuE+2n7xYKHoeZ+Q1TbK6mEwM531pWkCUpCOLS6pZrBR/n3fwJhA/IGjvLpOBGHjbr6aTAXNuR&#10;jzScQi0ihH2OCpoQ+lxKXzZk0Ce2J45eZZ3BEKWrpXY4Rrjp5CJNH6XBluNCgz1tGyq/Tt9GweXw&#10;Wi2Ho93efl7e31r8NG543iv1MMvSFYhA13AP/7cPWsFiCX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3n5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  <v:line id="直线 4" o:spid="_x0000_s1026" o:spt="20" style="position:absolute;left:6567;top:7087;height:0;width:5579;" filled="f" stroked="t" coordsize="21600,21600" o:gfxdata="UEsDBAoAAAAAAIdO4kAAAAAAAAAAAAAAAAAEAAAAZHJzL1BLAwQUAAAACACHTuJACVcEfbsAAADb&#10;AAAADwAAAGRycy9kb3ducmV2LnhtbEVPTYvCMBC9C/6HMMJeRFMV6lKNIsouelK7LnsdmrEtNpPa&#10;ZKv+e3MQPD7e93x5N5VoqXGlZQWjYQSCOLO65FzB6edr8AnCeWSNlWVS8CAHy0W3M8dE2xsfqU19&#10;LkIIuwQVFN7XiZQuK8igG9qaOHBn2xj0ATa51A3eQrip5DiKYmmw5NBQYE3rgrJL+m8UHDar3Xlc&#10;H6xNr/Hfd9zfTx+/rVIfvVE0A+Hp7t/il3urFUzC+vAl/A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cEf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A6A4A5" joinstyle="round"/>
                    <v:imagedata o:title=""/>
                    <o:lock v:ext="edit" aspectratio="f"/>
                  </v:line>
                </v:group>
                <v:rect id="矩形 18" o:spid="_x0000_s1026" o:spt="1" style="position:absolute;left:8163;top:5448;height:628;width:2599;v-text-anchor:middle;" fillcolor="#A6A6A6" filled="t" stroked="f" coordsize="21600,21600" o:gfxdata="UEsDBAoAAAAAAIdO4kAAAAAAAAAAAAAAAAAEAAAAZHJzL1BLAwQUAAAACACHTuJA19bEv7cAAADb&#10;AAAADwAAAGRycy9kb3ducmV2LnhtbEWPwQrCMBBE74L/EFbwpmkVVKrRgyh4rRXPS7O2xWZTmlir&#10;X28EweMwM2+Yza43teiodZVlBfE0AkGcW11xoeCSHScrEM4ja6wtk4IXOdhth4MNJto+OaXu7AsR&#10;IOwSVFB63yRSurwkg25qG+Lg3Wxr0AfZFlK3+AxwU8tZFC2kwYrDQokN7UvK7+eHUXC8xlm/14v3&#10;fLU8pE2u06y790qNR3G0BuGp9//wr33SCuYxfL+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1sS/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8833;top:5491;height:572;width:1944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1240790</wp:posOffset>
                </wp:positionH>
                <wp:positionV relativeFrom="paragraph">
                  <wp:posOffset>2778760</wp:posOffset>
                </wp:positionV>
                <wp:extent cx="5450840" cy="5905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84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.9-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2024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山西传媒学院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主修课程：计算机应用基础、基础会计学、营销道德与营销文化、企业经营战略。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7pt;margin-top:218.8pt;height:46.5pt;width:429.2pt;mso-position-horizontal-relative:page;z-index:251674624;mso-width-relative:page;mso-height-relative:page;" filled="f" stroked="f" coordsize="21600,21600" o:gfxdata="UEsDBAoAAAAAAIdO4kAAAAAAAAAAAAAAAAAEAAAAZHJzL1BLAwQUAAAACACHTuJAZ6wbq9oAAAAM&#10;AQAADwAAAGRycy9kb3ducmV2LnhtbE2Py07DMBBF90j8gzVI7Khd0oQ2jVMhBCsk1DQsWDrxNLEa&#10;j0PsPvh73BUsr+bozrnF5mIHdsLJG0cS5jMBDKl12lAn4bN+e1gC80GRVoMjlPCDHjbl7U2hcu3O&#10;VOFpFzoWS8jnSkIfwphz7tserfIzNyLF295NVoUYp47rSZ1juR34oxAZt8pQ/NCrEV96bA+7o5Xw&#10;/EXVq/n+aLbVvjJ1vRL0nh2kvL+bizWwgJfwB8NVP6pDGZ0adyTt2RDzKl1EVMIiecqAXQmRJnFN&#10;IyFNRAa8LPj/EeUvUEsDBBQAAAAIAIdO4kBJsBPbwgEAAH0DAAAOAAAAZHJzL2Uyb0RvYy54bWyt&#10;U0tu2zAQ3RfoHQjuaylGVCSC5QCFkSBA0RZIcwCaIi0C/IGkLfkC7Q266qb7nsvn6BNtOUGyyaIb&#10;ajifN/PeUIubwWiyEyEqZxt6MSspEZa7VtlNQx+/3364oiQmZlumnRUN3YtIb5bv3y16X4u565xu&#10;RSAAsbHufUO7lHxdFJF3wrA4c15YBKULhiVcw6ZoA+uBbnQxL8uPRe9C64PjIkZ4V8cgPSGGtwA6&#10;KRUXK8e3Rth0RA1CswRKsVM+0mWeVkrB01cpo0hENxRMUz7RBPZ6PIvlgtWbwHyn+GkE9pYRXnAy&#10;TFk0PUOtWGJkG9QrKKN4cNHJNOPOFEciWRGwuChfaPPQMS8yF0gd/Vn0+P9g+Zfdt0BUi5cASSwz&#10;2Pjh18/D77+HPz8IfBCo97FG3oNHZho+uQHJkz/COfIeZDDjF4wI4sDan+UVQyIczuqyKq8uEeKI&#10;VddlVWX44qnah5juhDNkNBoasL6sKtt9jgmTIHVKGZtZd6u0zivUlvQNva7mVS44R1ChLQpHDsdZ&#10;RysN6+FEbO3aPXjpewtVMVuajDAZ68nY+qA2HebK7DMktpKnOr2gce3P77nx01+z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nrBur2gAAAAwBAAAPAAAAAAAAAAEAIAAAACIAAABkcnMvZG93bnJl&#10;di54bWxQSwECFAAUAAAACACHTuJASbAT28IBAAB9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.9-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2024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山西传媒学院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主修课程：计算机应用基础、基础会计学、营销道德与营销文化、企业经营战略。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3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2270125</wp:posOffset>
                </wp:positionV>
                <wp:extent cx="5382260" cy="398780"/>
                <wp:effectExtent l="0" t="0" r="8890" b="127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60" cy="398780"/>
                          <a:chOff x="2322" y="5448"/>
                          <a:chExt cx="8476" cy="628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322" y="5641"/>
                            <a:ext cx="5784" cy="242"/>
                            <a:chOff x="6361" y="6966"/>
                            <a:chExt cx="5784" cy="242"/>
                          </a:xfrm>
                        </wpg:grpSpPr>
                        <pic:pic xmlns:pic="http://schemas.openxmlformats.org/drawingml/2006/picture">
                          <pic:nvPicPr>
                            <pic:cNvPr id="5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61" y="6966"/>
                              <a:ext cx="243" cy="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7" name="直线 4"/>
                          <wps:cNvCnPr/>
                          <wps:spPr>
                            <a:xfrm>
                              <a:off x="6567" y="7087"/>
                              <a:ext cx="557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A6A4A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8" name="矩形 18"/>
                        <wps:cNvSpPr/>
                        <wps:spPr>
                          <a:xfrm>
                            <a:off x="8163" y="5448"/>
                            <a:ext cx="2599" cy="62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8854" y="5491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5pt;margin-top:178.75pt;height:31.4pt;width:423.8pt;z-index:251671552;mso-width-relative:page;mso-height-relative:page;" coordorigin="2322,5448" coordsize="8476,628" o:gfxdata="UEsDBAoAAAAAAIdO4kAAAAAAAAAAAAAAAAAEAAAAZHJzL1BLAwQUAAAACACHTuJACz8kV9sAAAAK&#10;AQAADwAAAGRycy9kb3ducmV2LnhtbE2PwU7DMAyG70i8Q2QkbixJS9lWmk5oAk4TEhsS2i1rvLZa&#10;k1RN1m5vjznBzZY//f7+YnWxHRtxCK13CuRMAENXedO6WsHX7u1hASxE7YzuvEMFVwywKm9vCp0b&#10;P7lPHLexZhTiQq4VNDH2OeehatDqMPM9Orod/WB1pHWouRn0ROG244kQT9zq1tGHRve4brA6bc9W&#10;wfukp5dUvo6b03F93e+yj++NRKXu76R4BhbxEv9g+NUndSjJ6eDPzgTWKUjSJZEK0myeASNgMZc0&#10;HBQ8JiIFXhb8f4XyB1BLAwQUAAAACACHTuJA+FaqK68EAAAADQAADgAAAGRycy9lMm9Eb2MueG1s&#10;vVdNbyM1GL4j8R+sudMkk8kkGTVdhXa7WqliKwri7Mx4PsSMPdhOk+4ZsXDjxGWRENyQOHICAb+m&#10;7d/gscczadJ220W7VOrU9uuP933e5/3o/pN1VZJzJlUh+Mwb7PU9wngskoJnM+/zz44/mnhEacoT&#10;WgrOZt4FU96Tgw8/2F/VEfNFLsqESYJLuIpW9czLta6jXk/FOauo2hM14xCmQlZUYyqzXiLpCrdX&#10;Zc/v98PeSsikliJmSmH1qBF67kb5mAtFmhYxOxLxsmJcN7dKVlINk1Re1Mo7sNqmKYv1izRVTJNy&#10;5sFSbb94BOOF+fYO9mmUSVrnRexUoI9RYcemihYcj3ZXHVFNyVIWt66qilgKJVK9F4uq1xhiEYEV&#10;g/4ONs+kWNbWlixaZXUHOhy1g/p/vjb+5PxUkiIBEwYe4bSCx6///Pry+28JFoDOqs4ibHom67P6&#10;VLqFrJkZg9eprMxfmELWFteLDle21iTG4mg48f0QkMeQDaeT8cQBH+fwjjnmD33fI5COgmDSOCXO&#10;n7rjk2AcNmdD3wp77bM9o12nTDd5v0AhPrZwsiq9JUwbe8PAwkyjDqzxJGis9QO/hcLBFA5DeAkw&#10;hdMwbGUtTKPdg/fAVBdxhF8HEka32PRwDOOUXkoGbprb+PlpEZ/KZrJh1KgF6vL139ffvSIjo7HZ&#10;b7Y0B6jR5ETEXyrCxWFOecbmqkbUgo9md297u51uvbYoi/q4KEtDQTN2Vr2jNEJkxKoFQ3TI54nz&#10;k9KS6Tg3D6Z4+FMoaxSlUSewWm4UMyYoxM4d0XKHP1sa+MGwZcHQItFyHpBJpZ8xUREzgGrQAI6g&#10;ET0/UU6XdotZ5sIABB1pVHKymnnTkT+yBzoJtC+5Q7tR1doAzU0CQJ5XLbCY3aLLWyWfs5zWhjfm&#10;2g1Vxi1Vrl//fv3HPyQwJrsth9zlHXUvjKMQFyAsxv3J2Jy8EU2j8bTB0aacLiRuoVgW3Kh1L4oN&#10;dAN/3Dd5jKLwpSg4GFY16KF4Zg8rURZJy0cls8VhKck5RfGZh/NgbiPAUOXmNuOrI6ryZp8VNTbk&#10;jCZPeUL0RY2szFGNPeO+iiUeKRmKtxlZazUtysfsbP1skG38bEYLkVygCCxrWWR5F3lGAr+DFV1e&#10;/Z/IMNhk2J9+vfzrF4KFDR26MtSasAkMV4MmgxCxs1VMuqgaTR0ddkvJLUI8FFZbPtx1dTi36XnX&#10;1Q+TiNAyg2djLbcjtFHvTppUhUZDVhbVzJv0zY8B642elgJeBo1VHR8XYN8JVfqUSjQ+WERrqF/g&#10;k5YCZBNu5JFcyJd3rZv9SAmQgp1opBAMXy0pagMpn3Mki+kgCHCttpNgNPYxkTcli5sSvqwOBcIF&#10;ZQ7a2aHZr8t2mEpRfYEOcm5ehYjyGG83iLnJoW4aPPSgMZvP7TZ0WzXVJ/ysRrkbOGznSy3SwqbM&#10;TRxYwjvquxjo+on3kvsGYGTTUFz98Orqx9+ufv6GYG2b8USvPxZolFxPdj/3JyN0D5b7053GYjAN&#10;XGMBJziOtN1bWy/efUkxEG5SjV4v1s4wl3UaknQE6ciBQUMMDN6YmdAYW7q7Jt503jfn1p2bf1wO&#10;/gVQSwMECgAAAAAAh07iQAAAAAAAAAAAAAAAAAoAAABkcnMvbWVkaWEvUEsDBBQAAAAIAIdO4kC8&#10;zdWR+wIAAPYCAAAUAAAAZHJzL21lZGlhL2ltYWdlMS5wbmcB9gIJ/YlQTkcNChoKAAAADUlIRFIA&#10;AAAgAAAAIAgGAAAAc3p69AAAAAZiS0dEAP8A/wD/oL2nkwAAAAlwSFlzAAAOxAAADsQBlSsOGwAA&#10;ApZJREFUWIXFl8FP2lAcx18LB1+TdvrrmrjMwC4mlKTPAySCwT/DuZv+D+w6zPDq/ge9zW1/xUTB&#10;DA6ULDThMphmJpVnWpI+D63dYUKAzFhB6Pf4Du/zadL33u/L+b6PgoYxtkwpTd1QmqJdmqaUpn3f&#10;52RZ/rEEUAMZqgBQwxhfBd2Te0zAdV2hoevFTruz7TjOSpBNBUG4iMVjxxohhWg06kwscG2a2Uq5&#10;ctTr9VaDgMcjimIrk83svFSU8pMEPM9baOj6R6NpvPd9n58EPgBw3F1CTRxohOxFIpHbRwUsy0qW&#10;vp98s21bnQY8HkmSmrnN3NaLxcWfw+sjX+d53kLppPT1ueEIIWTbtloqnX7xPG/hQYFGXS/alpV8&#10;bvhAwrKSjbpe/K+AaZobhmHkZwXvxzCM/LVpZkcEXNcVzsuVw2l/uCDxfZ+vlCtHrusKAwG9ru9P&#10;etQmSa/XW9Xr+v5AoNNub88L3s/vTuctQgjxjLFXjLHX8xZwHGeFMbbM0y5NzRveD6U0xVMansDN&#10;vUA6LAHapWmedrvhCVCanvm5fyw8yHI1LDgAVHkACE9A/idQC0tgCaDGgxyeAADUeIzxH4zx5bzh&#10;giBcYIyveIQQir+Jf563QCweO0bo/jHSCCmIotiaF1wUxZZGSGEgEI1GnfVsZhchFLwkTBiO4+4y&#10;2cxOf1wfXESKopypqnowa4GEmjgYHtNHbkJtjRQkSWrOCi5JUlMjZG94bUQgEonc5jZzW7OQ6I/l&#10;493g4WJS14uGYeSfpZgkEp+0NVIIVEyGY5rmxnm5cjhNNVvPZnYVRTl7UDBoOW3/ar8LOrphjC9j&#10;8fgxWSMfpiqn42GMLd/X8hSlNN2fJUCWqwBQA4AqyFB9Sj3/C170Qis8iNwm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NCwAAW0NvbnRlbnRfVHlwZXNdLnhtbFBLAQIUAAoAAAAAAIdO4kAAAAAAAAAAAAAAAAAGAAAA&#10;AAAAAAAAEAAAAFoJAABfcmVscy9QSwECFAAUAAAACACHTuJAihRmPNEAAACUAQAACwAAAAAAAAAB&#10;ACAAAAB+CQAAX3JlbHMvLnJlbHNQSwECFAAKAAAAAACHTuJAAAAAAAAAAAAAAAAABAAAAAAAAAAA&#10;ABAAAAAAAAAAZHJzL1BLAQIUAAoAAAAAAIdO4kAAAAAAAAAAAAAAAAAKAAAAAAAAAAAAEAAAAHgK&#10;AABkcnMvX3JlbHMvUEsBAhQAFAAAAAgAh07iQKomDr62AAAAIQEAABkAAAAAAAAAAQAgAAAAoAoA&#10;AGRycy9fcmVscy9lMm9Eb2MueG1sLnJlbHNQSwECFAAUAAAACACHTuJACz8kV9sAAAAKAQAADwAA&#10;AAAAAAABACAAAAAiAAAAZHJzL2Rvd25yZXYueG1sUEsBAhQAFAAAAAgAh07iQPhWqiuvBAAAAA0A&#10;AA4AAAAAAAAAAQAgAAAAKgEAAGRycy9lMm9Eb2MueG1sUEsBAhQACgAAAAAAh07iQAAAAAAAAAAA&#10;AAAAAAoAAAAAAAAAAAAQAAAABQYAAGRycy9tZWRpYS9QSwECFAAUAAAACACHTuJAvM3VkfsCAAD2&#10;AgAAFAAAAAAAAAABACAAAAAtBgAAZHJzL21lZGlhL2ltYWdlMS5wbmdQSwUGAAAAAAoACgBSAgAA&#10;wgwAAAAA&#10;">
                <o:lock v:ext="edit" aspectratio="f"/>
                <v:group id="_x0000_s1026" o:spid="_x0000_s1026" o:spt="203" style="position:absolute;left:2322;top:5641;height:242;width:5784;" coordorigin="6361,6966" coordsize="5784,24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75" type="#_x0000_t75" style="position:absolute;left:6361;top:6966;height:243;width:243;" filled="f" o:preferrelative="t" stroked="f" coordsize="21600,21600" o:gfxdata="UEsDBAoAAAAAAIdO4kAAAAAAAAAAAAAAAAAEAAAAZHJzL1BLAwQUAAAACACHTuJAkfwKDrwAAADa&#10;AAAADwAAAGRycy9kb3ducmV2LnhtbEWPS4sCMRCE74L/IbSwN824sKKjURZhxcMuPvHcTNqZcSed&#10;IYnj49cbQfBYVNVX1GR2NZVoyPnSsoJ+LwFBnFldcq5gv/vpDkH4gKyxskwKbuRhNm23Jphqe+EN&#10;NduQiwhhn6KCIoQ6ldJnBRn0PVsTR+9oncEQpculdniJcFPJzyQZSIMlx4UCa5oXlP1vz0bBafl3&#10;HDUbO7/df9erEg/GNd8LpT46/WQMItA1vMOv9lIr+ILnlXg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8Cg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t"/>
                  </v:shape>
                  <v:line id="直线 4" o:spid="_x0000_s1026" o:spt="20" style="position:absolute;left:6567;top:7087;height:0;width:5579;" filled="f" stroked="t" coordsize="21600,21600" o:gfxdata="UEsDBAoAAAAAAIdO4kAAAAAAAAAAAAAAAAAEAAAAZHJzL1BLAwQUAAAACACHTuJApvGjM7wAAADa&#10;AAAADwAAAGRycy9kb3ducmV2LnhtbEWPQYvCMBSE78L+h/AW9rJoqocq1SiiuOhJ7a54fTTPtti8&#10;1CZW/fdGWPA4zMw3zGR2N5VoqXGlZQX9XgSCOLO65FzB3++qOwLhPLLGyjIpeJCD2fSjM8FE2xvv&#10;qU19LgKEXYIKCu/rREqXFWTQ9WxNHLyTbQz6IJtc6gZvAW4qOYiiWBosOSwUWNOioOycXo2C3XK+&#10;OQ3qnbXpJT7+xN/b4ePQKvX12Y/GIDzd/Tv8315rBUN4XQk3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xozO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4A5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8163;top:5448;height:628;width:2599;v-text-anchor:middle;" fillcolor="#A6A6A6" filled="t" stroked="f" coordsize="21600,21600" o:gfxdata="UEsDBAoAAAAAAIdO4kAAAAAAAAAAAAAAAAAEAAAAZHJzL1BLAwQUAAAACACHTuJADVkxQroAAADb&#10;AAAADwAAAGRycy9kb3ducmV2LnhtbEWPQYvCQAyF74L/YYiwN512BZWuowdR8FornkMn2xY7mdIZ&#10;a9dfbw4L3hLey3tftvvRtWqgPjSeDaSLBBRx6W3DlYFrcZpvQIWIbLH1TAb+KMB+N51sMbP+yTkN&#10;l1gpCeGQoYE6xi7TOpQ1OQwL3xGL9ut7h1HWvtK2x6eEu1Z/J8lKO2xYGmrs6FBTeb88nIHTLS3G&#10;g129lpv1Me9KmxfDfTTma5YmP6AijfFj/r8+W8EXWPlFBtC7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WTF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8854;top:5491;height:572;width:1944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3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3674110</wp:posOffset>
                </wp:positionV>
                <wp:extent cx="5368925" cy="398780"/>
                <wp:effectExtent l="0" t="0" r="3175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925" cy="398780"/>
                          <a:chOff x="2322" y="5448"/>
                          <a:chExt cx="8455" cy="628"/>
                        </a:xfrm>
                      </wpg:grpSpPr>
                      <wpg:grpSp>
                        <wpg:cNvPr id="16" name="组合 8"/>
                        <wpg:cNvGrpSpPr/>
                        <wpg:grpSpPr>
                          <a:xfrm>
                            <a:off x="2322" y="5641"/>
                            <a:ext cx="5784" cy="242"/>
                            <a:chOff x="6361" y="6966"/>
                            <a:chExt cx="5784" cy="242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61" y="6966"/>
                              <a:ext cx="243" cy="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0" name="直线 4"/>
                          <wps:cNvCnPr/>
                          <wps:spPr>
                            <a:xfrm>
                              <a:off x="6567" y="7087"/>
                              <a:ext cx="5579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A6A4A5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1" name="矩形 18"/>
                        <wps:cNvSpPr/>
                        <wps:spPr>
                          <a:xfrm>
                            <a:off x="8163" y="5448"/>
                            <a:ext cx="2599" cy="62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19"/>
                        <wps:cNvSpPr txBox="1"/>
                        <wps:spPr>
                          <a:xfrm>
                            <a:off x="8833" y="5491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实习经验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5pt;margin-top:289.3pt;height:31.4pt;width:422.75pt;z-index:251661312;mso-width-relative:page;mso-height-relative:page;" coordorigin="2322,5448" coordsize="8455,628" o:gfxdata="UEsDBAoAAAAAAIdO4kAAAAAAAAAAAAAAAAAEAAAAZHJzL1BLAwQUAAAACACHTuJAb9YqANsAAAAK&#10;AQAADwAAAGRycy9kb3ducmV2LnhtbE2PQUvDQBCF74L/YRnBm91sm8Y0ZlKkqKci2AribZtMk9Ds&#10;bMhuk/bfu570OLyP977J1xfTiZEG11pGULMIBHFpq5ZrhM/960MKwnnNle4sE8KVHKyL25tcZ5Wd&#10;+IPGna9FKGGXaYTG+z6T0pUNGe1mticO2dEORvtwDrWsBj2FctPJeRQl0uiWw0Kje9o0VJ52Z4Pw&#10;NunpeaFexu3puLl+75fvX1tFiPd3KnoC4eni/2D41Q/qUASngz1z5USHMF+sAomwfEwTEAFIk1UM&#10;4oCQxCoGWeTy/wvFD1BLAwQUAAAACACHTuJA9IFaF7UEAAADDQAADgAAAGRycy9lMm9Eb2MueG1s&#10;vVfLbiNFFN0j8Q+l3hPb7Xb7oTgjk0yikSImmoBYl7urH6K7qqkqx86sEQM7VrMZJAQ7JJasQMDX&#10;JPkNTlVXt2M7mWTQDJHSqapbj3vPPfeR/SersiAXTKpc8KnX2+t6hPFIxDlPp94Xnx9/MvKI0pTH&#10;tBCcTb1LprwnBx9/tL+sJswXmShiJgku4WqyrKZepnU16XRUlLGSqj1RMQ5hImRJNaYy7cSSLnF7&#10;WXT8bjfsLIWMKykiphRWj2qh526Uj7lQJEkesSMRLUrGdX2rZAXVMElleaW8A6ttkrBIP08SxTQp&#10;ph4s1faLRzCem2/nYJ9OUkmrLI+cCvQxKmzZVNKc49H2qiOqKVnIfOeqMo+kUCLRe5EoO7UhFhFY&#10;0etuYXMixaKytqSTZVq1oMNRW6j/52ujzy7OJMljMGHgEU5LePzmz2+ufviOYAHoLKt0gk0nsjqv&#10;zqRbSOuZMXiVyNL8hSlkZXG9bHFlK00iLA764Wjs4/4Isv54NBw54KMM3jHH/L7vewTSQRCMaqdE&#10;2VN3fBQM3NnQt8JO82zHaNcq004+MFDhFlBWp3fEaW1wGPRqg1u0hqOghsoP/AYLh1PYD3sWp3Ac&#10;ho2swWmwffAenKo8muDXoYTRDp0eDmKc0gvJQE5zG784y6MzWU9uUWrYIHX15u+b718RyyhzwOyp&#10;T1CjyqmIvlKEi8OM8pTNVIW4BSONgZ3N7Xa68dy8yKvjvCgMCc3YmfWeEgmRE1bOGeJDPoudo5SW&#10;TEeZeTDBwy+grFGUTlqB1XKtmDFBIXruiJc7HNrwwA/6DQ36FomG9YBMKn3CREnMAKpBA3iCTujF&#10;qXK6NFvMMhcGIOhIJwUny6k3HiAaNyTQvuAO7VpVawM0NykAmV41wGK2w5d3Sj/nGa0Mccy1a674&#10;yMgu/bz5/eaPf0hgbHZ7DrlLPepeHAchyIYEMuyOhnVgNDgOBsNxDaTNOm1Q7MBY5NzodS+MNXY9&#10;f9iFrhFF7UtQczAsK/BD8dQeVqLI44aQSqbzw0KSC4r6MwtnwcyGgOHK7W3GWUdUZfU+K6ptyBiN&#10;n/KY6MsKiZmjIHvGfyWLPVIw1G8zso7VNC8es7NxtEG2drQZzUV8iTqwqGSeZm3oGQkcD1q0qfX/&#10;YgOynGPDT79e/fUL6bkkaynTVqLGhHVkuDI06oUIno160tDBH4wdHbaryQ4hHoqrDR9uuzqc2QS9&#10;7eqHSURokcKzkZabIVqrdydNylyjJyvycuqNuubHcOKtnpYCXgaNVRUd52DfKVX6jEr0PlhEd6if&#10;45MUAmQTbuSRTMiXd62b/cgJkIKd6KUQDF8vKKoDKZ5xZItxLwhwrbaTYDA0sS5vS+a3JXxRHgqE&#10;CygA7ezQ7NdFM0ykKL9EEzkzr0JEeYS3a8Tc5FDXPR7a0IjNZnYbGq6K6lN+XqHg9Ry2s4UWSW5z&#10;5joOLOEd9V0MtC3Fh0l+aH5qul+/fnX942/XP39LemPjRPM8kqRhPNGrTwV6JVuFzHodvrvcH/Ub&#10;7o+3WoveOHCtBZzgONI0cE3BeP81Za2rGenVfOUMc1mnJklLkJYcGNTEwOCtmQm9saW76+NN8317&#10;bt25/t/l4F9QSwMECgAAAAAAh07iQAAAAAAAAAAAAAAAAAoAAABkcnMvbWVkaWEvUEsDBBQAAAAI&#10;AIdO4kC8zdWR+wIAAPYCAAAUAAAAZHJzL21lZGlhL2ltYWdlMS5wbmcB9gIJ/YlQTkcNChoKAAAA&#10;DUlIRFIAAAAgAAAAIAgGAAAAc3p69AAAAAZiS0dEAP8A/wD/oL2nkwAAAAlwSFlzAAAOxAAADsQB&#10;lSsOGwAAApZJREFUWIXFl8FP2lAcx18LB1+TdvrrmrjMwC4mlKTPAySCwT/DuZv+D+w6zPDq/ge9&#10;zW1/xUTBDA6ULDThMphmJpVnWpI+D63dYUKAzFhB6Pf4Du/zadL33u/L+b6PgoYxtkwpTd1QmqJd&#10;mqaUpn3f52RZ/rEEUAMZqgBQwxhfBd2Te0zAdV2hoevFTruz7TjOSpBNBUG4iMVjxxohhWg06kws&#10;cG2a2Uq5ctTr9VaDgMcjimIrk83svFSU8pMEPM9baOj6R6NpvPd9n58EPgBw3F1CTRxohOxFIpHb&#10;RwUsy0qWvp98s21bnQY8HkmSmrnN3NaLxcWfw+sjX+d53kLppPT1ueEIIWTbtloqnX7xPG/hQYFG&#10;XS/alpV8bvhAwrKSjbpe/K+AaZobhmHkZwXvxzCM/LVpZkcEXNcVzsuVw2l/uCDxfZ+vlCtHrusK&#10;AwG9ru9PetQmSa/XW9Xr+v5AoNNub88L3s/vTuctQgjxjLFXjLHX8xZwHGeFMbbM0y5NzRveD6U0&#10;xVMansDNvUA6LAHapWmedrvhCVCanvm5fyw8yHI1LDgAVHkACE9A/idQC0tgCaDGgxyeAADUeIzx&#10;H4zx5bzhgiBcYIyveIQQir+Jf563QCweO0bo/jHSCCmIotiaF1wUxZZGSGEgEI1GnfVsZhchFLwk&#10;TBiO4+4y2cxOf1wfXESKopypqnowa4GEmjgYHtNHbkJtjRQkSWrOCi5JUlMjZG94bUQgEonc5jZz&#10;W7OQ6I/l493g4WJS14uGYeSfpZgkEp+0NVIIVEyGY5rmxnm5cjhNNVvPZnYVRTl7UDBoOW3/ar8L&#10;OrphjC9j8fgxWSMfpiqn42GMLd/X8hSlNN2fJUCWqwBQA4AqyFB9Sj3/C170Qis8iNwm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TCwAAW0NvbnRlbnRfVHlwZXNdLnhtbFBLAQIUAAoAAAAAAIdO4kAAAAAAAAAAAAAA&#10;AAAGAAAAAAAAAAAAEAAAAGAJAABfcmVscy9QSwECFAAUAAAACACHTuJAihRmPNEAAACUAQAACwAA&#10;AAAAAAABACAAAACECQAAX3JlbHMvLnJlbHNQSwECFAAKAAAAAACHTuJAAAAAAAAAAAAAAAAABAAA&#10;AAAAAAAAABAAAAAAAAAAZHJzL1BLAQIUAAoAAAAAAIdO4kAAAAAAAAAAAAAAAAAKAAAAAAAAAAAA&#10;EAAAAH4KAABkcnMvX3JlbHMvUEsBAhQAFAAAAAgAh07iQKomDr62AAAAIQEAABkAAAAAAAAAAQAg&#10;AAAApgoAAGRycy9fcmVscy9lMm9Eb2MueG1sLnJlbHNQSwECFAAUAAAACACHTuJAb9YqANsAAAAK&#10;AQAADwAAAAAAAAABACAAAAAiAAAAZHJzL2Rvd25yZXYueG1sUEsBAhQAFAAAAAgAh07iQPSBWhe1&#10;BAAAAw0AAA4AAAAAAAAAAQAgAAAAKgEAAGRycy9lMm9Eb2MueG1sUEsBAhQACgAAAAAAh07iQAAA&#10;AAAAAAAAAAAAAAoAAAAAAAAAAAAQAAAACwYAAGRycy9tZWRpYS9QSwECFAAUAAAACACHTuJAvM3V&#10;kfsCAAD2AgAAFAAAAAAAAAABACAAAAAzBgAAZHJzL21lZGlhL2ltYWdlMS5wbmdQSwUGAAAAAAoA&#10;CgBSAgAAyAwAAAAA&#10;">
                <o:lock v:ext="edit" aspectratio="f"/>
                <v:group id="组合 8" o:spid="_x0000_s1026" o:spt="203" style="position:absolute;left:2322;top:5641;height:242;width:5784;" coordorigin="6361,6966" coordsize="5784,24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5" o:spid="_x0000_s1026" o:spt="75" type="#_x0000_t75" style="position:absolute;left:6361;top:6966;height:243;width:243;" filled="f" o:preferrelative="t" stroked="f" coordsize="21600,21600" o:gfxdata="UEsDBAoAAAAAAIdO4kAAAAAAAAAAAAAAAAAEAAAAZHJzL1BLAwQUAAAACACHTuJAhLIcsboAAADb&#10;AAAADwAAAGRycy9kb3ducmV2LnhtbEVPS4vCMBC+C/6HMMLeNHUPq1ajLMKKh1184nloxrZuMylJ&#10;rI9fbwTB23x8z5nMrqYSDTlfWlbQ7yUgiDOrS84V7Hc/3SEIH5A1VpZJwY08zKbt1gRTbS+8oWYb&#10;chFD2KeooAihTqX0WUEGfc/WxJE7WmcwROhyqR1eYrip5GeSfEmDJceGAmuaF5T9b89GwWn5dxw1&#10;Gzu/3X/XqxIPxjXfC6U+Ov1kDCLQNbzFL/dSx/kD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shyx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t"/>
                  </v:shape>
                  <v:line id="直线 4" o:spid="_x0000_s1026" o:spt="20" style="position:absolute;left:6567;top:7087;height:0;width:5579;" filled="f" stroked="t" coordsize="21600,21600" o:gfxdata="UEsDBAoAAAAAAIdO4kAAAAAAAAAAAAAAAAAEAAAAZHJzL1BLAwQUAAAACACHTuJAjI6SoLwAAADb&#10;AAAADwAAAGRycy9kb3ducmV2LnhtbEVPy2rCQBTdF/yH4QrdiE6SRSzRSShKS13VphW3l8zNg2bu&#10;pJlp1L93FoUuD+e9La6mFxONrrOsIF5FIIgrqztuFHx9viyfQDiPrLG3TApu5KDIZw9bzLS98AdN&#10;pW9ECGGXoYLW+yGT0lUtGXQrOxAHrrajQR/g2Eg94iWEm14mUZRKgx2HhhYH2rVUfZe/RsFx/3yo&#10;k+FobfmTnl/Txfv6dpqUepzH0QaEp6v/F/+537SCJKwPX8IP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Okq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4A5" joinstyle="round"/>
                    <v:imagedata o:title=""/>
                    <o:lock v:ext="edit" aspectratio="f"/>
                  </v:line>
                </v:group>
                <v:rect id="矩形 18" o:spid="_x0000_s1026" o:spt="1" style="position:absolute;left:8163;top:5448;height:628;width:2599;v-text-anchor:middle;" fillcolor="#A6A6A6" filled="t" stroked="f" coordsize="21600,21600" o:gfxdata="UEsDBAoAAAAAAIdO4kAAAAAAAAAAAAAAAAAEAAAAZHJzL1BLAwQUAAAACACHTuJAUg9SYrcAAADb&#10;AAAADwAAAGRycy9kb3ducmV2LnhtbEWPwQrCMBBE74L/EFbwpmkVVKrRgyh4rRXPS7O2xWZTmlir&#10;X28EweMwM2+Yza43teiodZVlBfE0AkGcW11xoeCSHScrEM4ja6wtk4IXOdhth4MNJto+OaXu7AsR&#10;IOwSVFB63yRSurwkg25qG+Lg3Wxr0AfZFlK3+AxwU8tZFC2kwYrDQokN7UvK7+eHUXC8xlm/14v3&#10;fLU8pE2u06y790qNR3G0BuGp9//wr33SCmYxfL+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D1Ji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8833;top:5491;height:572;width:1944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实习经验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5839460</wp:posOffset>
                </wp:positionV>
                <wp:extent cx="1477010" cy="10394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1039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万科物业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销售助理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3pt;margin-top:459.8pt;height:81.85pt;width:116.3pt;mso-position-horizontal-relative:page;z-index:251667456;mso-width-relative:page;mso-height-relative:page;" filled="f" stroked="f" coordsize="21600,21600" o:gfxdata="UEsDBAoAAAAAAIdO4kAAAAAAAAAAAAAAAAAEAAAAZHJzL1BLAwQUAAAACACHTuJAu+QbGtoAAAAM&#10;AQAADwAAAGRycy9kb3ducmV2LnhtbE2PzU7DMBCE70i8g7VI3KidtgpJiFMhBCekijQcODqxm1iN&#10;1yF2f3h7tie47Wg+zc6Um4sb2cnMwXqUkCwEMIOd1xZ7CZ/N20MGLESFWo0ejYQfE2BT3d6UqtD+&#10;jLU57WLPKARDoSQMMU4F56EbjFNh4SeD5O397FQkOfdcz+pM4W7kSyFS7pRF+jCoybwMpjvsjk7C&#10;8xfWr/Z7237U+9o2TS7wPT1IeX+XiCdg0VziHwzX+lQdKurU+iPqwEbS2TolVEKe5HQQsU4el8Ba&#10;skS2WgGvSv5/RPULUEsDBBQAAAAIAIdO4kAS/RwjxAEAAH4DAAAOAAAAZHJzL2Uyb0RvYy54bWyt&#10;U0tu2zAQ3RfIHQjuY8lu0tSC5QCFkSBA0RZIewCaoiwCJIcY0pZ8gfYGXXXTfc/lc3RIW06bbrLo&#10;hhrO5828N9TidrCG7RQGDa7m00nJmXISGu02Nf/y+e7yLWchCtcIA07VfK8Cv11evFr0vlIz6MA0&#10;ChmBuFD1vuZdjL4qiiA7ZUWYgFeOgi2gFZGuuCkaFD2hW1PMyvJN0QM2HkGqEMi7Ogb5CRFfAght&#10;q6Vagdxa5eIRFZURkSiFTvvAl3natlUyfmzboCIzNSemMZ/UhOx1OovlQlQbFL7T8jSCeMkIzzhZ&#10;oR01PUOtRBRsi/ofKKslQoA2TiTY4kgkK0IspuUzbR474VXmQlIHfxY9/D9Y+WH3CZluaj675swJ&#10;Sxs/fP92+PHr8PMrIx8J1PtQUd6jp8w4vIOBns3oD+RMvIcWbfoSI0Zxknd/llcNkclUdHVzQyQ5&#10;kxSblq/nV/OMXzyVewzxXoFlyag50v6yrGL3PkQahVLHlNTNwZ02Ju/QONbXfH5NI/8VoQrjqDCR&#10;OA6brDishxOzNTR7ImYeHMmansho4GisR2PrUW86mivTz5C0ljzV6Qmlvf95z42ffpv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vkGxraAAAADAEAAA8AAAAAAAAAAQAgAAAAIgAAAGRycy9kb3du&#10;cmV2LnhtbFBLAQIUABQAAAAIAIdO4kAS/RwjxAEAAH4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万科物业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销售助理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2969260</wp:posOffset>
                </wp:positionH>
                <wp:positionV relativeFrom="paragraph">
                  <wp:posOffset>5813425</wp:posOffset>
                </wp:positionV>
                <wp:extent cx="3722370" cy="124333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1243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接待客户，给客户讲解沙盘，介绍户型，了解客户的意向和购买力，帮助客户选择合适的户型，置业方案，主要是促进成交，完成公司安排的任务。 针对不同性格的客户，分析客户、用不同的方式去销售。 对于公司的重要销售方案，做好保密工作，遵守营销道德。 遇到客户异议的问题，多想对策，找出客户异议的根源，并及时处理。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8pt;margin-top:457.75pt;height:97.9pt;width:293.1pt;mso-position-horizontal-relative:page;z-index:251668480;mso-width-relative:page;mso-height-relative:page;" filled="f" stroked="f" coordsize="21600,21600" o:gfxdata="UEsDBAoAAAAAAIdO4kAAAAAAAAAAAAAAAAAEAAAAZHJzL1BLAwQUAAAACACHTuJArk1SHtoAAAAN&#10;AQAADwAAAGRycy9kb3ducmV2LnhtbE2PzU7DMBCE70i8g7VI3KgdSgINcSqE4ISESMOBoxNvk6jx&#10;OsTuD2/P9gR72tWMZr8p1ic3igPOYfCkIVkoEEittwN1Gj7r15sHECEasmb0hBp+MMC6vLwoTG79&#10;kSo8bGInOIRCbjT0MU65lKHt0Zmw8BMSa1s/OxP5nDtpZ3PkcDfKW6Uy6cxA/KE3Ez732O42e6fh&#10;6Yuql+H7vfmottVQ1ytFb9lO6+urRD2CiHiKf2Y44zM6lMzU+D3ZIEYNd9l9xlYNqyRNQZwdKl1y&#10;m4Y3niXIspD/W5S/UEsDBBQAAAAIAIdO4kDi/BCXxgEAAH4DAAAOAAAAZHJzL2Uyb0RvYy54bWyt&#10;U82O0zAQviPxDpbvNG3C7kLUdCVULUJCgLTwAK7jNJZsjzV2m/QF4A04ceHOc/U5duw2XbRc9sDF&#10;Gc/PN/N94yxvR2vYXmHQ4Bq+mM05U05Cq9224d++3r16w1mIwrXCgFMNP6jAb1cvXywHX6sSejCt&#10;QkYgLtSDb3gfo6+LIsheWRFm4JWjYAdoRaQrbosWxUDo1hTlfH5dDICtR5AqBPKuT0F+RsTnAELX&#10;aanWIHdWuXhCRWVEJEqh1z7wVZ6265SMn7suqMhMw4lpzCc1IXuTzmK1FPUWhe+1PI8gnjPCE05W&#10;aEdNL1BrEQXbof4HymqJEKCLMwm2OBHJihCLxfyJNve98CpzIamDv4ge/h+s/LT/gky3DS+vOXPC&#10;0saPP38cf/05/v7OyEcCDT7UlHfvKTOO72CkZzP5AzkT77FDm77EiFGc5D1c5FVjZJKc1U1ZVjcU&#10;khRblK+rqsoLKB7LPYb4XoFlyWg40v6yrGL/MUQahVKnlNTNwZ02Ju/QODY0/O1VeZULLhGqMI4K&#10;E4nTsMmK42Y8M9tAeyBi5oMjWdMTmQycjM1k7DzqbU9zZfoZktaSpzo/obT3v++58eNvs3o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k1SHtoAAAANAQAADwAAAAAAAAABACAAAAAiAAAAZHJzL2Rv&#10;d25yZXYueG1sUEsBAhQAFAAAAAgAh07iQOL8EJfGAQAAfg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接待客户，给客户讲解沙盘，介绍户型，了解客户的意向和购买力，帮助客户选择合适的户型，置业方案，主要是促进成交，完成公司安排的任务。 针对不同性格的客户，分析客户、用不同的方式去销售。 对于公司的重要销售方案，做好保密工作，遵守营销道德。 遇到客户异议的问题，多想对策，找出客户异议的根源，并及时处理。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1172210</wp:posOffset>
                </wp:positionH>
                <wp:positionV relativeFrom="paragraph">
                  <wp:posOffset>4289425</wp:posOffset>
                </wp:positionV>
                <wp:extent cx="1477010" cy="103949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1039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万科地产有限公司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销售助理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3pt;margin-top:337.75pt;height:81.85pt;width:116.3pt;mso-position-horizontal-relative:page;z-index:251666432;mso-width-relative:page;mso-height-relative:page;" filled="f" stroked="f" coordsize="21600,21600" o:gfxdata="UEsDBAoAAAAAAIdO4kAAAAAAAAAAAAAAAAAEAAAAZHJzL1BLAwQUAAAACACHTuJAPuBK7toAAAAL&#10;AQAADwAAAGRycy9kb3ducmV2LnhtbE2Py07DMBBF90j8gzVI7Kid0KZpiFMhBCskRBoWLJ14mliN&#10;xyF2H/w9ZgXLqzm690y5vdiRnXD2xpGEZCGAIXVOG+olfDQvdzkwHxRpNTpCCd/oYVtdX5Wq0O5M&#10;NZ52oWexhHyhJAwhTAXnvhvQKr9wE1K87d1sVYhx7rme1TmW25GnQmTcKkNxYVATPg3YHXZHK+Hx&#10;k+pn8/XWvtf72jTNRtBrdpDy9iYRD8ACXsIfDL/6UR2q6NS6I2nPxpjzZRZRCdl6tQIWiWWyToG1&#10;EvL7TQq8Kvn/H6ofUEsDBBQAAAAIAIdO4kDfbpwsxQEAAH4DAAAOAAAAZHJzL2Uyb0RvYy54bWyt&#10;U0tu2zAQ3RfIHQjuY8mu3cSC5QCFkaJA0RZIegCaIi0CJIcgaUu+QHuDrrrpvufyOTKkLKdIN1l0&#10;Qw3n82beG2p11xtNDsIHBbam00lJibAcGmV3Nf32eH99S0mIzDZMgxU1PYpA79ZXb1adq8QMWtCN&#10;8ARBbKg6V9M2RlcVReCtMCxMwAmLQQnesIhXvysazzpEN7qYleW7ogPfOA9chIDezRCkZ0T/GkCQ&#10;UnGxAb43wsYB1QvNIlIKrXKBrvO0Ugoev0gZRCS6psg05hOboL1NZ7FesWrnmWsVP4/AXjPCC06G&#10;KYtNL1AbFhnZe/UPlFHcQwAZJxxMMRDJiiCLaflCm4eWOZG5oNTBXUQP/w+Wfz589UQ1NZ3NKbHM&#10;4MZPP3+cfv05/f5O0IcCdS5UmPfgMDP276HHZzP6AzoT7156k77IiGAc5T1e5BV9JDwVzW9ukCQl&#10;HGPT8u1yvlwknOK53PkQPwgwJBk19bi/LCs7fApxSB1TUjcL90rrvENtSVfT5WK2yAWXCIJriz0S&#10;iWHYZMV+25+ZbaE5IjH90aKs6YmMhh+N7WjsnVe7FufK9DMkriUTOD+htPe/77nx82+z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+4Eru2gAAAAsBAAAPAAAAAAAAAAEAIAAAACIAAABkcnMvZG93&#10;bnJldi54bWxQSwECFAAUAAAACACHTuJA326cLMUBAAB+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万科地产有限公司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default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2969260</wp:posOffset>
                </wp:positionH>
                <wp:positionV relativeFrom="paragraph">
                  <wp:posOffset>4289425</wp:posOffset>
                </wp:positionV>
                <wp:extent cx="3722370" cy="14338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143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每个月对竞争项目的市场调查，做分析表，找出优劣势从而更好的为洽谈时多一些有力 的数据签合同、按揭资料的准备以及履行售后服务。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8pt;margin-top:337.75pt;height:112.9pt;width:293.1pt;mso-position-horizontal-relative:page;z-index:251663360;mso-width-relative:page;mso-height-relative:page;" filled="f" stroked="f" coordsize="21600,21600" o:gfxdata="UEsDBAoAAAAAAIdO4kAAAAAAAAAAAAAAAAAEAAAAZHJzL1BLAwQUAAAACACHTuJA8ElVjtsAAAAM&#10;AQAADwAAAGRycy9kb3ducmV2LnhtbE2Py07DMBBF90j8gzVI7KgdStI2zaRCCFZIiDQsWDqxm1iN&#10;xyF2H/w97qosR3N077nF5mwHdtSTN44QkpkApql1ylCH8FW/PSyB+SBJycGRRvjVHjbl7U0hc+VO&#10;VOnjNnQshpDPJUIfwphz7tteW+lnbtQUfzs3WRniOXVcTfIUw+3AH4XIuJWGYkMvR/3S63a/PViE&#10;52+qXs3PR/NZ7SpT1ytB79ke8f4uEWtgQZ/DFYaLflSHMjo17kDKswHhKVtkEUXIFmkK7EKIdB7X&#10;NAgrkcyBlwX/P6L8A1BLAwQUAAAACACHTuJAf+O46sUBAAB+AwAADgAAAGRycy9lMm9Eb2MueG1s&#10;rVPNjtMwEL4j8Q6W7zRtwrJL1HQlVC1CQoC08ACu4zSW/KcZt0lfAN6AExfuPFefY8du00XLZQ9c&#10;nPH8fDPfN87ydrSG7RWg9q7hi9mcM+Wkb7XbNvzb17tXN5xhFK4VxjvV8INCfrt6+WI5hFqVvvem&#10;VcAIxGE9hIb3MYa6KFD2ygqc+aAcBTsPVkS6wrZoQQyEbk1RzudvisFDG8BLhUje9SnIz4jwHEDf&#10;dVqqtZc7q1w8oYIyIhIl7HVAvsrTdp2S8XPXoYrMNJyYxnxSE7I36SxWS1FvQYRey/MI4jkjPOFk&#10;hXbU9AK1FlGwHeh/oKyW4NF3cSa9LU5EsiLEYjF/os19L4LKXEhqDBfR8f/Byk/7L8B02/Cy4swJ&#10;Sxs//vxx/PXn+Ps7Ix8JNASsKe8+UGYc3/mRns3kR3Im3mMHNn2JEaM4yXu4yKvGyCQ5q+uyrK4p&#10;JCm2eF1VN1VeQPFYHgDje+UtS0bDgfaXZRX7jxhpFEqdUlI35++0MXmHxrGh4W+vyqtccIlQhXFU&#10;mEichk1WHDfjmdnGtwciZj44kjU9kcmAydhMxi6A3vY0V6afIWktearzE0p7//ueGz/+Nqs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8ElVjtsAAAAMAQAADwAAAAAAAAABACAAAAAiAAAAZHJzL2Rv&#10;d25yZXYueG1sUEsBAhQAFAAAAAgAh07iQH/juOrFAQAAf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每个月对竞争项目的市场调查，做分析表，找出优劣势从而更好的为洽谈时多一些有力 的数据签合同、按揭资料的准备以及履行售后服务。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4145280</wp:posOffset>
                </wp:positionH>
                <wp:positionV relativeFrom="paragraph">
                  <wp:posOffset>1196340</wp:posOffset>
                </wp:positionV>
                <wp:extent cx="3072765" cy="5441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765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4pt;margin-top:94.2pt;height:42.85pt;width:241.95pt;mso-position-horizontal-relative:page;z-index:251669504;mso-width-relative:page;mso-height-relative:page;" filled="f" stroked="f" coordsize="21600,21600" o:gfxdata="UEsDBAoAAAAAAIdO4kAAAAAAAAAAAAAAAAAEAAAAZHJzL1BLAwQUAAAACACHTuJATuVYz9oAAAAM&#10;AQAADwAAAGRycy9kb3ducmV2LnhtbE2PzU7DMBCE70i8g7VI3KidUNIQ4lQIwQkJkYYDRyfeJlbj&#10;dYjdH94e91SOoxnNfFOuT3ZkB5y9cSQhWQhgSJ3ThnoJX83bXQ7MB0VajY5Qwi96WFfXV6UqtDtS&#10;jYdN6FksIV8oCUMIU8G57wa0yi/chBS9rZutClHOPdezOsZyO/JUiIxbZSguDGrClwG73WZvJTx/&#10;U/1qfj7az3pbm6Z5FPSe7aS8vUnEE7CAp3AJwxk/okMVmVq3J+3ZKCF7SCN6iEaeL4GdE8l9tgLW&#10;SkhXywR4VfL/J6o/UEsDBBQAAAAIAIdO4kCq+C8exAEAAHsDAAAOAAAAZHJzL2Uyb0RvYy54bWyt&#10;U8GO0zAQvSPxD5bvNGlpdtmo6UqoWoSEAGnhA1zHbizZHst2m/QH4A84ceHOd/U7GDtNd7V72QMX&#10;ZzwzfjPvzWR1OxhNDsIHBbah81lJibAcWmV3Df3+7e7NO0pCZLZlGqxo6FEEert+/WrVu1osoAPd&#10;Ck8QxIa6dw3tYnR1UQTeCcPCDJywGJTgDYt49bui9axHdKOLRVleFT341nngIgT0bsYgPSP6lwCC&#10;lIqLDfC9ETaOqF5oFpFS6JQLdJ27lVLw+EXKICLRDUWmMZ9YBO1tOov1itU7z1yn+LkF9pIWnnAy&#10;TFkseoHasMjI3qtnUEZxDwFknHEwxUgkK4Is5uUTbe475kTmglIHdxE9/D9Y/vnw1RPVNnRJiWUG&#10;B3769fP0++/pzw+yTPL0LtSYde8wLw7vYcClmfwBnYn1IL1JX+RDMI7iHi/iiiESjs635fXi+qqi&#10;hGOsWi7nN1WCKR5eOx/iBwGGJKOhHoeXNWWHTyGOqVNKKmbhTmmdB6gt6Rt6Uy2q/OASQXBtsUbi&#10;MPaarDhshzOxLbRH5KU/WtQ07cdk+MnYTsbeebXrsK/MPkPiTDKB8/6koT++58IP/8z6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7lWM/aAAAADAEAAA8AAAAAAAAAAQAgAAAAIgAAAGRycy9kb3du&#10;cmV2LnhtbFBLAQIUABQAAAAIAIdO4kCq+C8exAEAAHs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4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396240</wp:posOffset>
                </wp:positionV>
                <wp:extent cx="2406015" cy="8483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848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金雅琪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9pt;margin-top:31.2pt;height:66.8pt;width:189.45pt;mso-position-horizontal-relative:page;z-index:251672576;mso-width-relative:page;mso-height-relative:page;" filled="f" stroked="f" coordsize="21600,21600" o:gfxdata="UEsDBAoAAAAAAIdO4kAAAAAAAAAAAAAAAAAEAAAAZHJzL1BLAwQUAAAACACHTuJAk6m6p9kAAAAL&#10;AQAADwAAAGRycy9kb3ducmV2LnhtbE2PzU7DMBCE70i8g7VI3KjdACkNcSqE4FQJkYYDRyfeJlHj&#10;dYjdH96+2xPcZjWjmW/z1ckN4oBT6D1pmM8UCKTG255aDV/V+90TiBANWTN4Qg2/GGBVXF/lJrP+&#10;SCUeNrEVXEIhMxq6GMdMytB06EyY+RGJva2fnIl8Tq20kzlyuRtkolQqnemJFzoz4muHzW6zdxpe&#10;vql8638+6s9yW/ZVtVS0Tnda397M1TOIiKf4F4YLPqNDwUy135MNYtCQLu4ZPbJIHkBcAuoxWYCo&#10;WS1TBbLI5f8fijNQSwMEFAAAAAgAh07iQJfiIGbEAQAAewMAAA4AAABkcnMvZTJvRG9jLnhtbK1T&#10;S27bMBDdF8gdCO5jyW4suILlAIWRIEDRFkh7AJoiLQL8gUNb8gXaG3TVTfc9l8/RIW05RbLJIhtq&#10;OJ83895Qy9vBaLIXAZSzDZ1OSkqE5a5VdtvQ79/urheUQGS2ZdpZ0dCDAHq7unq37H0tZq5zuhWB&#10;IIiFuvcN7WL0dVEA74RhMHFeWAxKFwyLeA3bog2sR3Sji1lZVkXvQuuD4wIAvetTkJ4Rw2sAnZSK&#10;i7XjOyNsPKEGoVlEStApD3SVp5VS8PhFShCR6IYi05hPbIL2Jp3FasnqbWC+U/w8AnvNCM84GaYs&#10;Nr1ArVlkZBfUCyijeHDgZJxwZ4oTkawIspiWz7R57JgXmQtKDf4iOrwdLP+8/xqIahtaUWKZwYUf&#10;f/08/v57/PODVEme3kONWY8e8+Lw0Q34aEY/oDOxHmQw6Yt8CMZR3MNFXDFEwtE5uymrcjqnhGNs&#10;cbN4X2X1i6dqHyDeC2dIMhoacHlZU7b/BBEnwdQxJTWz7k5pnReoLekb+mE+m+eCSwQrtMXCxOE0&#10;a7LisBnOxDauPSAv/WBR0/Q+RiOMxmY0dj6obYdzZfYZEneSpzq/n7T0/++58dM/s/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6m6p9kAAAALAQAADwAAAAAAAAABACAAAAAiAAAAZHJzL2Rvd25y&#10;ZXYueG1sUEsBAhQAFAAAAAgAh07iQJfiIGbEAQAAe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金雅琪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620395</wp:posOffset>
                </wp:positionV>
                <wp:extent cx="3008630" cy="412115"/>
                <wp:effectExtent l="0" t="0" r="1270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630" cy="412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pt;margin-top:48.85pt;height:32.45pt;width:236.9pt;z-index:251670528;v-text-anchor:middle;mso-width-relative:page;mso-height-relative:page;" fillcolor="#A6A6A6 [2092]" filled="t" stroked="f" coordsize="21600,21600" o:gfxdata="UEsDBAoAAAAAAIdO4kAAAAAAAAAAAAAAAAAEAAAAZHJzL1BLAwQUAAAACACHTuJA2S44L9UAAAAI&#10;AQAADwAAAGRycy9kb3ducmV2LnhtbE2PQW6DMBBF95V6B2sqddfY0MhQgskiag5AqLp28ARQ8Bhh&#10;h9Cevu6qXY7+0/9vyv1qR7bg7AdHCpKNAIbUOjNQp+CjOb7kwHzQZPToCBV8oYd99fhQ6sK4O9W4&#10;nELHYgn5QivoQ5gKzn3bo9V+4yakmF3cbHWI59xxM+t7LLcjT4WQ3OqB4kKvJzz02F5PN6vg+Jk0&#10;68HI79c8e6+n1tTNcl2Ven5KxA5YwDX8wfCrH9Whik5ndyPj2ahAbiOo4C3LgMV4m4sU2DlyMpXA&#10;q5L/f6D6AVBLAwQUAAAACACHTuJAO2VMA30CAADtBAAADgAAAGRycy9lMm9Eb2MueG1srVTNbhMx&#10;EL4j8Q6W73Q3P01L1E0VNSpCKrRSQZwdrzdryX/YTjblZZC48RA8DuI1+OzdpqVw6AFFcmY8s9/M&#10;fDPjs/O9VmQnfJDWVHR0VFIiDLe1NJuKfvxw+eqUkhCZqZmyRlT0TgR6vnj54qxzczG2rVW18AQg&#10;Jsw7V9E2RjcvisBboVk4sk4YGBvrNYtQ/aaoPeuArlUxLstZ0VlfO2+5CAG3q95IB0T/HEDbNJKL&#10;leVbLUzsUb1QLKKk0EoX6CJn2zSCx+umCSISVVFUGvOJIJDX6SwWZ2y+8cy1kg8psOek8KQmzaRB&#10;0APUikVGtl7+BaUl9zbYJh5xq4u+kMwIqhiVT7i5bZkTuRZQHdyB9PD/YPn73Y0nsq7ohBLDNBr+&#10;6+v3nz++kUnipnNhDpdbd+MHLUBMhe4br9M/SiD7zOfdgU+xj4TjclKWp7MJqOawTUfj0eg4gRYP&#10;Xzsf4hthNUlCRT36lWlku6sQe9d7lxQsWCXrS6lUVvxmfaE82TH0djlLv/yt2up3tu6vZ8dlmZuM&#10;mKH3z/H/AFKGdNiE8QlcCWeY6QazBFE78BLMhhKmNlgWHn2OYGzKAemxecpuxULbh8uw/UxpGbEm&#10;SuqKniKHQxbKIIFEa09kkta2vkMTvO2nMzh+KQF7xUK8YR7jiLSwsPEaR6MscrWDRElr/Zd/3Sd/&#10;TAmslHQYb9Txecu8oES9NZif16PpFLAxK9PjkzEU/9iyfmwxW31hwfIIT4PjWUz+Ud2Ljbf6E/Z6&#10;maLCxAxH7J6xQbmI/drhZeBiucxu2AHH4pW5dTyBJ0KNXW6jbWTu/gM7A2nYgty/YWPTmj3Ws9fD&#10;K7X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kuOC/VAAAACAEAAA8AAAAAAAAAAQAgAAAAIgAA&#10;AGRycy9kb3ducmV2LnhtbFBLAQIUABQAAAAIAIdO4kA7ZUwDfQIAAO0EAAAOAAAAAAAAAAEAIAAA&#10;ACQ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-1111885</wp:posOffset>
            </wp:positionH>
            <wp:positionV relativeFrom="paragraph">
              <wp:posOffset>-911860</wp:posOffset>
            </wp:positionV>
            <wp:extent cx="7538720" cy="10692130"/>
            <wp:effectExtent l="0" t="0" r="508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4B185A9B"/>
    <w:rsid w:val="10FA0F43"/>
    <w:rsid w:val="15765273"/>
    <w:rsid w:val="24162E70"/>
    <w:rsid w:val="24AE2EF2"/>
    <w:rsid w:val="284348F9"/>
    <w:rsid w:val="3F235545"/>
    <w:rsid w:val="4B185A9B"/>
    <w:rsid w:val="4BCF031C"/>
    <w:rsid w:val="4C927F2B"/>
    <w:rsid w:val="62C071DD"/>
    <w:rsid w:val="6E3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2018-04-14T07:49:00Z</dcterms:created>
  <dc:creator>奈森设计</dc:creator>
  <cp:lastModifiedBy>满天都是小猩猩</cp:lastModifiedBy>
  <dcterms:modified xsi:type="dcterms:W3CDTF">2023-04-21T02:08:09Z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EC864A9F4DCB4A97B4A5DE0D7B3E32F1_12</vt:lpwstr>
  </property>
</Properties>
</file>