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2459990</wp:posOffset>
                </wp:positionV>
                <wp:extent cx="1960880" cy="26365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880" cy="2636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兰州大学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4pt;margin-top:193.7pt;height:207.6pt;width:154.4pt;mso-position-horizontal-relative:page;z-index:251665408;mso-width-relative:page;mso-height-relative:page;" filled="f" stroked="f" coordsize="21600,21600" o:gfxdata="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XqZ6naAAAACwEAAA8AAAAAAAAAAQAgAAAAIgAAAGRycy9kb3du&#10;cmV2LnhtbFBLAQIUABQAAAAIAIdO4kD9xbV1xAEAAH4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兰州大学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932180</wp:posOffset>
                </wp:positionH>
                <wp:positionV relativeFrom="paragraph">
                  <wp:posOffset>4850130</wp:posOffset>
                </wp:positionV>
                <wp:extent cx="2028190" cy="12966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1296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计算机二级，熟练掌握office办公软件word、excel、ppt等; C1驾驶证。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4pt;margin-top:381.9pt;height:102.1pt;width:159.7pt;mso-position-horizontal-relative:page;z-index:251666432;mso-width-relative:page;mso-height-relative:page;" filled="f" stroked="f" coordsize="21600,21600" o:gfxdata="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HEOetkAAAALAQAADwAAAAAAAAABACAAAAAiAAAAZHJzL2Rvd25y&#10;ZXYueG1sUEsBAhQAFAAAAAgAh07iQEEpH/nEAQAAf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计算机二级，熟练掌握office办公软件word、excel、ppt等; 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948690</wp:posOffset>
                </wp:positionH>
                <wp:positionV relativeFrom="paragraph">
                  <wp:posOffset>6037580</wp:posOffset>
                </wp:positionV>
                <wp:extent cx="2040255" cy="23025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230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629A45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我是一个阳光、开朗、乐观向上的人，抗压能力强；有较强的组织能力、活动策划能力。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7pt;margin-top:475.4pt;height:181.3pt;width:160.65pt;mso-position-horizontal-relative:page;z-index:251659264;mso-width-relative:page;mso-height-relative:page;" filled="f" stroked="f" coordsize="21600,21600" o:gfxdata="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D9iAdkAAAAMAQAADwAAAAAAAAABACAAAAAiAAAAZHJzL2Rvd25y&#10;ZXYueG1sUEsBAhQAFAAAAAgAh07iQOuGUc7EAQAAf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color w:val="629A45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629A45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我是一个阳光、开朗、乐观向上的人，抗压能力强；有较强的组织能力、活动策划能力。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ragraph">
                  <wp:posOffset>6309995</wp:posOffset>
                </wp:positionV>
                <wp:extent cx="3046095" cy="2583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258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629A45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val="en-US" w:eastAsia="zh-CN"/>
                              </w:rPr>
                              <w:t>校内实践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兰州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青岛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老乡会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●如青岛老乡篮球运动会、端午中秋等传统节日的文艺联欢会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05pt;margin-top:496.85pt;height:203.4pt;width:239.85pt;mso-position-horizontal-relative:page;z-index:251664384;mso-width-relative:page;mso-height-relative:page;" filled="f" stroked="f" coordsize="21600,21600" o:gfxdata="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H1GgI2gAAAAwBAAAPAAAAAAAAAAEAIAAAACIAAABkcnMvZG93&#10;bnJldi54bWxQSwECFAAUAAAACACHTuJAd3UjFMUBAAB8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color w:val="629A45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629A45"/>
                          <w:sz w:val="32"/>
                          <w:szCs w:val="32"/>
                          <w:lang w:val="en-US" w:eastAsia="zh-CN"/>
                        </w:rPr>
                        <w:t>校内实践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兰州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大学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青岛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老乡会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●如青岛老乡篮球运动会、端午中秋等传统节日的文艺联欢会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2409190</wp:posOffset>
                </wp:positionV>
                <wp:extent cx="125730" cy="6364605"/>
                <wp:effectExtent l="0" t="0" r="7620" b="1714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" cy="6364605"/>
                          <a:chOff x="14771" y="7017"/>
                          <a:chExt cx="198" cy="10023"/>
                        </a:xfrm>
                      </wpg:grpSpPr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771" y="7017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直线 5"/>
                        <wps:cNvCnPr/>
                        <wps:spPr>
                          <a:xfrm>
                            <a:off x="14870" y="7198"/>
                            <a:ext cx="0" cy="98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85pt;margin-top:189.7pt;height:501.15pt;width:9.9pt;z-index:-251655168;mso-width-relative:page;mso-height-relative:page;" coordorigin="14771,7017" coordsize="198,10023" o:gfxdata="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">
                <o:lock v:ext="edit" aspectratio="f"/>
                <v:shape id="图片 6" o:spid="_x0000_s1026" o:spt="75" type="#_x0000_t75" style="position:absolute;left:14771;top:7017;height:198;width:198;" filled="f" o:preferrelative="t" stroked="f" coordsize="21600,21600" o:gfxdata="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A5Bz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line id="直线 5" o:spid="_x0000_s1026" o:spt="20" style="position:absolute;left:14870;top:7198;height:9843;width:0;" filled="f" stroked="t" coordsize="21600,21600" o:gfxdata="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RCsd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31F2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ragraph">
                  <wp:posOffset>2363470</wp:posOffset>
                </wp:positionV>
                <wp:extent cx="3046095" cy="37998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629A4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9A45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629A45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2015.09-2015.12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兰州大学食堂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咖啡店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兼职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.01-201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.03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肯德基学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院店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兼职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在不同的工作站岗位上服务顾客；协助餐厅达到最佳的质量、服务、清洁水平；让顾客感到宾至如归；能够适应快节奏和轮班制工作环境。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安宁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家乐福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超市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产品促销员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尝试使用了各种不同的销售技巧，使一些消费者提高购买欲望；在向消费宣传商品以企业同时，也提高了一些品牌的知名度；具有良好的亲和力以及人际交往能力限校验等。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05pt;margin-top:186.1pt;height:299.2pt;width:239.85pt;mso-position-horizontal-relative:page;z-index:251663360;mso-width-relative:page;mso-height-relative:page;" filled="f" stroked="f" coordsize="21600,21600" o:gfxdata="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6Ybr9oAAAALAQAADwAAAAAAAAABACAAAAAiAAAAZHJzL2Rv&#10;d25yZXYueG1sUEsBAhQAFAAAAAgAh07iQOQx/XPGAQAAfg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629A45"/>
                          <w:sz w:val="32"/>
                          <w:szCs w:val="32"/>
                        </w:rPr>
                      </w:pPr>
                      <w:r>
                        <w:rPr>
                          <w:color w:val="629A45"/>
                          <w:sz w:val="32"/>
                          <w:szCs w:val="32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629A45"/>
                          <w:sz w:val="32"/>
                          <w:szCs w:val="3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2015.09-2015.12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兰州大学食堂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咖啡店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兼职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.01-201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.03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肯德基学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院店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兼职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在不同的工作站岗位上服务顾客；协助餐厅达到最佳的质量、服务、清洁水平；让顾客感到宾至如归；能够适应快节奏和轮班制工作环境。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安宁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家乐福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超市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产品促销员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尝试使用了各种不同的销售技巧，使一些消费者提高购买欲望；在向消费宣传商品以企业同时，也提高了一些品牌的知名度；具有良好的亲和力以及人际交往能力限校验等。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3279140</wp:posOffset>
                </wp:positionH>
                <wp:positionV relativeFrom="paragraph">
                  <wp:posOffset>311785</wp:posOffset>
                </wp:positionV>
                <wp:extent cx="3815715" cy="2009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200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  <w:t>李姿伶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val="en-US" w:eastAsia="zh-CN"/>
                              </w:rPr>
                              <w:t xml:space="preserve"> ：</w:t>
                            </w: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销售专员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6"/>
                                <w:lang w:val="en-US" w:eastAsia="zh-CN"/>
                              </w:rPr>
                              <w:t>30岁   山东   13455667788   15634287@qq.com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2pt;margin-top:24.55pt;height:158.2pt;width:300.45pt;mso-position-horizontal-relative:page;z-index:251662336;mso-width-relative:page;mso-height-relative:page;" filled="f" stroked="f" coordsize="21600,21600" o:gfxdata="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OiuvNoAAAALAQAADwAAAAAAAAABACAAAAAiAAAAZHJzL2Rv&#10;d25yZXYueG1sUEsBAhQAFAAAAAgAh07iQFXM2jPGAQAAf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  <w:t>李姿伶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求职意向</w:t>
                      </w:r>
                      <w:r>
                        <w:rPr>
                          <w:rFonts w:hint="eastAsia"/>
                          <w:sz w:val="36"/>
                          <w:szCs w:val="13"/>
                          <w:lang w:val="en-US" w:eastAsia="zh-CN"/>
                        </w:rPr>
                        <w:t xml:space="preserve"> ：</w:t>
                      </w: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销售专员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/>
                          <w:b w:val="0"/>
                          <w:bCs w:val="0"/>
                          <w:sz w:val="22"/>
                          <w:szCs w:val="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6"/>
                          <w:lang w:val="en-US" w:eastAsia="zh-CN"/>
                        </w:rPr>
                        <w:t>30岁   山东   13455667788   15634287@qq.com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7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208280</wp:posOffset>
                </wp:positionV>
                <wp:extent cx="1558290" cy="1558290"/>
                <wp:effectExtent l="22225" t="22225" r="38735" b="38735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58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454" h="2454">
                              <a:moveTo>
                                <a:pt x="2453" y="1227"/>
                              </a:moveTo>
                              <a:lnTo>
                                <a:pt x="2451" y="1302"/>
                              </a:lnTo>
                              <a:lnTo>
                                <a:pt x="2444" y="1375"/>
                              </a:lnTo>
                              <a:lnTo>
                                <a:pt x="2434" y="1447"/>
                              </a:lnTo>
                              <a:lnTo>
                                <a:pt x="2419" y="1518"/>
                              </a:lnTo>
                              <a:lnTo>
                                <a:pt x="2399" y="1587"/>
                              </a:lnTo>
                              <a:lnTo>
                                <a:pt x="2377" y="1655"/>
                              </a:lnTo>
                              <a:lnTo>
                                <a:pt x="2350" y="1721"/>
                              </a:lnTo>
                              <a:lnTo>
                                <a:pt x="2320" y="1784"/>
                              </a:lnTo>
                              <a:lnTo>
                                <a:pt x="2286" y="1846"/>
                              </a:lnTo>
                              <a:lnTo>
                                <a:pt x="2249" y="1905"/>
                              </a:lnTo>
                              <a:lnTo>
                                <a:pt x="2208" y="1963"/>
                              </a:lnTo>
                              <a:lnTo>
                                <a:pt x="2165" y="2017"/>
                              </a:lnTo>
                              <a:lnTo>
                                <a:pt x="2118" y="2069"/>
                              </a:lnTo>
                              <a:lnTo>
                                <a:pt x="2069" y="2119"/>
                              </a:lnTo>
                              <a:lnTo>
                                <a:pt x="2017" y="2165"/>
                              </a:lnTo>
                              <a:lnTo>
                                <a:pt x="1962" y="2208"/>
                              </a:lnTo>
                              <a:lnTo>
                                <a:pt x="1905" y="2249"/>
                              </a:lnTo>
                              <a:lnTo>
                                <a:pt x="1846" y="2286"/>
                              </a:lnTo>
                              <a:lnTo>
                                <a:pt x="1784" y="2320"/>
                              </a:lnTo>
                              <a:lnTo>
                                <a:pt x="1720" y="2350"/>
                              </a:lnTo>
                              <a:lnTo>
                                <a:pt x="1655" y="2377"/>
                              </a:lnTo>
                              <a:lnTo>
                                <a:pt x="1587" y="2400"/>
                              </a:lnTo>
                              <a:lnTo>
                                <a:pt x="1518" y="2419"/>
                              </a:lnTo>
                              <a:lnTo>
                                <a:pt x="1447" y="2434"/>
                              </a:lnTo>
                              <a:lnTo>
                                <a:pt x="1375" y="2445"/>
                              </a:lnTo>
                              <a:lnTo>
                                <a:pt x="1301" y="2451"/>
                              </a:lnTo>
                              <a:lnTo>
                                <a:pt x="1227" y="2453"/>
                              </a:lnTo>
                              <a:lnTo>
                                <a:pt x="1152" y="2451"/>
                              </a:lnTo>
                              <a:lnTo>
                                <a:pt x="1079" y="2445"/>
                              </a:lnTo>
                              <a:lnTo>
                                <a:pt x="1006" y="2434"/>
                              </a:lnTo>
                              <a:lnTo>
                                <a:pt x="936" y="2419"/>
                              </a:lnTo>
                              <a:lnTo>
                                <a:pt x="866" y="2400"/>
                              </a:lnTo>
                              <a:lnTo>
                                <a:pt x="799" y="2377"/>
                              </a:lnTo>
                              <a:lnTo>
                                <a:pt x="733" y="2350"/>
                              </a:lnTo>
                              <a:lnTo>
                                <a:pt x="669" y="2320"/>
                              </a:lnTo>
                              <a:lnTo>
                                <a:pt x="608" y="2286"/>
                              </a:lnTo>
                              <a:lnTo>
                                <a:pt x="548" y="2249"/>
                              </a:lnTo>
                              <a:lnTo>
                                <a:pt x="491" y="2208"/>
                              </a:lnTo>
                              <a:lnTo>
                                <a:pt x="437" y="2165"/>
                              </a:lnTo>
                              <a:lnTo>
                                <a:pt x="385" y="2119"/>
                              </a:lnTo>
                              <a:lnTo>
                                <a:pt x="335" y="2069"/>
                              </a:lnTo>
                              <a:lnTo>
                                <a:pt x="289" y="2017"/>
                              </a:lnTo>
                              <a:lnTo>
                                <a:pt x="245" y="1963"/>
                              </a:lnTo>
                              <a:lnTo>
                                <a:pt x="205" y="1905"/>
                              </a:lnTo>
                              <a:lnTo>
                                <a:pt x="168" y="1846"/>
                              </a:lnTo>
                              <a:lnTo>
                                <a:pt x="134" y="1784"/>
                              </a:lnTo>
                              <a:lnTo>
                                <a:pt x="104" y="1721"/>
                              </a:lnTo>
                              <a:lnTo>
                                <a:pt x="77" y="1655"/>
                              </a:lnTo>
                              <a:lnTo>
                                <a:pt x="54" y="1587"/>
                              </a:lnTo>
                              <a:lnTo>
                                <a:pt x="35" y="1518"/>
                              </a:lnTo>
                              <a:lnTo>
                                <a:pt x="20" y="1447"/>
                              </a:lnTo>
                              <a:lnTo>
                                <a:pt x="9" y="1375"/>
                              </a:lnTo>
                              <a:lnTo>
                                <a:pt x="2" y="1302"/>
                              </a:lnTo>
                              <a:lnTo>
                                <a:pt x="0" y="1227"/>
                              </a:lnTo>
                              <a:lnTo>
                                <a:pt x="2" y="1152"/>
                              </a:lnTo>
                              <a:lnTo>
                                <a:pt x="9" y="1079"/>
                              </a:lnTo>
                              <a:lnTo>
                                <a:pt x="20" y="1006"/>
                              </a:lnTo>
                              <a:lnTo>
                                <a:pt x="35" y="936"/>
                              </a:lnTo>
                              <a:lnTo>
                                <a:pt x="54" y="866"/>
                              </a:lnTo>
                              <a:lnTo>
                                <a:pt x="77" y="799"/>
                              </a:lnTo>
                              <a:lnTo>
                                <a:pt x="104" y="733"/>
                              </a:lnTo>
                              <a:lnTo>
                                <a:pt x="134" y="670"/>
                              </a:lnTo>
                              <a:lnTo>
                                <a:pt x="168" y="608"/>
                              </a:lnTo>
                              <a:lnTo>
                                <a:pt x="205" y="548"/>
                              </a:lnTo>
                              <a:lnTo>
                                <a:pt x="245" y="491"/>
                              </a:lnTo>
                              <a:lnTo>
                                <a:pt x="289" y="437"/>
                              </a:lnTo>
                              <a:lnTo>
                                <a:pt x="335" y="385"/>
                              </a:lnTo>
                              <a:lnTo>
                                <a:pt x="385" y="335"/>
                              </a:lnTo>
                              <a:lnTo>
                                <a:pt x="437" y="289"/>
                              </a:lnTo>
                              <a:lnTo>
                                <a:pt x="491" y="245"/>
                              </a:lnTo>
                              <a:lnTo>
                                <a:pt x="548" y="205"/>
                              </a:lnTo>
                              <a:lnTo>
                                <a:pt x="608" y="168"/>
                              </a:lnTo>
                              <a:lnTo>
                                <a:pt x="669" y="134"/>
                              </a:lnTo>
                              <a:lnTo>
                                <a:pt x="733" y="104"/>
                              </a:lnTo>
                              <a:lnTo>
                                <a:pt x="799" y="77"/>
                              </a:lnTo>
                              <a:lnTo>
                                <a:pt x="866" y="54"/>
                              </a:lnTo>
                              <a:lnTo>
                                <a:pt x="936" y="35"/>
                              </a:lnTo>
                              <a:lnTo>
                                <a:pt x="1006" y="20"/>
                              </a:lnTo>
                              <a:lnTo>
                                <a:pt x="1079" y="9"/>
                              </a:lnTo>
                              <a:lnTo>
                                <a:pt x="1152" y="3"/>
                              </a:lnTo>
                              <a:lnTo>
                                <a:pt x="1227" y="0"/>
                              </a:lnTo>
                              <a:lnTo>
                                <a:pt x="1301" y="3"/>
                              </a:lnTo>
                              <a:lnTo>
                                <a:pt x="1375" y="9"/>
                              </a:lnTo>
                              <a:lnTo>
                                <a:pt x="1447" y="20"/>
                              </a:lnTo>
                              <a:lnTo>
                                <a:pt x="1518" y="35"/>
                              </a:lnTo>
                              <a:lnTo>
                                <a:pt x="1587" y="54"/>
                              </a:lnTo>
                              <a:lnTo>
                                <a:pt x="1655" y="77"/>
                              </a:lnTo>
                              <a:lnTo>
                                <a:pt x="1720" y="104"/>
                              </a:lnTo>
                              <a:lnTo>
                                <a:pt x="1784" y="134"/>
                              </a:lnTo>
                              <a:lnTo>
                                <a:pt x="1846" y="168"/>
                              </a:lnTo>
                              <a:lnTo>
                                <a:pt x="1905" y="205"/>
                              </a:lnTo>
                              <a:lnTo>
                                <a:pt x="1962" y="245"/>
                              </a:lnTo>
                              <a:lnTo>
                                <a:pt x="2017" y="289"/>
                              </a:lnTo>
                              <a:lnTo>
                                <a:pt x="2069" y="335"/>
                              </a:lnTo>
                              <a:lnTo>
                                <a:pt x="2118" y="385"/>
                              </a:lnTo>
                              <a:lnTo>
                                <a:pt x="2165" y="437"/>
                              </a:lnTo>
                              <a:lnTo>
                                <a:pt x="2208" y="491"/>
                              </a:lnTo>
                              <a:lnTo>
                                <a:pt x="2249" y="548"/>
                              </a:lnTo>
                              <a:lnTo>
                                <a:pt x="2286" y="608"/>
                              </a:lnTo>
                              <a:lnTo>
                                <a:pt x="2320" y="670"/>
                              </a:lnTo>
                              <a:lnTo>
                                <a:pt x="2350" y="733"/>
                              </a:lnTo>
                              <a:lnTo>
                                <a:pt x="2377" y="799"/>
                              </a:lnTo>
                              <a:lnTo>
                                <a:pt x="2399" y="866"/>
                              </a:lnTo>
                              <a:lnTo>
                                <a:pt x="2419" y="936"/>
                              </a:lnTo>
                              <a:lnTo>
                                <a:pt x="2434" y="1006"/>
                              </a:lnTo>
                              <a:lnTo>
                                <a:pt x="2444" y="1079"/>
                              </a:lnTo>
                              <a:lnTo>
                                <a:pt x="2451" y="1152"/>
                              </a:lnTo>
                              <a:lnTo>
                                <a:pt x="2453" y="1227"/>
                              </a:lnTo>
                              <a:close/>
                            </a:path>
                          </a:pathLst>
                        </a:custGeom>
                        <a:noFill/>
                        <a:ln w="44450" cap="flat" cmpd="sng">
                          <a:solidFill>
                            <a:srgbClr val="38B54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8.75pt;margin-top:16.4pt;height:122.7pt;width:122.7pt;z-index:251661312;mso-width-relative:page;mso-height-relative:page;" filled="f" stroked="t" coordsize="2454,2454" o:gfxdata="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0lJJEdkAAAAKAQAADwAAAAAAAAABACAAAAAiAAAAZHJzL2Rvd25yZXYueG1s&#10;UEsBAhQAFAAAAAgAh07iQDDGhQwVBQAAsRUAAA4AAAAAAAAAAQAgAAAAKAEAAGRycy9lMm9Eb2Mu&#10;eG1sUEsFBgAAAAAGAAYAWQEAAK8IAAAAAA==&#10;" path="m2453,1227l2451,1302,2444,1375,2434,1447,2419,1518,2399,1587,2377,1655,2350,1721,2320,1784,2286,1846,2249,1905,2208,1963,2165,2017,2118,2069,2069,2119,2017,2165,1962,2208,1905,2249,1846,2286,1784,2320,1720,2350,1655,2377,1587,2400,1518,2419,1447,2434,1375,2445,1301,2451,1227,2453,1152,2451,1079,2445,1006,2434,936,2419,866,2400,799,2377,733,2350,669,2320,608,2286,548,2249,491,2208,437,2165,385,2119,335,2069,289,2017,245,1963,205,1905,168,1846,134,1784,104,1721,77,1655,54,1587,35,1518,20,1447,9,1375,2,1302,0,1227,2,1152,9,1079,20,1006,35,936,54,866,77,799,104,733,134,670,168,608,205,548,245,491,289,437,335,385,385,335,437,289,491,245,548,205,608,168,669,134,733,104,799,77,866,54,936,35,1006,20,1079,9,1152,3,1227,0,1301,3,1375,9,1447,20,1518,35,1587,54,1655,77,1720,104,1784,134,1846,168,1905,205,1962,245,2017,289,2069,335,2118,385,2165,437,2208,491,2249,548,2286,608,2320,670,2350,733,2377,799,2399,866,2419,936,2434,1006,2444,1079,2451,1152,2453,1227xe">
                <v:fill on="f" focussize="0,0"/>
                <v:stroke weight="3.5pt" color="#38B54A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-1129030</wp:posOffset>
            </wp:positionH>
            <wp:positionV relativeFrom="paragraph">
              <wp:posOffset>-909320</wp:posOffset>
            </wp:positionV>
            <wp:extent cx="7551420" cy="10669270"/>
            <wp:effectExtent l="0" t="0" r="11430" b="1778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6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562432A"/>
    <w:rsid w:val="0FD30F32"/>
    <w:rsid w:val="0FF80284"/>
    <w:rsid w:val="10B67369"/>
    <w:rsid w:val="10FA0F43"/>
    <w:rsid w:val="135D27E2"/>
    <w:rsid w:val="173F3AF3"/>
    <w:rsid w:val="1912082E"/>
    <w:rsid w:val="1C6F6682"/>
    <w:rsid w:val="22772A98"/>
    <w:rsid w:val="24162E70"/>
    <w:rsid w:val="27E12817"/>
    <w:rsid w:val="2E3F739C"/>
    <w:rsid w:val="30F6542F"/>
    <w:rsid w:val="3F0C78DD"/>
    <w:rsid w:val="3F235545"/>
    <w:rsid w:val="3FE7580F"/>
    <w:rsid w:val="4AA3379E"/>
    <w:rsid w:val="4C927F2B"/>
    <w:rsid w:val="501976CA"/>
    <w:rsid w:val="51E77C7B"/>
    <w:rsid w:val="56EB53EB"/>
    <w:rsid w:val="57BA194F"/>
    <w:rsid w:val="59EB7233"/>
    <w:rsid w:val="640807B7"/>
    <w:rsid w:val="6562432A"/>
    <w:rsid w:val="6A2E114F"/>
    <w:rsid w:val="6B18538A"/>
    <w:rsid w:val="70232FB8"/>
    <w:rsid w:val="793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2018-04-14T06:59:00Z</dcterms:created>
  <dc:creator>奈森设计</dc:creator>
  <cp:lastModifiedBy>满天都是小猩猩</cp:lastModifiedBy>
  <dcterms:modified xsi:type="dcterms:W3CDTF">2023-04-21T02:34:48Z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56150C8AF1594322ADA52BF8CAEDB340_12</vt:lpwstr>
  </property>
</Properties>
</file>