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6501765</wp:posOffset>
                </wp:positionV>
                <wp:extent cx="3291840" cy="14370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43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.03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广州医科大学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学生会文艺部副部长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负责与部员组织学校的各种文艺活动及配合其他部门的工作，增强了自己团队合作意识及默默奉献的精神。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通过组织每年的文艺活动，提高了我的组织能力与协调能力。在班内担任组织委员充分利用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课余时间，积极参加如社区医院服务等。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511.95pt;height:113.15pt;width:259.2pt;mso-position-horizontal-relative:page;z-index:251669504;mso-width-relative:page;mso-height-relative:page;" filled="f" stroked="f" coordsize="21600,21600" o:gfxdata="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1FCdH2gAAAA4BAAAPAAAAAAAAAAEAIAAAACIAAABkcnMvZG93&#10;bnJldi54bWxQSwECFAAUAAAACACHTuJAY7zPXsUBAAB+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.09-201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.03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广州医科大学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学生会文艺部副部长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负责与部员组织学校的各种文艺活动及配合其他部门的工作，增强了自己团队合作意识及默默奉献的精神。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通过组织每年的文艺活动，提高了我的组织能力与协调能力。在班内担任组织委员充分利用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课余时间，积极参加如社区医院服务等。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6192520</wp:posOffset>
                </wp:positionV>
                <wp:extent cx="3390900" cy="275590"/>
                <wp:effectExtent l="0" t="0" r="19050" b="1016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75590"/>
                          <a:chOff x="11295" y="6120"/>
                          <a:chExt cx="5340" cy="434"/>
                        </a:xfrm>
                      </wpg:grpSpPr>
                      <wps:wsp>
                        <wps:cNvPr id="15" name="矩形 18"/>
                        <wps:cNvSpPr/>
                        <wps:spPr>
                          <a:xfrm>
                            <a:off x="11295" y="6120"/>
                            <a:ext cx="5341" cy="435"/>
                          </a:xfrm>
                          <a:prstGeom prst="rect">
                            <a:avLst/>
                          </a:prstGeom>
                          <a:solidFill>
                            <a:srgbClr val="E1AF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4"/>
                        <wps:cNvSpPr txBox="1"/>
                        <wps:spPr>
                          <a:xfrm>
                            <a:off x="11304" y="6124"/>
                            <a:ext cx="2829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200" w:right="-36" w:rightChars="0" w:hanging="240" w:hanging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15pt;margin-top:487.6pt;height:21.7pt;width:267pt;z-index:251670528;mso-width-relative:page;mso-height-relative:page;" coordorigin="11295,6120" coordsize="5340,434" o:gfxdata="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B8Y9dDbAAAADAEAAA8AAAAAAAAAAQAgAAAAIgAAAGRycy9kb3du&#10;cmV2LnhtbFBLAQIUABQAAAAIAIdO4kCW/wMQUgMAAJ8HAAAOAAAAAAAAAAEAIAAAACoBAABkcnMv&#10;ZTJvRG9jLnhtbFBLBQYAAAAABgAGAFkBAADuBgAAAAA=&#10;">
                <o:lock v:ext="edit" aspectratio="f"/>
                <v:rect id="矩形 18" o:spid="_x0000_s1026" o:spt="1" style="position:absolute;left:11295;top:6120;height:435;width:5341;v-text-anchor:middle;" fillcolor="#E1AFB0" filled="t" stroked="f" coordsize="21600,21600" o:gfxdata="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wgb2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11304;top:6124;height:382;width:2829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200" w:right="-36" w:rightChars="0" w:hanging="240" w:hangingChars="10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4596765</wp:posOffset>
                </wp:positionV>
                <wp:extent cx="3291840" cy="14370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43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-至今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安定医院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在手术室、神经内科及康复、呼吸科、外科、ICU、、心内科及内分泌、妇科科、产科、精神科、血透、社区等科室轮转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值班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。跟随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护士长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完成当班工作。并得到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院领导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病人家属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的好评。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和平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医院    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跟随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医生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学习骨科、脑外科的知识。负责护士日常工作，实践完成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护士长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分配的任务。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361.95pt;height:113.15pt;width:259.2pt;mso-position-horizontal-relative:page;z-index:251659264;mso-width-relative:page;mso-height-relative:page;" filled="f" stroked="f" coordsize="21600,21600" o:gfxdata="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czvG72gAAAAwBAAAPAAAAAAAAAAEAIAAAACIAAABkcnMvZG93&#10;bnJldi54bWxQSwECFAAUAAAACACHTuJApUrIA8UBAAB+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-至今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安定医院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在手术室、神经内科及康复、呼吸科、外科、ICU、、心内科及内分泌、妇科科、产科、精神科、血透、社区等科室轮转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值班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。跟随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护士长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完成当班工作。并得到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院领导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及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病人家属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的好评。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.09-20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和平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医院    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跟随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医生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学习骨科、脑外科的知识。负责护士日常工作，实践完成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护士长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分配的任务。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4277995</wp:posOffset>
                </wp:positionV>
                <wp:extent cx="3390900" cy="275590"/>
                <wp:effectExtent l="0" t="0" r="1905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75590"/>
                          <a:chOff x="11295" y="6120"/>
                          <a:chExt cx="5340" cy="434"/>
                        </a:xfrm>
                      </wpg:grpSpPr>
                      <wps:wsp>
                        <wps:cNvPr id="12" name="矩形 18"/>
                        <wps:cNvSpPr/>
                        <wps:spPr>
                          <a:xfrm>
                            <a:off x="11295" y="6120"/>
                            <a:ext cx="5341" cy="435"/>
                          </a:xfrm>
                          <a:prstGeom prst="rect">
                            <a:avLst/>
                          </a:prstGeom>
                          <a:solidFill>
                            <a:srgbClr val="E1AF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4"/>
                        <wps:cNvSpPr txBox="1"/>
                        <wps:spPr>
                          <a:xfrm>
                            <a:off x="11304" y="6124"/>
                            <a:ext cx="2829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right="-36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15pt;margin-top:336.85pt;height:21.7pt;width:267pt;z-index:251660288;mso-width-relative:page;mso-height-relative:page;" coordorigin="11295,6120" coordsize="5340,434" o:gfxdata="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Z0uxMdsAAAALAQAADwAAAAAAAAABACAAAAAiAAAAZHJzL2Rv&#10;d25yZXYueG1sUEsBAhQAFAAAAAgAh07iQCCxU0ZUAwAAnwcAAA4AAAAAAAAAAQAgAAAAKgEAAGRy&#10;cy9lMm9Eb2MueG1sUEsFBgAAAAAGAAYAWQEAAPAGAAAAAA==&#10;">
                <o:lock v:ext="edit" aspectratio="f"/>
                <v:rect id="矩形 18" o:spid="_x0000_s1026" o:spt="1" style="position:absolute;left:11295;top:6120;height:435;width:5341;v-text-anchor:middle;" fillcolor="#E1AFB0" filled="t" stroked="f" coordsize="21600,21600" o:gfxdata="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GDr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11304;top:6124;height:382;width:2829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right="-36" w:rightChars="0"/>
                          <w:jc w:val="left"/>
                          <w:textAlignment w:val="auto"/>
                          <w:outlineLvl w:val="9"/>
                          <w:rPr>
                            <w:rFonts w:hint="default" w:eastAsia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3120390</wp:posOffset>
                </wp:positionV>
                <wp:extent cx="3291840" cy="11423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142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2019.6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广州医科大学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康复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临床病人基础护理；危重病人抢救；手术及其它特殊检查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执行各种临时医嘱，如理疗、针灸、运动治疗室等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学习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245.7pt;height:89.95pt;width:259.2pt;mso-position-horizontal-relative:page;z-index:251661312;mso-width-relative:page;mso-height-relative:page;" filled="f" stroked="f" coordsize="21600,21600" o:gfxdata="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wfnftsAAAAMAQAADwAAAAAAAAABACAAAAAiAAAAZHJzL2Rv&#10;d25yZXYueG1sUEsBAhQAFAAAAAgAh07iQOxdHVX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2019.6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广州医科大学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康复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临床病人基础护理；危重病人抢救；手术及其它特殊检查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执行各种临时医嘱，如理疗、针灸、运动治疗室等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学习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2792095</wp:posOffset>
                </wp:positionV>
                <wp:extent cx="3390900" cy="275590"/>
                <wp:effectExtent l="0" t="0" r="19050" b="1016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75590"/>
                          <a:chOff x="11295" y="6120"/>
                          <a:chExt cx="5340" cy="434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11295" y="6120"/>
                            <a:ext cx="5341" cy="435"/>
                          </a:xfrm>
                          <a:prstGeom prst="rect">
                            <a:avLst/>
                          </a:prstGeom>
                          <a:solidFill>
                            <a:srgbClr val="E1AF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4"/>
                        <wps:cNvSpPr txBox="1"/>
                        <wps:spPr>
                          <a:xfrm>
                            <a:off x="11304" y="6124"/>
                            <a:ext cx="2829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200" w:right="-36" w:rightChars="0" w:hanging="240" w:hanging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15pt;margin-top:219.85pt;height:21.7pt;width:267pt;z-index:251662336;mso-width-relative:page;mso-height-relative:page;" coordorigin="11295,6120" coordsize="5340,434" o:gfxdata="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viqDv2wAAAAsBAAAPAAAAAAAAAAEAIAAAACIAAABkcnMvZG93&#10;bnJldi54bWxQSwECFAAUAAAACACHTuJAiGoZ01MDAACeBwAADgAAAAAAAAABACAAAAAqAQAAZHJz&#10;L2Uyb0RvYy54bWxQSwUGAAAAAAYABgBZAQAA7wYAAAAA&#10;">
                <o:lock v:ext="edit" aspectratio="f"/>
                <v:rect id="_x0000_s1026" o:spid="_x0000_s1026" o:spt="1" style="position:absolute;left:11295;top:6120;height:435;width:5341;v-text-anchor:middle;" fillcolor="#E1AFB0" filled="t" stroked="f" coordsize="21600,21600" o:gfxdata="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m0R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11304;top:6124;height:382;width:2829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200" w:right="-36" w:rightChars="0" w:hanging="240" w:hangingChars="100"/>
                          <w:jc w:val="left"/>
                          <w:textAlignment w:val="auto"/>
                          <w:outlineLvl w:val="9"/>
                          <w:rPr>
                            <w:rFonts w:hint="default" w:eastAsia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3500120</wp:posOffset>
                </wp:positionH>
                <wp:positionV relativeFrom="paragraph">
                  <wp:posOffset>2223135</wp:posOffset>
                </wp:positionV>
                <wp:extent cx="3467100" cy="405130"/>
                <wp:effectExtent l="0" t="0" r="0" b="0"/>
                <wp:wrapNone/>
                <wp:docPr id="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200" w:right="-36" w:rightChars="0" w:hanging="200" w:hangingChars="10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56782345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广州     43125234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.com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75.6pt;margin-top:175.05pt;height:31.9pt;width:273pt;mso-position-horizontal-relative:page;z-index:251668480;mso-width-relative:page;mso-height-relative:page;" filled="f" stroked="f" coordsize="21600,21600" o:gfxdata="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mWd22wAAAAwBAAAPAAAAAAAAAAEAIAAAACIAAABkcnMvZG93&#10;bnJldi54bWxQSwECFAAUAAAACACHTuJA47MmIcQBAAB7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200" w:right="-36" w:rightChars="0" w:hanging="200" w:hangingChars="10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131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56782345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广州     43125234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@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.com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2160905</wp:posOffset>
                </wp:positionV>
                <wp:extent cx="3369945" cy="0"/>
                <wp:effectExtent l="0" t="0" r="0" b="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945" cy="0"/>
                        </a:xfrm>
                        <a:prstGeom prst="line">
                          <a:avLst/>
                        </a:prstGeom>
                        <a:ln w="44450" cap="flat" cmpd="sng">
                          <a:solidFill>
                            <a:srgbClr val="E1AF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84.9pt;margin-top:170.15pt;height:0pt;width:265.35pt;z-index:-251649024;mso-width-relative:page;mso-height-relative:page;" filled="f" stroked="t" coordsize="21600,21600" o:gfxdata="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n91T1wAAAAsBAAAPAAAAAAAAAAEAIAAAACIAAABkcnMvZG93bnJldi54bWxQSwECFAAUAAAACACH&#10;TuJA/BQoEuwBAADcAwAADgAAAAAAAAABACAAAAAmAQAAZHJzL2Uyb0RvYy54bWxQSwUGAAAAAAYA&#10;BgBZAQAAhAUAAAAA&#10;">
                <v:fill on="f" focussize="0,0"/>
                <v:stroke weight="3.5pt" color="#E1AFB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3459480</wp:posOffset>
                </wp:positionH>
                <wp:positionV relativeFrom="paragraph">
                  <wp:posOffset>939165</wp:posOffset>
                </wp:positionV>
                <wp:extent cx="2691765" cy="12388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238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  <w:t>黄育霖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[ 求职意向：</w:t>
                            </w: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val="en-US" w:eastAsia="zh-CN"/>
                              </w:rPr>
                              <w:t>护士</w:t>
                            </w: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4pt;margin-top:73.95pt;height:97.55pt;width:211.95pt;mso-position-horizontal-relative:page;z-index:251666432;mso-width-relative:page;mso-height-relative:page;" filled="f" stroked="f" coordsize="21600,21600" o:gfxdata="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0pGdDaAAAACwEAAA8AAAAAAAAAAQAgAAAAIgAAAGRycy9kb3du&#10;cmV2LnhtbFBLAQIUABQAAAAIAIdO4kDmGj7ExAEAAH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  <w:t>黄育霖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[ 求职意向：</w:t>
                      </w:r>
                      <w:r>
                        <w:rPr>
                          <w:rFonts w:hint="eastAsia"/>
                          <w:sz w:val="36"/>
                          <w:szCs w:val="13"/>
                          <w:lang w:val="en-US" w:eastAsia="zh-CN"/>
                        </w:rPr>
                        <w:t>护士</w:t>
                      </w: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1052195</wp:posOffset>
                </wp:positionH>
                <wp:positionV relativeFrom="paragraph">
                  <wp:posOffset>2223135</wp:posOffset>
                </wp:positionV>
                <wp:extent cx="2044065" cy="5631815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563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36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3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3FB0A2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B0A2"/>
                                <w:sz w:val="28"/>
                                <w:lang w:val="en-US" w:eastAsia="zh-CN"/>
                              </w:rPr>
                              <w:t>个人信息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出生：1997.7.4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籍贯：广州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56782345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邮箱：43125234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514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FB0A2"/>
                                <w:sz w:val="28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大学生英语六级证书；专业技能：护士资格证书计算机技能： C语言国家二级证书，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对C语言有有一定了解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2.85pt;margin-top:175.05pt;height:443.45pt;width:160.95pt;mso-position-horizontal-relative:page;z-index:251664384;mso-width-relative:page;mso-height-relative:page;" filled="f" stroked="f" coordsize="21600,21600" o:gfxdata="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c6Gn7aAAAADAEAAA8AAAAAAAAAAQAgAAAAIgAAAGRycy9kb3du&#10;cmV2LnhtbFBLAQIUABQAAAAIAIdO4kAn8INBxAEAAH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36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3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3FB0A2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3FB0A2"/>
                          <w:sz w:val="28"/>
                          <w:lang w:val="en-US" w:eastAsia="zh-CN"/>
                        </w:rPr>
                        <w:t>个人信息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出生：1997.7.4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籍贯：广州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电话：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131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56782345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邮箱：43125234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@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514" w:right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FB0A2"/>
                          <w:sz w:val="28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大学生英语六级证书；专业技能：护士资格证书计算机技能： C语言国家二级证书，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对C语言有有一定了解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2179955</wp:posOffset>
                </wp:positionV>
                <wp:extent cx="2044065" cy="5935980"/>
                <wp:effectExtent l="0" t="0" r="13335" b="762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5935980"/>
                        </a:xfrm>
                        <a:prstGeom prst="rect">
                          <a:avLst/>
                        </a:prstGeom>
                        <a:solidFill>
                          <a:srgbClr val="E2E1E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.9pt;margin-top:171.65pt;height:467.4pt;width:160.95pt;z-index:-251651072;mso-width-relative:page;mso-height-relative:page;" fillcolor="#E2E1E6" filled="t" stroked="f" coordsize="21600,21600" o:gfxdata="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YEuKG2wAAAAwBAAAPAAAAAAAAAAEAIAAAACIAAABkcnMvZG93bnJldi54&#10;bWxQSwECFAAUAAAACACHTuJAt5sq2r4BAABp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5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-904875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DC132D1"/>
    <w:rsid w:val="005B535C"/>
    <w:rsid w:val="00983921"/>
    <w:rsid w:val="01735658"/>
    <w:rsid w:val="10B91834"/>
    <w:rsid w:val="10FA0F43"/>
    <w:rsid w:val="12D31728"/>
    <w:rsid w:val="1DC132D1"/>
    <w:rsid w:val="24162E70"/>
    <w:rsid w:val="2DDE2D69"/>
    <w:rsid w:val="2F770433"/>
    <w:rsid w:val="2F946D52"/>
    <w:rsid w:val="3F235545"/>
    <w:rsid w:val="4C355D6F"/>
    <w:rsid w:val="4C927F2B"/>
    <w:rsid w:val="50616E69"/>
    <w:rsid w:val="51D13AD5"/>
    <w:rsid w:val="560D7115"/>
    <w:rsid w:val="5A77003D"/>
    <w:rsid w:val="689A2DA0"/>
    <w:rsid w:val="71DD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rFonts w:ascii="微软雅黑" w:hAnsi="微软雅黑" w:eastAsia="微软雅黑" w:cs="微软雅黑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2018-04-14T06:33:00Z</dcterms:created>
  <dc:creator>奈森设计</dc:creator>
  <cp:lastModifiedBy>满天都是小猩猩</cp:lastModifiedBy>
  <dcterms:modified xsi:type="dcterms:W3CDTF">2023-04-21T02:40:03Z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ACC2FBA438AC4988BCDE805C5D50BE83_12</vt:lpwstr>
  </property>
</Properties>
</file>