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1316355</wp:posOffset>
                </wp:positionH>
                <wp:positionV relativeFrom="paragraph">
                  <wp:posOffset>4146550</wp:posOffset>
                </wp:positionV>
                <wp:extent cx="1234440" cy="36322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D9B142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D9B142"/>
                                <w:sz w:val="26"/>
                                <w:szCs w:val="26"/>
                                <w:lang w:val="en-US"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65pt;margin-top:326.5pt;height:28.6pt;width:97.2pt;mso-position-horizontal-relative:page;z-index:251672576;mso-width-relative:page;mso-height-relative:page;" filled="f" stroked="f" coordsize="21600,21600" o:gfxdata="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eB2PDaAAAACwEAAA8AAAAAAAAAAQAgAAAAIgAAAGRycy9kb3du&#10;cmV2LnhtbFBLAQIUABQAAAAIAIdO4kAKCyB8xAEAAH0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D9B142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D9B142"/>
                          <w:sz w:val="26"/>
                          <w:szCs w:val="26"/>
                          <w:lang w:val="en-US"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1316355</wp:posOffset>
                </wp:positionH>
                <wp:positionV relativeFrom="paragraph">
                  <wp:posOffset>4662805</wp:posOffset>
                </wp:positionV>
                <wp:extent cx="1301115" cy="55308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115" cy="553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CET_4英语证书会计从业资格证初级会计师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65pt;margin-top:367.15pt;height:43.55pt;width:102.45pt;mso-position-horizontal-relative:page;z-index:251673600;mso-width-relative:page;mso-height-relative:page;" filled="f" stroked="f" coordsize="21600,21600" o:gfxdata="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kMXXrtoAAAALAQAADwAAAAAAAAABACAAAAAiAAAAZHJzL2Rvd25y&#10;ZXYueG1sUEsBAhQAFAAAAAgAh07iQAZEbcTDAQAAfQ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CET_4英语证书会计从业资格证初级会计师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1316355</wp:posOffset>
                </wp:positionH>
                <wp:positionV relativeFrom="paragraph">
                  <wp:posOffset>4444365</wp:posOffset>
                </wp:positionV>
                <wp:extent cx="1234440" cy="36322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b/>
                                <w:bCs/>
                                <w:color w:val="D9B142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65pt;margin-top:349.95pt;height:28.6pt;width:97.2pt;mso-position-horizontal-relative:page;z-index:251674624;mso-width-relative:page;mso-height-relative:page;" filled="f" stroked="f" coordsize="21600,21600" o:gfxdata="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pn6nPaAAAACwEAAA8AAAAAAAAAAQAgAAAAIgAAAGRycy9kb3du&#10;cmV2LnhtbFBLAQIUABQAAAAIAIdO4kDZ/4SnxAEAAH0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b/>
                          <w:bCs/>
                          <w:color w:val="D9B142"/>
                          <w:sz w:val="26"/>
                          <w:szCs w:val="2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3183255</wp:posOffset>
                </wp:positionH>
                <wp:positionV relativeFrom="paragraph">
                  <wp:posOffset>6235065</wp:posOffset>
                </wp:positionV>
                <wp:extent cx="3482340" cy="384937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384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"/>
                                <w:lang w:eastAsia="zh-CN"/>
                              </w:rPr>
                              <w:t>在个人Th活中，本人热爱旅游、看书，喜欢羽毛球等有氧运动，使我拥有了健康的体魄以及积极向上的心态；在学习上，会计学专业学习使我的专业知识有了很好的储备，同时我的自学能力得到很大提升，综合素质能不断提高；课余时间我积极参加实践活动，不仅理论知识在实践中得到了升华，沟通协作及承受压力能力得到了提高，而且通过参加志愿者活动，使我的人Th价值观念得到很好的扩展，投身公益是我今后一Th的课程；在实际社会工作方面，我还缺乏经验和锻炼，所以希望能够有机会进入一个体制规范、规模较大的公司平台，愿意从基层做起，积累经验，争取在专业领域有所突破和成就，实现自己的职业规划及人Th目标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65pt;margin-top:490.95pt;height:303.1pt;width:274.2pt;mso-position-horizontal-relative:page;z-index:251662336;mso-width-relative:page;mso-height-relative:page;" filled="f" stroked="f" coordsize="21600,21600" o:gfxdata="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NpZ7HbAAAADQEAAA8AAAAAAAAAAQAgAAAAIgAAAGRycy9k&#10;b3ducmV2LnhtbFBLAQIUABQAAAAIAIdO4kDGfO7+xgEAAH4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2"/>
                          <w:lang w:eastAsia="zh-CN"/>
                        </w:rPr>
                        <w:t>在个人Th活中，本人热爱旅游、看书，喜欢羽毛球等有氧运动，使我拥有了健康的体魄以及积极向上的心态；在学习上，会计学专业学习使我的专业知识有了很好的储备，同时我的自学能力得到很大提升，综合素质能不断提高；课余时间我积极参加实践活动，不仅理论知识在实践中得到了升华，沟通协作及承受压力能力得到了提高，而且通过参加志愿者活动，使我的人Th价值观念得到很好的扩展，投身公益是我今后一Th的课程；在实际社会工作方面，我还缺乏经验和锻炼，所以希望能够有机会进入一个体制规范、规模较大的公司平台，愿意从基层做起，积累经验，争取在专业领域有所突破和成就，实现自己的职业规划及人Th目标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3202305</wp:posOffset>
                </wp:positionH>
                <wp:positionV relativeFrom="paragraph">
                  <wp:posOffset>5892165</wp:posOffset>
                </wp:positionV>
                <wp:extent cx="1234440" cy="36322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eastAsia="微软雅黑"/>
                                <w:b/>
                                <w:bCs/>
                                <w:color w:val="D9B142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D9B142"/>
                                <w:sz w:val="26"/>
                                <w:szCs w:val="26"/>
                                <w:lang w:val="en-US" w:eastAsia="zh-CN"/>
                              </w:rPr>
                              <w:t>个人评价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15pt;margin-top:463.95pt;height:28.6pt;width:97.2pt;mso-position-horizontal-relative:page;z-index:251660288;mso-width-relative:page;mso-height-relative:page;" filled="f" stroked="f" coordsize="21600,21600" o:gfxdata="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zMG8naAAAACwEAAA8AAAAAAAAAAQAgAAAAIgAAAGRycy9kb3du&#10;cmV2LnhtbFBLAQIUABQAAAAIAIdO4kCOSwW3xAEAAH0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eastAsia="微软雅黑"/>
                          <w:b/>
                          <w:bCs/>
                          <w:color w:val="D9B142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D9B142"/>
                          <w:sz w:val="26"/>
                          <w:szCs w:val="26"/>
                          <w:lang w:val="en-US" w:eastAsia="zh-CN"/>
                        </w:rPr>
                        <w:t>个人评价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3183255</wp:posOffset>
                </wp:positionH>
                <wp:positionV relativeFrom="paragraph">
                  <wp:posOffset>2453640</wp:posOffset>
                </wp:positionV>
                <wp:extent cx="3482340" cy="343027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343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sz w:val="18"/>
                                <w:szCs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 xml:space="preserve">至今   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校外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 xml:space="preserve">学习辅导班    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校长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实践内容：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负责辅导班的整个筹办，包括招聘教师、招收学Th、选择场地； 记录日常收支，核算收益，编制报表，管理收入和发放工资； 负责辅导初中英语；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有4名老师，共招收68个学Th，由我招收到的学Th有30名；     共收入30200元，除去成本，盈利20000多；    获得学Th的喜欢及家长的肯定，希望长期有这样的辅导班。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sz w:val="18"/>
                                <w:szCs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-20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.08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东莞素仟财务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公司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 xml:space="preserve"> 会计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●协助财务经理进行日常财务核算、财务处理工作；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●会计凭证、相关票据的整理；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●会计账簿的登记，打印相关表格等工作；实践成果：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●能根据会计基本制度，会计基本准则和内部财务管理的要求，做好会计核算工作；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●能做到保证核算科目、核算金额、核算部门的准确性；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●了解了企业财务的管理流程。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65pt;margin-top:193.2pt;height:270.1pt;width:274.2pt;mso-position-horizontal-relative:page;z-index:251663360;mso-width-relative:page;mso-height-relative:page;" filled="f" stroked="f" coordsize="21600,21600" o:gfxdata="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KHPdD2wAAAAwBAAAPAAAAAAAAAAEAIAAAACIAAABkcnMvZG93&#10;bnJldi54bWxQSwECFAAUAAAACACHTuJALIfApMQBAAB+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sz w:val="18"/>
                          <w:szCs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.0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-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 xml:space="preserve">至今   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校外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 xml:space="preserve">学习辅导班    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校长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实践内容：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负责辅导班的整个筹办，包括招聘教师、招收学Th、选择场地； 记录日常收支，核算收益，编制报表，管理收入和发放工资； 负责辅导初中英语；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有4名老师，共招收68个学Th，由我招收到的学Th有30名；     共收入30200元，除去成本，盈利20000多；    获得学Th的喜欢及家长的肯定，希望长期有这样的辅导班。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sz w:val="18"/>
                          <w:szCs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.0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-20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.08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东莞素仟财务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公司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 xml:space="preserve"> 会计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●协助财务经理进行日常财务核算、财务处理工作；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●会计凭证、相关票据的整理；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●会计账簿的登记，打印相关表格等工作；实践成果：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●能根据会计基本制度，会计基本准则和内部财务管理的要求，做好会计核算工作；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●能做到保证核算科目、核算金额、核算部门的准确性；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●了解了企业财务的管理流程。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3202305</wp:posOffset>
                </wp:positionH>
                <wp:positionV relativeFrom="paragraph">
                  <wp:posOffset>2091690</wp:posOffset>
                </wp:positionV>
                <wp:extent cx="1234440" cy="36322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eastAsia="微软雅黑"/>
                                <w:b/>
                                <w:bCs/>
                                <w:color w:val="D9B142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D9B142"/>
                                <w:sz w:val="26"/>
                                <w:szCs w:val="26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15pt;margin-top:164.7pt;height:28.6pt;width:97.2pt;mso-position-horizontal-relative:page;z-index:251661312;mso-width-relative:page;mso-height-relative:page;" filled="f" stroked="f" coordsize="21600,21600" o:gfxdata="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tQoFraAAAACwEAAA8AAAAAAAAAAQAgAAAAIgAAAGRycy9kb3du&#10;cmV2LnhtbFBLAQIUABQAAAAIAIdO4kAURsvsxAEAAH0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eastAsia="微软雅黑"/>
                          <w:b/>
                          <w:bCs/>
                          <w:color w:val="D9B142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D9B142"/>
                          <w:sz w:val="26"/>
                          <w:szCs w:val="26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3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2155190</wp:posOffset>
                </wp:positionV>
                <wp:extent cx="193040" cy="5445125"/>
                <wp:effectExtent l="0" t="0" r="16510" b="317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040" cy="5445125"/>
                          <a:chOff x="7400" y="4832"/>
                          <a:chExt cx="304" cy="8575"/>
                        </a:xfrm>
                      </wpg:grpSpPr>
                      <wps:wsp>
                        <wps:cNvPr id="22" name="直线 6"/>
                        <wps:cNvCnPr/>
                        <wps:spPr>
                          <a:xfrm>
                            <a:off x="7552" y="4909"/>
                            <a:ext cx="0" cy="8499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D9B14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00" y="4832"/>
                            <a:ext cx="304" cy="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1.15pt;margin-top:169.7pt;height:428.75pt;width:15.2pt;z-index:251659264;mso-width-relative:page;mso-height-relative:page;" coordorigin="7400,4832" coordsize="304,8575" o:gfxdata="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">
                <o:lock v:ext="edit" aspectratio="f"/>
                <v:line id="直线 6" o:spid="_x0000_s1026" o:spt="20" style="position:absolute;left:7552;top:4909;height:8499;width:0;" filled="f" stroked="t" coordsize="21600,21600" o:gfxdata="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nws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9B142" joinstyle="round"/>
                  <v:imagedata o:title=""/>
                  <o:lock v:ext="edit" aspectratio="f"/>
                </v:line>
                <v:shape id="图片 5" o:spid="_x0000_s1026" o:spt="75" type="#_x0000_t75" style="position:absolute;left:7400;top:4832;height:304;width:304;" filled="f" o:preferrelative="t" stroked="f" coordsize="21600,21600" o:gfxdata="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XcJd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3192780</wp:posOffset>
                </wp:positionH>
                <wp:positionV relativeFrom="paragraph">
                  <wp:posOffset>1634490</wp:posOffset>
                </wp:positionV>
                <wp:extent cx="2976880" cy="3632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88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李祯韵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财务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1.4pt;margin-top:128.7pt;height:28.6pt;width:234.4pt;mso-position-horizontal-relative:page;z-index:251669504;mso-width-relative:page;mso-height-relative:page;" filled="f" stroked="f" coordsize="21600,21600" o:gfxdata="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m9g83dsAAAALAQAADwAAAAAAAAABACAAAAAiAAAAZHJzL2Rv&#10;d25yZXYueG1sUEsBAhQAFAAAAAgAh07iQIEIiV3FAQAAewMAAA4AAAAAAAAAAQAgAAAAKg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李祯韵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财务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3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2183765</wp:posOffset>
                </wp:positionV>
                <wp:extent cx="193040" cy="5445125"/>
                <wp:effectExtent l="0" t="0" r="16510" b="317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040" cy="5445125"/>
                          <a:chOff x="7400" y="4832"/>
                          <a:chExt cx="304" cy="8575"/>
                        </a:xfrm>
                      </wpg:grpSpPr>
                      <wps:wsp>
                        <wps:cNvPr id="6" name="直线 6"/>
                        <wps:cNvCnPr/>
                        <wps:spPr>
                          <a:xfrm>
                            <a:off x="7552" y="4909"/>
                            <a:ext cx="0" cy="8499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D9B14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00" y="4832"/>
                            <a:ext cx="304" cy="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6pt;margin-top:171.95pt;height:428.75pt;width:15.2pt;z-index:251664384;mso-width-relative:page;mso-height-relative:page;" coordorigin="7400,4832" coordsize="304,8575" o:gfxdata="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">
                <o:lock v:ext="edit" aspectratio="f"/>
                <v:line id="直线 6" o:spid="_x0000_s1026" o:spt="20" style="position:absolute;left:7552;top:4909;height:8499;width:0;" filled="f" stroked="t" coordsize="21600,21600" o:gfxdata="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DNSy7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D9B142" joinstyle="round"/>
                  <v:imagedata o:title=""/>
                  <o:lock v:ext="edit" aspectratio="f"/>
                </v:line>
                <v:shape id="_x0000_s1026" o:spid="_x0000_s1026" o:spt="75" type="#_x0000_t75" style="position:absolute;left:7400;top:4832;height:304;width:304;" filled="f" o:preferrelative="t" stroked="f" coordsize="21600,21600" o:gfxdata="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lHQ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1668145</wp:posOffset>
                </wp:positionV>
                <wp:extent cx="3534410" cy="361315"/>
                <wp:effectExtent l="0" t="0" r="8890" b="6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410" cy="361315"/>
                        </a:xfrm>
                        <a:prstGeom prst="rect">
                          <a:avLst/>
                        </a:prstGeom>
                        <a:solidFill>
                          <a:srgbClr val="D9B1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65pt;margin-top:131.35pt;height:28.45pt;width:278.3pt;z-index:251668480;v-text-anchor:middle;mso-width-relative:page;mso-height-relative:page;" fillcolor="#D9B142" filled="t" stroked="f" coordsize="21600,21600" o:gfxdata="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7yN+XbAAAACwEAAA8AAAAAAAAAAQAgAAAAIgAAAGRycy9kb3du&#10;cmV2LnhtbFBLAQIUABQAAAAIAIdO4kChcAV5bgIAAM0EAAAOAAAAAAAAAAEAIAAAACo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410210</wp:posOffset>
                </wp:positionV>
                <wp:extent cx="1445895" cy="1445895"/>
                <wp:effectExtent l="19050" t="19050" r="20955" b="20955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445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277" h="2277">
                              <a:moveTo>
                                <a:pt x="2276" y="1139"/>
                              </a:moveTo>
                              <a:lnTo>
                                <a:pt x="2274" y="1213"/>
                              </a:lnTo>
                              <a:lnTo>
                                <a:pt x="2267" y="1287"/>
                              </a:lnTo>
                              <a:lnTo>
                                <a:pt x="2255" y="1359"/>
                              </a:lnTo>
                              <a:lnTo>
                                <a:pt x="2239" y="1430"/>
                              </a:lnTo>
                              <a:lnTo>
                                <a:pt x="2218" y="1498"/>
                              </a:lnTo>
                              <a:lnTo>
                                <a:pt x="2194" y="1565"/>
                              </a:lnTo>
                              <a:lnTo>
                                <a:pt x="2165" y="1630"/>
                              </a:lnTo>
                              <a:lnTo>
                                <a:pt x="2132" y="1693"/>
                              </a:lnTo>
                              <a:lnTo>
                                <a:pt x="2096" y="1753"/>
                              </a:lnTo>
                              <a:lnTo>
                                <a:pt x="2057" y="1811"/>
                              </a:lnTo>
                              <a:lnTo>
                                <a:pt x="2014" y="1866"/>
                              </a:lnTo>
                              <a:lnTo>
                                <a:pt x="1967" y="1918"/>
                              </a:lnTo>
                              <a:lnTo>
                                <a:pt x="1918" y="1968"/>
                              </a:lnTo>
                              <a:lnTo>
                                <a:pt x="1865" y="2014"/>
                              </a:lnTo>
                              <a:lnTo>
                                <a:pt x="1810" y="2057"/>
                              </a:lnTo>
                              <a:lnTo>
                                <a:pt x="1752" y="2097"/>
                              </a:lnTo>
                              <a:lnTo>
                                <a:pt x="1692" y="2133"/>
                              </a:lnTo>
                              <a:lnTo>
                                <a:pt x="1629" y="2166"/>
                              </a:lnTo>
                              <a:lnTo>
                                <a:pt x="1565" y="2194"/>
                              </a:lnTo>
                              <a:lnTo>
                                <a:pt x="1498" y="2219"/>
                              </a:lnTo>
                              <a:lnTo>
                                <a:pt x="1429" y="2239"/>
                              </a:lnTo>
                              <a:lnTo>
                                <a:pt x="1358" y="2256"/>
                              </a:lnTo>
                              <a:lnTo>
                                <a:pt x="1286" y="2267"/>
                              </a:lnTo>
                              <a:lnTo>
                                <a:pt x="1213" y="2274"/>
                              </a:lnTo>
                              <a:lnTo>
                                <a:pt x="1138" y="2277"/>
                              </a:lnTo>
                              <a:lnTo>
                                <a:pt x="1063" y="2274"/>
                              </a:lnTo>
                              <a:lnTo>
                                <a:pt x="989" y="2267"/>
                              </a:lnTo>
                              <a:lnTo>
                                <a:pt x="917" y="2256"/>
                              </a:lnTo>
                              <a:lnTo>
                                <a:pt x="847" y="2239"/>
                              </a:lnTo>
                              <a:lnTo>
                                <a:pt x="778" y="2219"/>
                              </a:lnTo>
                              <a:lnTo>
                                <a:pt x="711" y="2194"/>
                              </a:lnTo>
                              <a:lnTo>
                                <a:pt x="646" y="2166"/>
                              </a:lnTo>
                              <a:lnTo>
                                <a:pt x="584" y="2133"/>
                              </a:lnTo>
                              <a:lnTo>
                                <a:pt x="523" y="2097"/>
                              </a:lnTo>
                              <a:lnTo>
                                <a:pt x="466" y="2057"/>
                              </a:lnTo>
                              <a:lnTo>
                                <a:pt x="410" y="2014"/>
                              </a:lnTo>
                              <a:lnTo>
                                <a:pt x="358" y="1968"/>
                              </a:lnTo>
                              <a:lnTo>
                                <a:pt x="309" y="1918"/>
                              </a:lnTo>
                              <a:lnTo>
                                <a:pt x="262" y="1866"/>
                              </a:lnTo>
                              <a:lnTo>
                                <a:pt x="219" y="1811"/>
                              </a:lnTo>
                              <a:lnTo>
                                <a:pt x="180" y="1753"/>
                              </a:lnTo>
                              <a:lnTo>
                                <a:pt x="143" y="1693"/>
                              </a:lnTo>
                              <a:lnTo>
                                <a:pt x="111" y="1630"/>
                              </a:lnTo>
                              <a:lnTo>
                                <a:pt x="82" y="1565"/>
                              </a:lnTo>
                              <a:lnTo>
                                <a:pt x="58" y="1498"/>
                              </a:lnTo>
                              <a:lnTo>
                                <a:pt x="37" y="1430"/>
                              </a:lnTo>
                              <a:lnTo>
                                <a:pt x="21" y="1359"/>
                              </a:lnTo>
                              <a:lnTo>
                                <a:pt x="9" y="1287"/>
                              </a:lnTo>
                              <a:lnTo>
                                <a:pt x="2" y="1213"/>
                              </a:lnTo>
                              <a:lnTo>
                                <a:pt x="0" y="1139"/>
                              </a:lnTo>
                              <a:lnTo>
                                <a:pt x="2" y="1064"/>
                              </a:lnTo>
                              <a:lnTo>
                                <a:pt x="9" y="990"/>
                              </a:lnTo>
                              <a:lnTo>
                                <a:pt x="21" y="918"/>
                              </a:lnTo>
                              <a:lnTo>
                                <a:pt x="37" y="848"/>
                              </a:lnTo>
                              <a:lnTo>
                                <a:pt x="58" y="779"/>
                              </a:lnTo>
                              <a:lnTo>
                                <a:pt x="82" y="712"/>
                              </a:lnTo>
                              <a:lnTo>
                                <a:pt x="111" y="647"/>
                              </a:lnTo>
                              <a:lnTo>
                                <a:pt x="143" y="584"/>
                              </a:lnTo>
                              <a:lnTo>
                                <a:pt x="180" y="524"/>
                              </a:lnTo>
                              <a:lnTo>
                                <a:pt x="219" y="466"/>
                              </a:lnTo>
                              <a:lnTo>
                                <a:pt x="262" y="411"/>
                              </a:lnTo>
                              <a:lnTo>
                                <a:pt x="309" y="359"/>
                              </a:lnTo>
                              <a:lnTo>
                                <a:pt x="358" y="309"/>
                              </a:lnTo>
                              <a:lnTo>
                                <a:pt x="410" y="263"/>
                              </a:lnTo>
                              <a:lnTo>
                                <a:pt x="466" y="220"/>
                              </a:lnTo>
                              <a:lnTo>
                                <a:pt x="523" y="180"/>
                              </a:lnTo>
                              <a:lnTo>
                                <a:pt x="584" y="144"/>
                              </a:lnTo>
                              <a:lnTo>
                                <a:pt x="646" y="112"/>
                              </a:lnTo>
                              <a:lnTo>
                                <a:pt x="711" y="83"/>
                              </a:lnTo>
                              <a:lnTo>
                                <a:pt x="778" y="58"/>
                              </a:lnTo>
                              <a:lnTo>
                                <a:pt x="847" y="38"/>
                              </a:lnTo>
                              <a:lnTo>
                                <a:pt x="917" y="22"/>
                              </a:lnTo>
                              <a:lnTo>
                                <a:pt x="989" y="10"/>
                              </a:lnTo>
                              <a:lnTo>
                                <a:pt x="1063" y="3"/>
                              </a:lnTo>
                              <a:lnTo>
                                <a:pt x="1138" y="0"/>
                              </a:lnTo>
                              <a:lnTo>
                                <a:pt x="1213" y="3"/>
                              </a:lnTo>
                              <a:lnTo>
                                <a:pt x="1286" y="10"/>
                              </a:lnTo>
                              <a:lnTo>
                                <a:pt x="1358" y="22"/>
                              </a:lnTo>
                              <a:lnTo>
                                <a:pt x="1429" y="38"/>
                              </a:lnTo>
                              <a:lnTo>
                                <a:pt x="1498" y="58"/>
                              </a:lnTo>
                              <a:lnTo>
                                <a:pt x="1565" y="83"/>
                              </a:lnTo>
                              <a:lnTo>
                                <a:pt x="1629" y="112"/>
                              </a:lnTo>
                              <a:lnTo>
                                <a:pt x="1692" y="144"/>
                              </a:lnTo>
                              <a:lnTo>
                                <a:pt x="1752" y="180"/>
                              </a:lnTo>
                              <a:lnTo>
                                <a:pt x="1810" y="220"/>
                              </a:lnTo>
                              <a:lnTo>
                                <a:pt x="1865" y="263"/>
                              </a:lnTo>
                              <a:lnTo>
                                <a:pt x="1918" y="309"/>
                              </a:lnTo>
                              <a:lnTo>
                                <a:pt x="1967" y="359"/>
                              </a:lnTo>
                              <a:lnTo>
                                <a:pt x="2014" y="411"/>
                              </a:lnTo>
                              <a:lnTo>
                                <a:pt x="2057" y="466"/>
                              </a:lnTo>
                              <a:lnTo>
                                <a:pt x="2096" y="524"/>
                              </a:lnTo>
                              <a:lnTo>
                                <a:pt x="2132" y="584"/>
                              </a:lnTo>
                              <a:lnTo>
                                <a:pt x="2165" y="647"/>
                              </a:lnTo>
                              <a:lnTo>
                                <a:pt x="2194" y="712"/>
                              </a:lnTo>
                              <a:lnTo>
                                <a:pt x="2218" y="779"/>
                              </a:lnTo>
                              <a:lnTo>
                                <a:pt x="2239" y="848"/>
                              </a:lnTo>
                              <a:lnTo>
                                <a:pt x="2255" y="918"/>
                              </a:lnTo>
                              <a:lnTo>
                                <a:pt x="2267" y="990"/>
                              </a:lnTo>
                              <a:lnTo>
                                <a:pt x="2274" y="1064"/>
                              </a:lnTo>
                              <a:lnTo>
                                <a:pt x="2276" y="1139"/>
                              </a:lnTo>
                              <a:close/>
                            </a:path>
                          </a:pathLst>
                        </a:custGeom>
                        <a:noFill/>
                        <a:ln w="38100" cap="flat" cmpd="sng">
                          <a:solidFill>
                            <a:srgbClr val="D9B14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.55pt;margin-top:32.3pt;height:113.85pt;width:113.85pt;z-index:251664384;mso-width-relative:page;mso-height-relative:page;" filled="f" stroked="t" coordsize="2277,2277" o:gfxdata="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" path="m2276,1139l2274,1213,2267,1287,2255,1359,2239,1430,2218,1498,2194,1565,2165,1630,2132,1693,2096,1753,2057,1811,2014,1866,1967,1918,1918,1968,1865,2014,1810,2057,1752,2097,1692,2133,1629,2166,1565,2194,1498,2219,1429,2239,1358,2256,1286,2267,1213,2274,1138,2277,1063,2274,989,2267,917,2256,847,2239,778,2219,711,2194,646,2166,584,2133,523,2097,466,2057,410,2014,358,1968,309,1918,262,1866,219,1811,180,1753,143,1693,111,1630,82,1565,58,1498,37,1430,21,1359,9,1287,2,1213,0,1139,2,1064,9,990,21,918,37,848,58,779,82,712,111,647,143,584,180,524,219,466,262,411,309,359,358,309,410,263,466,220,523,180,584,144,646,112,711,83,778,58,847,38,917,22,989,10,1063,3,1138,0,1213,3,1286,10,1358,22,1429,38,1498,58,1565,83,1629,112,1692,144,1752,180,1810,220,1865,263,1918,309,1967,359,2014,411,2057,466,2096,524,2132,584,2165,647,2194,712,2218,779,2239,848,2255,918,2267,990,2274,1064,2276,1139xe">
                <v:fill on="f" focussize="0,0"/>
                <v:stroke weight="3pt" color="#D9B14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2945130</wp:posOffset>
                </wp:positionH>
                <wp:positionV relativeFrom="paragraph">
                  <wp:posOffset>758190</wp:posOffset>
                </wp:positionV>
                <wp:extent cx="3510915" cy="86677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915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.09-201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.06     东莞理工学院     会计学（本科）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主修课程：会计学原理（91分）、财务管理（95分）、中级财务会计（ 93分）、会计电算化（95分）、成本会计（94分）、管理会计（90分）、财务分析（90分）、基建会计（100分）、银行会计（88分）等。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9pt;margin-top:59.7pt;height:68.25pt;width:276.45pt;mso-position-horizontal-relative:page;z-index:251667456;mso-width-relative:page;mso-height-relative:page;" filled="f" stroked="f" coordsize="21600,21600" o:gfxdata="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ta+Q7aAAAADAEAAA8AAAAAAAAAAQAgAAAAIgAAAGRycy9kb3du&#10;cmV2LnhtbFBLAQIUABQAAAAIAIdO4kCUnQDmxAEAAH0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.09-201</w:t>
                      </w:r>
                      <w:r>
                        <w:rPr>
                          <w:rFonts w:hint="eastAsia"/>
                          <w:sz w:val="18"/>
                          <w:szCs w:val="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.06     东莞理工学院     会计学（本科）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主修课程：会计学原理（91分）、财务管理（95分）、中级财务会计（ 93分）、会计电算化（95分）、成本会计（94分）、管理会计（90分）、财务分析（90分）、基建会计（100分）、银行会计（88分）等。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2935605</wp:posOffset>
                </wp:positionH>
                <wp:positionV relativeFrom="paragraph">
                  <wp:posOffset>443865</wp:posOffset>
                </wp:positionV>
                <wp:extent cx="1234440" cy="3632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D9B142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D9B142"/>
                                <w:sz w:val="26"/>
                                <w:szCs w:val="26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15pt;margin-top:34.95pt;height:28.6pt;width:97.2pt;mso-position-horizontal-relative:page;z-index:251666432;mso-width-relative:page;mso-height-relative:page;" filled="f" stroked="f" coordsize="21600,21600" o:gfxdata="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ru0nu2QAAAAoBAAAPAAAAAAAAAAEAIAAAACIAAABkcnMvZG93bnJl&#10;di54bWxQSwECFAAUAAAACACHTuJAJSAQXsMBAAB7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D9B142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D9B142"/>
                          <w:sz w:val="26"/>
                          <w:szCs w:val="26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1468755</wp:posOffset>
                </wp:positionH>
                <wp:positionV relativeFrom="paragraph">
                  <wp:posOffset>2453640</wp:posOffset>
                </wp:positionV>
                <wp:extent cx="1234440" cy="12293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229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sz w:val="20"/>
                                <w:szCs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1997.7.5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sz w:val="20"/>
                                <w:szCs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131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25364758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15364758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65pt;margin-top:193.2pt;height:96.8pt;width:97.2pt;mso-position-horizontal-relative:page;z-index:251671552;mso-width-relative:page;mso-height-relative:page;" filled="f" stroked="f" coordsize="21600,21600" o:gfxdata="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9m6ek2wAAAAsBAAAPAAAAAAAAAAEAIAAAACIAAABkcnMvZG93&#10;bnJldi54bWxQSwECFAAUAAAACACHTuJAIaJY8MQBAAB+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sz w:val="20"/>
                          <w:szCs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1997.7.5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sz w:val="20"/>
                          <w:szCs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131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25364758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15364758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@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1306830</wp:posOffset>
                </wp:positionH>
                <wp:positionV relativeFrom="paragraph">
                  <wp:posOffset>2091690</wp:posOffset>
                </wp:positionV>
                <wp:extent cx="1234440" cy="36322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D9B142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D9B142"/>
                                <w:sz w:val="26"/>
                                <w:szCs w:val="26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pt;margin-top:164.7pt;height:28.6pt;width:97.2pt;mso-position-horizontal-relative:page;z-index:251670528;mso-width-relative:page;mso-height-relative:page;" filled="f" stroked="f" coordsize="21600,21600" o:gfxdata="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KBiBR2gAAAAsBAAAPAAAAAAAAAAEAIAAAACIAAABkcnMvZG93bnJl&#10;di54bWxQSwECFAAUAAAACACHTuJArwCCucIBAAB7AwAADgAAAAAAAAABACAAAAAp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D9B142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D9B142"/>
                          <w:sz w:val="26"/>
                          <w:szCs w:val="26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-1140460</wp:posOffset>
            </wp:positionH>
            <wp:positionV relativeFrom="paragraph">
              <wp:posOffset>-929005</wp:posOffset>
            </wp:positionV>
            <wp:extent cx="7560310" cy="10692130"/>
            <wp:effectExtent l="0" t="0" r="2540" b="1397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6F0E0CE7"/>
    <w:rsid w:val="09BD46D2"/>
    <w:rsid w:val="0A2C4EB0"/>
    <w:rsid w:val="0FE34302"/>
    <w:rsid w:val="10FA0F43"/>
    <w:rsid w:val="14F60C03"/>
    <w:rsid w:val="1F0E1492"/>
    <w:rsid w:val="1F6E562A"/>
    <w:rsid w:val="20F00A70"/>
    <w:rsid w:val="24162E70"/>
    <w:rsid w:val="2C876AFA"/>
    <w:rsid w:val="2DD41501"/>
    <w:rsid w:val="2FF92701"/>
    <w:rsid w:val="311A6B96"/>
    <w:rsid w:val="338D201D"/>
    <w:rsid w:val="38EC4E05"/>
    <w:rsid w:val="3C294C81"/>
    <w:rsid w:val="3F1949EF"/>
    <w:rsid w:val="3F235545"/>
    <w:rsid w:val="455F3C7F"/>
    <w:rsid w:val="46D10947"/>
    <w:rsid w:val="49385A1A"/>
    <w:rsid w:val="4B4E7E57"/>
    <w:rsid w:val="4C927F2B"/>
    <w:rsid w:val="562A3510"/>
    <w:rsid w:val="5C6E16A2"/>
    <w:rsid w:val="6586016E"/>
    <w:rsid w:val="65980BC4"/>
    <w:rsid w:val="6F0E0CE7"/>
    <w:rsid w:val="76622429"/>
    <w:rsid w:val="794F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2018-04-13T14:24:00Z</dcterms:created>
  <dc:creator>奈森设计</dc:creator>
  <cp:lastModifiedBy>满天都是小猩猩</cp:lastModifiedBy>
  <dcterms:modified xsi:type="dcterms:W3CDTF">2023-04-21T06:06:47Z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B7727E5B2E1041FF86F4044EBD7C9417_12</vt:lpwstr>
  </property>
</Properties>
</file>