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4825365</wp:posOffset>
                </wp:positionV>
                <wp:extent cx="1908175" cy="356171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3561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2008.09-2012.07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6"/>
                                <w:szCs w:val="16"/>
                                <w:shd w:val="clear" w:fill="FEFEFE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嘉应学院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（本科）主修课程：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c++,java,数据结构，数据库概论，数据库应用，数字逻辑，汇编语言， EDA技术，Windows环境编程实践，操作系统，计算方法，J2EE，计算机网络，Linux操作系统，计算机图形学，编译原理，微机接口技术。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379.95pt;height:280.45pt;width:150.25pt;mso-position-horizontal-relative:page;z-index:251663360;mso-width-relative:page;mso-height-relative:page;" filled="f" stroked="f" coordsize="21600,21600" o:gfxdata="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pNedDaAAAADAEAAA8AAAAAAAAAAQAgAAAAIgAAAGRycy9kb3du&#10;cmV2LnhtbFBLAQIUABQAAAAIAIdO4kCzjT6RxAEAAH4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2008.09-2012.07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iCs w:val="0"/>
                          <w:caps w:val="0"/>
                          <w:color w:val="333333"/>
                          <w:spacing w:val="0"/>
                          <w:sz w:val="16"/>
                          <w:szCs w:val="16"/>
                          <w:shd w:val="clear" w:fill="FEFEFE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嘉应学院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计算机科学与技术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（本科）主修课程：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c++,java,数据结构，数据库概论，数据库应用，数字逻辑，汇编语言， EDA技术，Windows环境编程实践，操作系统，计算方法，J2EE，计算机网络，Linux操作系统，计算机图形学，编译原理，微机接口技术。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4349115</wp:posOffset>
                </wp:positionV>
                <wp:extent cx="1234440" cy="3632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342.45pt;height:28.6pt;width:97.2pt;mso-position-horizontal-relative:page;z-index:251660288;mso-width-relative:page;mso-height-relative:page;" filled="f" stroked="f" coordsize="21600,21600" o:gfxdata="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nwJMb2wAAAAsBAAAPAAAAAAAAAAEAIAAAACIAAABkcnMvZG93&#10;bnJldi54bWxQSwECFAAUAAAACACHTuJAjksFt8QBAAB9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3815715</wp:posOffset>
                </wp:positionV>
                <wp:extent cx="1471295" cy="41084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/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mysql jsp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300.45pt;height:32.35pt;width:115.85pt;mso-position-horizontal-relative:page;z-index:251659264;mso-width-relative:page;mso-height-relative:page;" filled="f" stroked="f" coordsize="21600,21600" o:gfxdata="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48Z0K2AAAAAsBAAAPAAAAAAAAAAEAIAAAACIAAABkcnMvZG93bnJl&#10;di54bWxQSwECFAAUAAAACACHTuJAU/liB8QBAAB9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/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mysql jsp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1011555</wp:posOffset>
                </wp:positionH>
                <wp:positionV relativeFrom="paragraph">
                  <wp:posOffset>3358515</wp:posOffset>
                </wp:positionV>
                <wp:extent cx="1234440" cy="3632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65pt;margin-top:264.45pt;height:28.6pt;width:97.2pt;mso-position-horizontal-relative:page;z-index:251679744;mso-width-relative:page;mso-height-relative:page;" filled="f" stroked="f" coordsize="21600,21600" o:gfxdata="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/GIEO2QAAAAsBAAAPAAAAAAAAAAEAIAAAACIAAABkcnMvZG93bnJl&#10;di54bWxQSwECFAAUAAAACACHTuJAPhC8y8MBAAB9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7930515</wp:posOffset>
                </wp:positionV>
                <wp:extent cx="3510280" cy="8661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80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篮球  足球  游戏 摄影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624.45pt;height:68.2pt;width:276.4pt;mso-position-horizontal-relative:page;z-index:251678720;mso-width-relative:page;mso-height-relative:page;" filled="f" stroked="f" coordsize="21600,21600" o:gfxdata="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U5wCG3AAAAA4BAAAPAAAAAAAAAAEAIAAAACIAAABkcnMvZG93&#10;bnJldi54bWxQSwECFAAUAAAACACHTuJAaNlILsMBAAB9AwAADgAAAAAAAAABACAAAAAr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篮球  足球  游戏 摄影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3192780</wp:posOffset>
                </wp:positionH>
                <wp:positionV relativeFrom="paragraph">
                  <wp:posOffset>7330440</wp:posOffset>
                </wp:positionV>
                <wp:extent cx="1567815" cy="36322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15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right="0" w:rightChars="0"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4pt;margin-top:577.2pt;height:28.6pt;width:123.45pt;mso-position-horizontal-relative:page;z-index:251665408;mso-width-relative:page;mso-height-relative:page;" filled="f" stroked="f" coordsize="21600,21600" o:gfxdata="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1+RqdsAAAANAQAADwAAAAAAAAABACAAAAAiAAAAZHJzL2Rv&#10;d25yZXYueG1sUEsBAhQAFAAAAAgAh07iQO4kdjXFAQAAfQ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right="0" w:rightChars="0" w:firstLine="640" w:firstLineChars="20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7745730</wp:posOffset>
                </wp:positionV>
                <wp:extent cx="3508375" cy="0"/>
                <wp:effectExtent l="0" t="0" r="0" b="0"/>
                <wp:wrapNone/>
                <wp:docPr id="2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3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9DC39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61.3pt;margin-top:609.9pt;height:0pt;width:276.25pt;z-index:251661312;mso-width-relative:page;mso-height-relative:page;" filled="f" stroked="t" coordsize="21600,21600" o:gfxdata="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2fAULaAAAADQEAAA8AAAAAAAAAAQAgAAAAIgAAAGRycy9kb3ducmV2LnhtbFBLAQIUABQA&#10;AAAIAIdO4kBsAoiD7gEAAN0DAAAOAAAAAAAAAAEAIAAAACkBAABkcnMvZTJvRG9jLnhtbFBLBQYA&#10;AAAABgAGAFkBAACJBQAAAAA=&#10;">
                <v:fill on="f" focussize="0,0"/>
                <v:stroke weight="1pt" color="#9DC39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7383145</wp:posOffset>
                </wp:positionV>
                <wp:extent cx="3524885" cy="276225"/>
                <wp:effectExtent l="0" t="0" r="18415" b="95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885" cy="276225"/>
                        </a:xfrm>
                        <a:prstGeom prst="rect">
                          <a:avLst/>
                        </a:prstGeom>
                        <a:solidFill>
                          <a:srgbClr val="9DC3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65pt;margin-top:581.35pt;height:21.75pt;width:277.55pt;z-index:251664384;v-text-anchor:middle;mso-width-relative:page;mso-height-relative:page;" fillcolor="#9DC393" filled="t" stroked="f" coordsize="21600,21600" o:gfxdata="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U4RU94AAAANAQAADwAAAAAAAAABACAAAAAi&#10;AAAAZHJzL2Rvd25yZXYueG1sUEsBAhQAFAAAAAgAh07iQGAA86N2AgAA2AQAAA4AAAAAAAAAAQAg&#10;AAAAL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6368415</wp:posOffset>
                </wp:positionV>
                <wp:extent cx="3510280" cy="86614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80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本人做事稳重，对待工作认真，责任心较强，待人真诚，善于沟通，时刻保持学习，积极拥抱变化。喜欢java  开发，具备一定的软件分析、设计、开发和应用能力，拥有较强的学习能力与团队精神，能够很快的适应工作环境。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501.45pt;height:68.2pt;width:276.4pt;mso-position-horizontal-relative:page;z-index:251680768;mso-width-relative:page;mso-height-relative:page;" filled="f" stroked="f" coordsize="21600,21600" o:gfxdata="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Ber9V2wAAAA4BAAAPAAAAAAAAAAEAIAAAACIAAABkcnMvZG93&#10;bnJldi54bWxQSwECFAAUAAAACACHTuJApWAHZcQBAAB9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本人做事稳重，对待工作认真，责任心较强，待人真诚，善于沟通，时刻保持学习，积极拥抱变化。喜欢java  开发，具备一定的软件分析、设计、开发和应用能力，拥有较强的学习能力与团队精神，能够很快的适应工作环境。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6269355</wp:posOffset>
                </wp:positionV>
                <wp:extent cx="3508375" cy="0"/>
                <wp:effectExtent l="0" t="0" r="0" b="0"/>
                <wp:wrapNone/>
                <wp:docPr id="17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3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9DC39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61.3pt;margin-top:493.65pt;height:0pt;width:276.25pt;z-index:251662336;mso-width-relative:page;mso-height-relative:page;" filled="f" stroked="t" coordsize="21600,21600" o:gfxdata="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thcEfaAAAACwEAAA8AAAAAAAAAAQAgAAAAIgAAAGRycy9kb3ducmV2LnhtbFBLAQIUABQA&#10;AAAIAIdO4kB9bVty7gEAAN0DAAAOAAAAAAAAAAEAIAAAACkBAABkcnMvZTJvRG9jLnhtbFBLBQYA&#10;AAAABgAGAFkBAACJBQAAAAA=&#10;">
                <v:fill on="f" focussize="0,0"/>
                <v:stroke weight="1pt" color="#9DC39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5887720</wp:posOffset>
                </wp:positionV>
                <wp:extent cx="3524885" cy="276225"/>
                <wp:effectExtent l="0" t="0" r="18415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885" cy="276225"/>
                        </a:xfrm>
                        <a:prstGeom prst="rect">
                          <a:avLst/>
                        </a:prstGeom>
                        <a:solidFill>
                          <a:srgbClr val="9DC3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65pt;margin-top:463.6pt;height:21.75pt;width:277.55pt;z-index:251675648;v-text-anchor:middle;mso-width-relative:page;mso-height-relative:page;" fillcolor="#9DC393" filled="t" stroked="f" coordsize="21600,21600" o:gfxdata="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rS08rcAAAACwEAAA8AAAAAAAAAAQAgAAAAIgAA&#10;AGRycy9kb3ducmV2LnhtbFBLAQIUABQAAAAIAIdO4kBdT+s+dgIAANg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3116580</wp:posOffset>
                </wp:positionH>
                <wp:positionV relativeFrom="paragraph">
                  <wp:posOffset>5835015</wp:posOffset>
                </wp:positionV>
                <wp:extent cx="1567815" cy="3632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815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4pt;margin-top:459.45pt;height:28.6pt;width:123.45pt;mso-position-horizontal-relative:page;z-index:251677696;mso-width-relative:page;mso-height-relative:page;" filled="f" stroked="f" coordsize="21600,21600" o:gfxdata="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h2ZeNkAAAALAQAADwAAAAAAAAABACAAAAAiAAAAZHJzL2Rvd25y&#10;ZXYueG1sUEsBAhQAFAAAAAgAh07iQI2La5LEAQAAf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1211580</wp:posOffset>
                </wp:positionH>
                <wp:positionV relativeFrom="paragraph">
                  <wp:posOffset>2120265</wp:posOffset>
                </wp:positionV>
                <wp:extent cx="1234440" cy="12293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22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26475839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404040" w:themeColor="text1" w:themeTint="BF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梅州市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404040" w:themeColor="text1" w:themeTint="BF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1990.4.5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166.95pt;height:96.8pt;width:97.2pt;mso-position-horizontal-relative:page;z-index:251671552;mso-width-relative:page;mso-height-relative:page;" filled="f" stroked="f" coordsize="21600,21600" o:gfxdata="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w7cld2gAAAAsBAAAPAAAAAAAAAAEAIAAAACIAAABkcnMvZG93&#10;bnJldi54bWxQSwECFAAUAAAACACHTuJAAFvKJsUBAAB8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131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26475839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404040" w:themeColor="text1" w:themeTint="BF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梅州市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404040" w:themeColor="text1" w:themeTint="BF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1990.4.5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992505</wp:posOffset>
                </wp:positionH>
                <wp:positionV relativeFrom="paragraph">
                  <wp:posOffset>1586865</wp:posOffset>
                </wp:positionV>
                <wp:extent cx="1234440" cy="363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15pt;margin-top:124.95pt;height:28.6pt;width:97.2pt;mso-position-horizontal-relative:page;z-index:251670528;mso-width-relative:page;mso-height-relative:page;" filled="f" stroked="f" coordsize="21600,21600" o:gfxdata="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8UsrqtoAAAALAQAADwAAAAAAAAABACAAAAAiAAAAZHJzL2Rvd25y&#10;ZXYueG1sUEsBAhQAFAAAAAgAh07iQCUgEF7DAQAAew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2120265</wp:posOffset>
                </wp:positionV>
                <wp:extent cx="3510280" cy="36849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280" cy="368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-至今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淘宝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业务端开发工作描述：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●搜索支撑阿里集团的搜索服务；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●作为PM负责产品搜和主搜的java迁移；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●主搜日常需求的开发和维护。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航空公司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wrapper开发工作描述：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●负责机票事业部航班信息的抓取工作；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●主要参与开发抓取不同航空公司航班信息的wrapper，将抓回的数据解析成约定的格式，供机票查询结果使用。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.06-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2017.03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反作弊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系统介绍：魔戒是一个处罚卖家作弊的平台，举报供运营同学处理举报的工具，白名单提供存储和查询商品、卖家、类目白名单的服务。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主要工作：负责魔戒、举报和白名单的日常维护和开发。 2015.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.03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淘宝来测吧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系统介绍：淘宝来测吧是一个众测系统，面向云客服的一个付费系统，对用户权限校验，题目的数量控制的准确性都要求比较高。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主要工作：负责后端开发，包括发题、答题、回收题目和权限校验等。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166.95pt;height:290.15pt;width:276.4pt;mso-position-horizontal-relative:page;z-index:251674624;mso-width-relative:page;mso-height-relative:page;" filled="f" stroked="f" coordsize="21600,21600" o:gfxdata="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AzNVp2gAAAAwBAAAPAAAAAAAAAAEAIAAAACIAAABkcnMvZG93&#10;bnJldi54bWxQSwECFAAUAAAACACHTuJAXgu49sUBAAB+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-至今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淘宝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业务端开发工作描述：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●搜索支撑阿里集团的搜索服务；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●作为PM负责产品搜和主搜的java迁移；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●主搜日常需求的开发和维护。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航空公司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wrapper开发工作描述：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●负责机票事业部航班信息的抓取工作；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●主要参与开发抓取不同航空公司航班信息的wrapper，将抓回的数据解析成约定的格式，供机票查询结果使用。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.06-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2017.03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反作弊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系统介绍：魔戒是一个处罚卖家作弊的平台，举报供运营同学处理举报的工具，白名单提供存储和查询商品、卖家、类目白名单的服务。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主要工作：负责魔戒、举报和白名单的日常维护和开发。 2015.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.03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淘宝来测吧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系统介绍：淘宝来测吧是一个众测系统，面向云客服的一个付费系统，对用户权限校验，题目的数量控制的准确性都要求比较高。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主要工作：负责后端开发，包括发题、答题、回收题目和权限校验等。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2002155</wp:posOffset>
                </wp:positionV>
                <wp:extent cx="3508375" cy="0"/>
                <wp:effectExtent l="0" t="0" r="0" b="0"/>
                <wp:wrapNone/>
                <wp:docPr id="1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3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9DC39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61.3pt;margin-top:157.65pt;height:0pt;width:276.25pt;z-index:251676672;mso-width-relative:page;mso-height-relative:page;" filled="f" stroked="t" coordsize="21600,21600" o:gfxdata="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HA8yNgAAAALAQAADwAAAAAAAAABACAAAAAiAAAAZHJzL2Rvd25yZXYueG1sUEsBAhQAFAAAAAgA&#10;h07iQDI9HTXsAQAA3QMAAA4AAAAAAAAAAQAgAAAAJwEAAGRycy9lMm9Eb2MueG1sUEsFBgAAAAAG&#10;AAYAWQEAAIUFAAAAAA==&#10;">
                <v:fill on="f" focussize="0,0"/>
                <v:stroke weight="1pt" color="#9DC39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1601470</wp:posOffset>
                </wp:positionV>
                <wp:extent cx="3524885" cy="276225"/>
                <wp:effectExtent l="0" t="0" r="18415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885" cy="276225"/>
                        </a:xfrm>
                        <a:prstGeom prst="rect">
                          <a:avLst/>
                        </a:prstGeom>
                        <a:solidFill>
                          <a:srgbClr val="9DC3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65pt;margin-top:126.1pt;height:21.75pt;width:277.55pt;z-index:251672576;v-text-anchor:middle;mso-width-relative:page;mso-height-relative:page;" fillcolor="#9DC393" filled="t" stroked="f" coordsize="21600,21600" o:gfxdata="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lgJQG3QAAAAsBAAAPAAAAAAAAAAEAIAAAACIA&#10;AABkcnMvZG93bnJldi54bWxQSwECFAAUAAAACACHTuJAC9QqRHYCAADYBAAADgAAAAAAAAABACAA&#10;AAAs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1548765</wp:posOffset>
                </wp:positionV>
                <wp:extent cx="1234440" cy="3632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121.95pt;height:28.6pt;width:97.2pt;mso-position-horizontal-relative:page;z-index:251673600;mso-width-relative:page;mso-height-relative:page;" filled="f" stroked="f" coordsize="21600,21600" o:gfxdata="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CTTaGtoAAAALAQAADwAAAAAAAAABACAAAAAiAAAAZHJzL2Rvd25y&#10;ZXYueG1sUEsBAhQAFAAAAAgAh07iQCM7acjDAQAAf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-914400</wp:posOffset>
                </wp:positionV>
                <wp:extent cx="6430010" cy="10692130"/>
                <wp:effectExtent l="0" t="0" r="889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0010" cy="1069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3pt;margin-top:-72pt;height:841.9pt;width:506.3pt;z-index:-251648000;mso-width-relative:page;mso-height-relative:page;" fillcolor="#FFFFFF" filled="t" stroked="f" coordsize="21600,21600" o:gfxdata="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n+jO9kAAAANAQAADwAAAAAAAAABACAAAAAiAAAAZHJzL2Rvd25yZXYueG1sUEsB&#10;AhQAFAAAAAgAh07iQKHihku7AQAAagMAAA4AAAAAAAAAAQAgAAAAKAEAAGRycy9lMm9Eb2MueG1s&#10;UEsFBgAAAAAGAAYAWQEAAF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-241935</wp:posOffset>
                </wp:positionV>
                <wp:extent cx="3196590" cy="16668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59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叶洁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40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40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求职意向/PHP研发工程师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-19.05pt;height:131.25pt;width:251.7pt;mso-position-horizontal-relative:page;z-index:251669504;mso-width-relative:page;mso-height-relative:page;" filled="f" stroked="f" coordsize="21600,21600" o:gfxdata="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/8FWw2wAAAAwBAAAPAAAAAAAAAAEAIAAAACIAAABkcnMvZG93&#10;bnJldi54bWxQSwECFAAUAAAACACHTuJANlXBMcQBAAB8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叶洁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40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40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求职意向/PHP研发工程师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-233045</wp:posOffset>
                </wp:positionV>
                <wp:extent cx="1508760" cy="1508760"/>
                <wp:effectExtent l="19050" t="19050" r="34290" b="34290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5087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376" h="2376">
                              <a:moveTo>
                                <a:pt x="2376" y="1188"/>
                              </a:moveTo>
                              <a:lnTo>
                                <a:pt x="2374" y="1263"/>
                              </a:lnTo>
                              <a:lnTo>
                                <a:pt x="2367" y="1337"/>
                              </a:lnTo>
                              <a:lnTo>
                                <a:pt x="2356" y="1410"/>
                              </a:lnTo>
                              <a:lnTo>
                                <a:pt x="2340" y="1481"/>
                              </a:lnTo>
                              <a:lnTo>
                                <a:pt x="2320" y="1550"/>
                              </a:lnTo>
                              <a:lnTo>
                                <a:pt x="2297" y="1617"/>
                              </a:lnTo>
                              <a:lnTo>
                                <a:pt x="2269" y="1683"/>
                              </a:lnTo>
                              <a:lnTo>
                                <a:pt x="2237" y="1746"/>
                              </a:lnTo>
                              <a:lnTo>
                                <a:pt x="2202" y="1808"/>
                              </a:lnTo>
                              <a:lnTo>
                                <a:pt x="2164" y="1867"/>
                              </a:lnTo>
                              <a:lnTo>
                                <a:pt x="2122" y="1923"/>
                              </a:lnTo>
                              <a:lnTo>
                                <a:pt x="2077" y="1977"/>
                              </a:lnTo>
                              <a:lnTo>
                                <a:pt x="2029" y="2028"/>
                              </a:lnTo>
                              <a:lnTo>
                                <a:pt x="1977" y="2076"/>
                              </a:lnTo>
                              <a:lnTo>
                                <a:pt x="1924" y="2121"/>
                              </a:lnTo>
                              <a:lnTo>
                                <a:pt x="1867" y="2163"/>
                              </a:lnTo>
                              <a:lnTo>
                                <a:pt x="1808" y="2202"/>
                              </a:lnTo>
                              <a:lnTo>
                                <a:pt x="1747" y="2237"/>
                              </a:lnTo>
                              <a:lnTo>
                                <a:pt x="1683" y="2268"/>
                              </a:lnTo>
                              <a:lnTo>
                                <a:pt x="1618" y="2296"/>
                              </a:lnTo>
                              <a:lnTo>
                                <a:pt x="1550" y="2320"/>
                              </a:lnTo>
                              <a:lnTo>
                                <a:pt x="1481" y="2340"/>
                              </a:lnTo>
                              <a:lnTo>
                                <a:pt x="1410" y="2355"/>
                              </a:lnTo>
                              <a:lnTo>
                                <a:pt x="1338" y="2367"/>
                              </a:lnTo>
                              <a:lnTo>
                                <a:pt x="1264" y="2374"/>
                              </a:lnTo>
                              <a:lnTo>
                                <a:pt x="1188" y="2376"/>
                              </a:lnTo>
                              <a:lnTo>
                                <a:pt x="1113" y="2374"/>
                              </a:lnTo>
                              <a:lnTo>
                                <a:pt x="1039" y="2367"/>
                              </a:lnTo>
                              <a:lnTo>
                                <a:pt x="967" y="2355"/>
                              </a:lnTo>
                              <a:lnTo>
                                <a:pt x="896" y="2340"/>
                              </a:lnTo>
                              <a:lnTo>
                                <a:pt x="827" y="2320"/>
                              </a:lnTo>
                              <a:lnTo>
                                <a:pt x="759" y="2296"/>
                              </a:lnTo>
                              <a:lnTo>
                                <a:pt x="694" y="2268"/>
                              </a:lnTo>
                              <a:lnTo>
                                <a:pt x="630" y="2237"/>
                              </a:lnTo>
                              <a:lnTo>
                                <a:pt x="569" y="2202"/>
                              </a:lnTo>
                              <a:lnTo>
                                <a:pt x="510" y="2163"/>
                              </a:lnTo>
                              <a:lnTo>
                                <a:pt x="453" y="2121"/>
                              </a:lnTo>
                              <a:lnTo>
                                <a:pt x="399" y="2076"/>
                              </a:lnTo>
                              <a:lnTo>
                                <a:pt x="348" y="2028"/>
                              </a:lnTo>
                              <a:lnTo>
                                <a:pt x="300" y="1977"/>
                              </a:lnTo>
                              <a:lnTo>
                                <a:pt x="255" y="1923"/>
                              </a:lnTo>
                              <a:lnTo>
                                <a:pt x="213" y="1867"/>
                              </a:lnTo>
                              <a:lnTo>
                                <a:pt x="175" y="1808"/>
                              </a:lnTo>
                              <a:lnTo>
                                <a:pt x="140" y="1746"/>
                              </a:lnTo>
                              <a:lnTo>
                                <a:pt x="108" y="1683"/>
                              </a:lnTo>
                              <a:lnTo>
                                <a:pt x="80" y="1617"/>
                              </a:lnTo>
                              <a:lnTo>
                                <a:pt x="57" y="1550"/>
                              </a:lnTo>
                              <a:lnTo>
                                <a:pt x="37" y="1481"/>
                              </a:lnTo>
                              <a:lnTo>
                                <a:pt x="21" y="1410"/>
                              </a:lnTo>
                              <a:lnTo>
                                <a:pt x="10" y="1337"/>
                              </a:lnTo>
                              <a:lnTo>
                                <a:pt x="3" y="1263"/>
                              </a:lnTo>
                              <a:lnTo>
                                <a:pt x="0" y="1188"/>
                              </a:lnTo>
                              <a:lnTo>
                                <a:pt x="3" y="1113"/>
                              </a:lnTo>
                              <a:lnTo>
                                <a:pt x="10" y="1039"/>
                              </a:lnTo>
                              <a:lnTo>
                                <a:pt x="21" y="966"/>
                              </a:lnTo>
                              <a:lnTo>
                                <a:pt x="37" y="895"/>
                              </a:lnTo>
                              <a:lnTo>
                                <a:pt x="57" y="826"/>
                              </a:lnTo>
                              <a:lnTo>
                                <a:pt x="80" y="759"/>
                              </a:lnTo>
                              <a:lnTo>
                                <a:pt x="108" y="693"/>
                              </a:lnTo>
                              <a:lnTo>
                                <a:pt x="140" y="630"/>
                              </a:lnTo>
                              <a:lnTo>
                                <a:pt x="175" y="568"/>
                              </a:lnTo>
                              <a:lnTo>
                                <a:pt x="213" y="509"/>
                              </a:lnTo>
                              <a:lnTo>
                                <a:pt x="255" y="453"/>
                              </a:lnTo>
                              <a:lnTo>
                                <a:pt x="300" y="399"/>
                              </a:lnTo>
                              <a:lnTo>
                                <a:pt x="348" y="348"/>
                              </a:lnTo>
                              <a:lnTo>
                                <a:pt x="399" y="300"/>
                              </a:lnTo>
                              <a:lnTo>
                                <a:pt x="453" y="255"/>
                              </a:lnTo>
                              <a:lnTo>
                                <a:pt x="510" y="213"/>
                              </a:lnTo>
                              <a:lnTo>
                                <a:pt x="569" y="174"/>
                              </a:lnTo>
                              <a:lnTo>
                                <a:pt x="630" y="139"/>
                              </a:lnTo>
                              <a:lnTo>
                                <a:pt x="694" y="108"/>
                              </a:lnTo>
                              <a:lnTo>
                                <a:pt x="759" y="80"/>
                              </a:lnTo>
                              <a:lnTo>
                                <a:pt x="827" y="56"/>
                              </a:lnTo>
                              <a:lnTo>
                                <a:pt x="896" y="36"/>
                              </a:lnTo>
                              <a:lnTo>
                                <a:pt x="967" y="21"/>
                              </a:lnTo>
                              <a:lnTo>
                                <a:pt x="1039" y="9"/>
                              </a:lnTo>
                              <a:lnTo>
                                <a:pt x="1113" y="2"/>
                              </a:lnTo>
                              <a:lnTo>
                                <a:pt x="1188" y="0"/>
                              </a:lnTo>
                              <a:lnTo>
                                <a:pt x="1264" y="2"/>
                              </a:lnTo>
                              <a:lnTo>
                                <a:pt x="1338" y="9"/>
                              </a:lnTo>
                              <a:lnTo>
                                <a:pt x="1410" y="21"/>
                              </a:lnTo>
                              <a:lnTo>
                                <a:pt x="1481" y="36"/>
                              </a:lnTo>
                              <a:lnTo>
                                <a:pt x="1550" y="56"/>
                              </a:lnTo>
                              <a:lnTo>
                                <a:pt x="1618" y="80"/>
                              </a:lnTo>
                              <a:lnTo>
                                <a:pt x="1683" y="108"/>
                              </a:lnTo>
                              <a:lnTo>
                                <a:pt x="1747" y="139"/>
                              </a:lnTo>
                              <a:lnTo>
                                <a:pt x="1808" y="174"/>
                              </a:lnTo>
                              <a:lnTo>
                                <a:pt x="1867" y="213"/>
                              </a:lnTo>
                              <a:lnTo>
                                <a:pt x="1924" y="255"/>
                              </a:lnTo>
                              <a:lnTo>
                                <a:pt x="1977" y="300"/>
                              </a:lnTo>
                              <a:lnTo>
                                <a:pt x="2029" y="348"/>
                              </a:lnTo>
                              <a:lnTo>
                                <a:pt x="2077" y="399"/>
                              </a:lnTo>
                              <a:lnTo>
                                <a:pt x="2122" y="453"/>
                              </a:lnTo>
                              <a:lnTo>
                                <a:pt x="2164" y="509"/>
                              </a:lnTo>
                              <a:lnTo>
                                <a:pt x="2202" y="568"/>
                              </a:lnTo>
                              <a:lnTo>
                                <a:pt x="2237" y="630"/>
                              </a:lnTo>
                              <a:lnTo>
                                <a:pt x="2269" y="693"/>
                              </a:lnTo>
                              <a:lnTo>
                                <a:pt x="2297" y="759"/>
                              </a:lnTo>
                              <a:lnTo>
                                <a:pt x="2320" y="826"/>
                              </a:lnTo>
                              <a:lnTo>
                                <a:pt x="2340" y="895"/>
                              </a:lnTo>
                              <a:lnTo>
                                <a:pt x="2356" y="966"/>
                              </a:lnTo>
                              <a:lnTo>
                                <a:pt x="2367" y="1039"/>
                              </a:lnTo>
                              <a:lnTo>
                                <a:pt x="2374" y="1113"/>
                              </a:lnTo>
                              <a:lnTo>
                                <a:pt x="2376" y="1188"/>
                              </a:lnTo>
                              <a:close/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9DC39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-12.6pt;margin-top:-18.35pt;height:118.8pt;width:118.8pt;z-index:251666432;mso-width-relative:page;mso-height-relative:page;" filled="f" stroked="t" coordsize="2376,2376" o:gfxdata="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ANd2Bo2QAA&#10;AAsBAAAPAAAAAAAAAAEAIAAAACIAAABkcnMvZG93bnJldi54bWxQSwECFAAUAAAACACHTuJA7GQa&#10;/QIFAAALFQAADgAAAAAAAAABACAAAAAoAQAAZHJzL2Uyb0RvYy54bWxQSwUGAAAAAAYABgBZAQAA&#10;nAgAAAAA&#10;" path="m2376,1188l2374,1263,2367,1337,2356,1410,2340,1481,2320,1550,2297,1617,2269,1683,2237,1746,2202,1808,2164,1867,2122,1923,2077,1977,2029,2028,1977,2076,1924,2121,1867,2163,1808,2202,1747,2237,1683,2268,1618,2296,1550,2320,1481,2340,1410,2355,1338,2367,1264,2374,1188,2376,1113,2374,1039,2367,967,2355,896,2340,827,2320,759,2296,694,2268,630,2237,569,2202,510,2163,453,2121,399,2076,348,2028,300,1977,255,1923,213,1867,175,1808,140,1746,108,1683,80,1617,57,1550,37,1481,21,1410,10,1337,3,1263,0,1188,3,1113,10,1039,21,966,37,895,57,826,80,759,108,693,140,630,175,568,213,509,255,453,300,399,348,348,399,300,453,255,510,213,569,174,630,139,694,108,759,80,827,56,896,36,967,21,1039,9,1113,2,1188,0,1264,2,1338,9,1410,21,1481,36,1550,56,1618,80,1683,108,1747,139,1808,174,1867,213,1924,255,1977,300,2029,348,2077,399,2122,453,2164,509,2202,568,2237,630,2269,693,2297,759,2320,826,2340,895,2356,966,2367,1039,2374,1113,2376,1188xe">
                <v:fill on="f" focussize="0,0"/>
                <v:stroke weight="3pt" color="#9DC39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7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-1144270</wp:posOffset>
            </wp:positionH>
            <wp:positionV relativeFrom="paragraph">
              <wp:posOffset>-914400</wp:posOffset>
            </wp:positionV>
            <wp:extent cx="7562215" cy="10692130"/>
            <wp:effectExtent l="0" t="0" r="635" b="1397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40F41D0E"/>
    <w:rsid w:val="07AF6DA5"/>
    <w:rsid w:val="0C092395"/>
    <w:rsid w:val="10FA0F43"/>
    <w:rsid w:val="16BF57FA"/>
    <w:rsid w:val="24162E70"/>
    <w:rsid w:val="249877F6"/>
    <w:rsid w:val="2E1D2523"/>
    <w:rsid w:val="3F235545"/>
    <w:rsid w:val="40F41D0E"/>
    <w:rsid w:val="40FA6BA0"/>
    <w:rsid w:val="4C927F2B"/>
    <w:rsid w:val="4E577878"/>
    <w:rsid w:val="5AFD4BF7"/>
    <w:rsid w:val="64116148"/>
    <w:rsid w:val="6B6F0C4A"/>
    <w:rsid w:val="7115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2018-04-13T14:11:00Z</dcterms:created>
  <dc:creator>奈森设计</dc:creator>
  <cp:lastModifiedBy>满天都是小猩猩</cp:lastModifiedBy>
  <dcterms:modified xsi:type="dcterms:W3CDTF">2023-04-21T06:09:52Z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8858D832AB804545B72ED950139FD7EC_12</vt:lpwstr>
  </property>
</Properties>
</file>