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8059420</wp:posOffset>
                </wp:positionV>
                <wp:extent cx="3725545" cy="8686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5545" cy="868680"/>
                          <a:chOff x="8002" y="12000"/>
                          <a:chExt cx="5867" cy="1368"/>
                        </a:xfrm>
                      </wpg:grpSpPr>
                      <wpg:grpSp>
                        <wpg:cNvPr id="35" name="组合 27"/>
                        <wpg:cNvGrpSpPr/>
                        <wpg:grpSpPr>
                          <a:xfrm>
                            <a:off x="8130" y="12000"/>
                            <a:ext cx="5474" cy="779"/>
                            <a:chOff x="8130" y="4785"/>
                            <a:chExt cx="5474" cy="779"/>
                          </a:xfrm>
                        </wpg:grpSpPr>
                        <wps:wsp>
                          <wps:cNvPr id="36" name="直线 19"/>
                          <wps:cNvCnPr/>
                          <wps:spPr>
                            <a:xfrm>
                              <a:off x="8149" y="5548"/>
                              <a:ext cx="5439" cy="16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CF656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37" name="组合 24"/>
                          <wpg:cNvGrpSpPr/>
                          <wpg:grpSpPr>
                            <a:xfrm>
                              <a:off x="8130" y="4785"/>
                              <a:ext cx="5474" cy="692"/>
                              <a:chOff x="8130" y="4785"/>
                              <a:chExt cx="5474" cy="692"/>
                            </a:xfrm>
                          </wpg:grpSpPr>
                          <wps:wsp>
                            <wps:cNvPr id="38" name="矩形 22"/>
                            <wps:cNvSpPr/>
                            <wps:spPr>
                              <a:xfrm>
                                <a:off x="8130" y="4860"/>
                                <a:ext cx="5475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CAC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3"/>
                            <wps:cNvSpPr txBox="1"/>
                            <wps:spPr>
                              <a:xfrm>
                                <a:off x="8212" y="4785"/>
                                <a:ext cx="1683" cy="6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hanging="5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eastAsia="微软雅黑"/>
                                      <w:b/>
                                      <w:color w:val="414042"/>
                                      <w:sz w:val="26"/>
                                      <w:shd w:val="clear" w:color="auto" w:fill="EECAC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eastAsia="微软雅黑"/>
                                      <w:b/>
                                      <w:color w:val="414042"/>
                                      <w:sz w:val="26"/>
                                      <w:shd w:val="clear" w:color="auto" w:fill="EECAC6"/>
                                      <w:lang w:val="en-US" w:eastAsia="zh-CN"/>
                                    </w:rPr>
                                    <w:t>兴趣爱好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hanging="5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eastAsia="微软雅黑"/>
                                      <w:b/>
                                      <w:color w:val="414042"/>
                                      <w:sz w:val="26"/>
                                      <w:shd w:val="clear" w:color="auto" w:fill="EECAC6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0" name="文本框 32"/>
                        <wps:cNvSpPr txBox="1"/>
                        <wps:spPr>
                          <a:xfrm>
                            <a:off x="8002" y="12840"/>
                            <a:ext cx="5867" cy="5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line="271" w:lineRule="exact"/>
                                <w:ind w:left="0" w:leftChars="0" w:hanging="5" w:firstLineChars="0"/>
                                <w:jc w:val="both"/>
                                <w:rPr>
                                  <w:rFonts w:hint="eastAsia"/>
                                  <w:b w:val="0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D6E71"/>
                                </w:rPr>
                                <w:t>篮球  足球  游戏  摄影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4pt;margin-top:634.6pt;height:68.4pt;width:293.35pt;z-index:251670528;mso-width-relative:page;mso-height-relative:page;" coordorigin="8002,12000" coordsize="5867,1368" o:gfxdata="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T/dKkNwAAAANAQAADwAAAAAAAAABACAAAAAiAAAAZHJzL2Rvd25yZXYueG1sUEsBAhQAFAAA&#10;AAgAh07iQP73EbheBAAAhA8AAA4AAAAAAAAAAQAgAAAAKwEAAGRycy9lMm9Eb2MueG1sUEsFBgAA&#10;AAAGAAYAWQEAAPsHAAAAAA==&#10;">
                <o:lock v:ext="edit" aspectratio="f"/>
                <v:group id="组合 27" o:spid="_x0000_s1026" o:spt="203" style="position:absolute;left:8130;top:12000;height:779;width:5474;" coordorigin="8130,4785" coordsize="5474,779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19" o:spid="_x0000_s1026" o:spt="20" style="position:absolute;left:8149;top:5548;height:16;width:5439;" filled="f" stroked="t" coordsize="21600,21600" o:gfxdata="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0tp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CF6563" joinstyle="round"/>
                    <v:imagedata o:title=""/>
                    <o:lock v:ext="edit" aspectratio="f"/>
                  </v:line>
                  <v:group id="组合 24" o:spid="_x0000_s1026" o:spt="203" style="position:absolute;left:8130;top:4785;height:692;width:5474;" coordorigin="8130,4785" coordsize="5474,69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22" o:spid="_x0000_s1026" o:spt="1" style="position:absolute;left:8130;top:4860;height:480;width:5475;v-text-anchor:middle;" fillcolor="#EECAC6" filled="t" stroked="f" coordsize="21600,21600" o:gfxdata="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XLCJtwAAANs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3" o:spid="_x0000_s1026" o:spt="202" type="#_x0000_t202" style="position:absolute;left:8212;top:4785;height:693;width:1683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hanging="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414042"/>
                                <w:sz w:val="26"/>
                                <w:shd w:val="clear" w:color="auto" w:fill="EECAC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414042"/>
                                <w:sz w:val="26"/>
                                <w:shd w:val="clear" w:color="auto" w:fill="EECAC6"/>
                                <w:lang w:val="en-US" w:eastAsia="zh-CN"/>
                              </w:rPr>
                              <w:t>兴趣爱好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hanging="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414042"/>
                                <w:sz w:val="26"/>
                                <w:shd w:val="clear" w:color="auto" w:fill="EECAC6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文本框 32" o:spid="_x0000_s1026" o:spt="202" type="#_x0000_t202" style="position:absolute;left:8002;top:12840;height:528;width:5867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line="271" w:lineRule="exact"/>
                          <w:ind w:left="0" w:leftChars="0" w:hanging="5" w:firstLineChars="0"/>
                          <w:jc w:val="both"/>
                          <w:rPr>
                            <w:rFonts w:hint="eastAsia"/>
                            <w:b w:val="0"/>
                            <w:color w:val="6D6E71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D6E71"/>
                          </w:rPr>
                          <w:t>篮球  足球  游戏  摄影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6563995</wp:posOffset>
                </wp:positionV>
                <wp:extent cx="3724910" cy="140081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910" cy="1400810"/>
                          <a:chOff x="8002" y="12000"/>
                          <a:chExt cx="5866" cy="2206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8130" y="12000"/>
                            <a:ext cx="5474" cy="779"/>
                            <a:chOff x="8130" y="4785"/>
                            <a:chExt cx="5474" cy="779"/>
                          </a:xfrm>
                        </wpg:grpSpPr>
                        <wps:wsp>
                          <wps:cNvPr id="28" name="直线 19"/>
                          <wps:cNvCnPr/>
                          <wps:spPr>
                            <a:xfrm>
                              <a:off x="8149" y="5548"/>
                              <a:ext cx="5439" cy="16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CF656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29" name="组合 24"/>
                          <wpg:cNvGrpSpPr/>
                          <wpg:grpSpPr>
                            <a:xfrm>
                              <a:off x="8130" y="4785"/>
                              <a:ext cx="5474" cy="692"/>
                              <a:chOff x="8130" y="4785"/>
                              <a:chExt cx="5474" cy="692"/>
                            </a:xfrm>
                          </wpg:grpSpPr>
                          <wps:wsp>
                            <wps:cNvPr id="30" name="矩形 22"/>
                            <wps:cNvSpPr/>
                            <wps:spPr>
                              <a:xfrm>
                                <a:off x="8130" y="4860"/>
                                <a:ext cx="5475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CAC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文本框 23"/>
                            <wps:cNvSpPr txBox="1"/>
                            <wps:spPr>
                              <a:xfrm>
                                <a:off x="8212" y="4785"/>
                                <a:ext cx="1683" cy="6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hanging="5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eastAsia="微软雅黑 Ligh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eastAsia="微软雅黑"/>
                                      <w:b/>
                                      <w:color w:val="414042"/>
                                      <w:sz w:val="26"/>
                                      <w:shd w:val="clear" w:color="auto" w:fill="EECAC6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2" name="文本框 32"/>
                        <wps:cNvSpPr txBox="1"/>
                        <wps:spPr>
                          <a:xfrm>
                            <a:off x="8002" y="12840"/>
                            <a:ext cx="5867" cy="1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line="271" w:lineRule="exact"/>
                                <w:ind w:left="0" w:leftChars="0" w:hanging="5" w:firstLineChars="0"/>
                                <w:jc w:val="both"/>
                                <w:rPr>
                                  <w:rFonts w:hint="eastAsia"/>
                                  <w:b w:val="0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D6E71"/>
                                </w:rPr>
                                <w:t>本人做事稳重，对待工作认真，责任心较强，待人真诚，善于沟通，时刻保持学习，积极拥抱变化。喜欢java  开发，具备一定的软件分析</w:t>
                              </w:r>
                            </w:p>
                            <w:p>
                              <w:pPr>
                                <w:pStyle w:val="3"/>
                                <w:spacing w:line="271" w:lineRule="exact"/>
                                <w:ind w:left="0" w:leftChars="0" w:hanging="5" w:firstLineChars="0"/>
                                <w:jc w:val="both"/>
                                <w:rPr>
                                  <w:b w:val="0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D6E71"/>
                                </w:rPr>
                                <w:t>、设计、开发和应用能力，拥有较强的学习能力与团队精神，能够很快的适应工作环境。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4pt;margin-top:516.85pt;height:110.3pt;width:293.3pt;z-index:251669504;mso-width-relative:page;mso-height-relative:page;" coordorigin="8002,12000" coordsize="5866,2206" o:gfxdata="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AAtW1D3AAAAA0BAAAPAAAAAAAAAAEAIAAAACIAAABkcnMvZG93bnJldi54bWxQ&#10;SwECFAAUAAAACACHTuJAN1o7VGYEAACGDwAADgAAAAAAAAABACAAAAArAQAAZHJzL2Uyb0RvYy54&#10;bWxQSwUGAAAAAAYABgBZAQAAAwgAAAAA&#10;">
                <o:lock v:ext="edit" aspectratio="f"/>
                <v:group id="_x0000_s1026" o:spid="_x0000_s1026" o:spt="203" style="position:absolute;left:8130;top:12000;height:779;width:5474;" coordorigin="8130,4785" coordsize="5474,779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线 19" o:spid="_x0000_s1026" o:spt="20" style="position:absolute;left:8149;top:5548;height:16;width:5439;" filled="f" stroked="t" coordsize="21600,21600" o:gfxdata="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+Ea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CF6563" joinstyle="round"/>
                    <v:imagedata o:title=""/>
                    <o:lock v:ext="edit" aspectratio="f"/>
                  </v:line>
                  <v:group id="组合 24" o:spid="_x0000_s1026" o:spt="203" style="position:absolute;left:8130;top:4785;height:692;width:5474;" coordorigin="8130,4785" coordsize="5474,69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22" o:spid="_x0000_s1026" o:spt="1" style="position:absolute;left:8130;top:4860;height:480;width:5475;v-text-anchor:middle;" fillcolor="#EECAC6" filled="t" stroked="f" coordsize="21600,21600" o:gfxdata="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KryPtwAAANs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3" o:spid="_x0000_s1026" o:spt="202" type="#_x0000_t202" style="position:absolute;left:8212;top:4785;height:693;width:1683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hanging="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 Ligh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414042"/>
                                <w:sz w:val="26"/>
                                <w:shd w:val="clear" w:color="auto" w:fill="EECAC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8002;top:12840;height:1367;width:5867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line="271" w:lineRule="exact"/>
                          <w:ind w:left="0" w:leftChars="0" w:hanging="5" w:firstLineChars="0"/>
                          <w:jc w:val="both"/>
                          <w:rPr>
                            <w:rFonts w:hint="eastAsia"/>
                            <w:b w:val="0"/>
                            <w:color w:val="6D6E71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D6E71"/>
                          </w:rPr>
                          <w:t>本人做事稳重，对待工作认真，责任心较强，待人真诚，善于沟通，时刻保持学习，积极拥抱变化。喜欢java  开发，具备一定的软件分析</w:t>
                        </w:r>
                      </w:p>
                      <w:p>
                        <w:pPr>
                          <w:pStyle w:val="3"/>
                          <w:spacing w:line="271" w:lineRule="exact"/>
                          <w:ind w:left="0" w:leftChars="0" w:hanging="5" w:firstLineChars="0"/>
                          <w:jc w:val="both"/>
                          <w:rPr>
                            <w:b w:val="0"/>
                            <w:color w:val="6D6E71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D6E71"/>
                          </w:rPr>
                          <w:t>、设计、开发和应用能力，拥有较强的学习能力与团队精神，能够很快的适应工作环境。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2315845</wp:posOffset>
                </wp:positionV>
                <wp:extent cx="3725545" cy="416242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545" cy="416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6452"/>
                              </w:tabs>
                              <w:spacing w:before="246" w:line="350" w:lineRule="exact"/>
                              <w:ind w:left="0" w:leftChars="0" w:hanging="5" w:firstLineChars="0"/>
                              <w:jc w:val="both"/>
                              <w:rPr>
                                <w:rFonts w:hint="eastAsia" w:ascii="微软雅黑 Light" w:eastAsia="微软雅黑 Light"/>
                                <w:b w:val="0"/>
                              </w:rPr>
                            </w:pP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201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.0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-至今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lang w:val="en-US" w:eastAsia="zh-CN"/>
                              </w:rPr>
                              <w:t xml:space="preserve">           阿里集团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ab/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4"/>
                              </w:rPr>
                              <w:t xml:space="preserve">淘宝主搜索      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业务端开发</w:t>
                            </w:r>
                          </w:p>
                          <w:p>
                            <w:pPr>
                              <w:pStyle w:val="3"/>
                              <w:spacing w:line="271" w:lineRule="exact"/>
                              <w:ind w:left="0" w:leftChars="0" w:hanging="5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83"/>
                              </w:tabs>
                              <w:spacing w:before="0" w:after="0" w:line="277" w:lineRule="exact"/>
                              <w:ind w:left="420" w:leftChars="0" w:right="0" w:rightChars="0" w:hanging="420" w:firstLineChars="0"/>
                              <w:jc w:val="both"/>
                              <w:rPr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18"/>
                              </w:rPr>
                              <w:t>搜索支撑阿里集团的搜索服务；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83"/>
                              </w:tabs>
                              <w:spacing w:before="0" w:after="0" w:line="277" w:lineRule="exact"/>
                              <w:ind w:left="420" w:leftChars="0" w:right="0" w:rightChars="0" w:hanging="420" w:firstLineChars="0"/>
                              <w:jc w:val="both"/>
                              <w:rPr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18"/>
                              </w:rPr>
                              <w:t>作为PM负责产品搜和主搜的java迁移；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83"/>
                              </w:tabs>
                              <w:spacing w:before="0" w:after="0" w:line="249" w:lineRule="exact"/>
                              <w:ind w:left="420" w:leftChars="0" w:right="0" w:rightChars="0" w:hanging="420" w:firstLineChars="0"/>
                              <w:jc w:val="both"/>
                              <w:rPr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18"/>
                              </w:rPr>
                              <w:t>主搜日常需求的开发和维护。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6655"/>
                                <w:tab w:val="left" w:pos="8705"/>
                              </w:tabs>
                              <w:spacing w:before="37" w:line="180" w:lineRule="auto"/>
                              <w:ind w:left="0" w:leftChars="0" w:right="716" w:hanging="5" w:firstLineChars="0"/>
                              <w:rPr>
                                <w:rFonts w:hint="eastAsia" w:ascii="微软雅黑 Light" w:eastAsia="微软雅黑 Light"/>
                                <w:b w:val="0"/>
                              </w:rPr>
                            </w:pP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201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.0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-2013.09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lang w:val="en-US" w:eastAsia="zh-CN"/>
                              </w:rPr>
                              <w:t xml:space="preserve">         广东航空公司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ab/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五百丁航空公司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ab/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wrapper开发</w:t>
                            </w:r>
                          </w:p>
                          <w:p>
                            <w:pPr>
                              <w:pStyle w:val="3"/>
                              <w:spacing w:line="269" w:lineRule="exact"/>
                              <w:ind w:left="0" w:leftChars="0" w:hanging="5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83"/>
                              </w:tabs>
                              <w:spacing w:before="0" w:after="0" w:line="277" w:lineRule="exact"/>
                              <w:ind w:left="420" w:leftChars="0" w:right="0" w:rightChars="0" w:hanging="420" w:firstLineChars="0"/>
                              <w:jc w:val="both"/>
                              <w:rPr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18"/>
                              </w:rPr>
                              <w:t>负责机票事业部航班信息的抓取工作；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83"/>
                              </w:tabs>
                              <w:spacing w:before="21" w:after="0" w:line="276" w:lineRule="exact"/>
                              <w:ind w:left="420" w:leftChars="0" w:right="69" w:rightChars="0" w:hanging="420" w:firstLineChars="0"/>
                              <w:jc w:val="left"/>
                              <w:rPr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1"/>
                                <w:sz w:val="18"/>
                              </w:rPr>
                              <w:t>主要参与开发抓取不同航空公司航班信息的wrapper，将抓回的</w:t>
                            </w: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2"/>
                                <w:sz w:val="18"/>
                              </w:rPr>
                              <w:t>数据解析成约定的格式，供机票查询结果使用。</w:t>
                            </w:r>
                          </w:p>
                          <w:p>
                            <w:pPr>
                              <w:pStyle w:val="3"/>
                              <w:spacing w:before="4"/>
                              <w:ind w:left="0" w:leftChars="0" w:hanging="5" w:firstLineChars="0"/>
                              <w:rPr>
                                <w:b w:val="0"/>
                                <w:sz w:val="11"/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322" w:lineRule="exact"/>
                              <w:ind w:left="0" w:leftChars="0" w:hanging="5" w:firstLineChars="0"/>
                              <w:jc w:val="both"/>
                              <w:rPr>
                                <w:rFonts w:hint="eastAsia" w:ascii="微软雅黑 Light" w:eastAsia="微软雅黑 Light"/>
                                <w:b w:val="0"/>
                              </w:rPr>
                            </w:pP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</w:rPr>
                              <w:t>项目经历</w:t>
                            </w:r>
                          </w:p>
                          <w:p>
                            <w:pPr>
                              <w:tabs>
                                <w:tab w:val="left" w:pos="6452"/>
                                <w:tab w:val="left" w:pos="7846"/>
                              </w:tabs>
                              <w:spacing w:before="0" w:line="305" w:lineRule="exact"/>
                              <w:ind w:left="0" w:leftChars="0" w:right="0" w:hanging="5" w:firstLineChars="0"/>
                              <w:jc w:val="both"/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5"/>
                                <w:sz w:val="22"/>
                              </w:rPr>
                              <w:t>2014.06-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</w:rPr>
                              <w:t>2015.03</w:t>
                            </w:r>
                            <w:r>
                              <w:rPr>
                                <w:b w:val="0"/>
                                <w:color w:val="6D6E71"/>
                                <w:spacing w:val="-5"/>
                                <w:sz w:val="22"/>
                              </w:rPr>
                              <w:tab/>
                            </w: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22"/>
                              </w:rPr>
                              <w:t>反作弊</w:t>
                            </w: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22"/>
                              </w:rPr>
                              <w:tab/>
                            </w:r>
                            <w:r>
                              <w:rPr>
                                <w:b w:val="0"/>
                                <w:color w:val="6D6E71"/>
                                <w:spacing w:val="-5"/>
                                <w:sz w:val="22"/>
                              </w:rPr>
                              <w:t>主要开发</w:t>
                            </w:r>
                          </w:p>
                          <w:p>
                            <w:pPr>
                              <w:pStyle w:val="3"/>
                              <w:spacing w:before="15" w:line="276" w:lineRule="exact"/>
                              <w:ind w:left="0" w:leftChars="0" w:right="535" w:hanging="5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2"/>
                              </w:rPr>
                              <w:t>系统介绍：魔戒是一个处罚卖家作弊的平台，举报供运营同学处理举报的工具，白名单提供存储和查询商品、卖家、类目白名单的服务。主要工作：负责魔戒、举报和白名单的日常维护和开发。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6744"/>
                              </w:tabs>
                              <w:spacing w:line="262" w:lineRule="exact"/>
                              <w:ind w:left="0" w:leftChars="0" w:hanging="5" w:firstLineChars="0"/>
                              <w:jc w:val="both"/>
                              <w:rPr>
                                <w:rFonts w:hint="eastAsia" w:ascii="微软雅黑 Light" w:eastAsia="微软雅黑 Light"/>
                                <w:b w:val="0"/>
                              </w:rPr>
                            </w:pP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</w:rPr>
                              <w:t>01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</w:rPr>
                              <w:t>-201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</w:rPr>
                              <w:t>.03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4"/>
                                <w:w w:val="105"/>
                              </w:rPr>
                              <w:t xml:space="preserve">淘宝来测吧       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</w:rPr>
                              <w:t>后端开发</w:t>
                            </w:r>
                          </w:p>
                          <w:p>
                            <w:pPr>
                              <w:pStyle w:val="3"/>
                              <w:spacing w:line="271" w:lineRule="exact"/>
                              <w:ind w:left="0" w:leftChars="0" w:hanging="5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系统介绍：淘宝来测吧是一个众测系统，面向云客服的一个付费系统</w:t>
                            </w:r>
                          </w:p>
                          <w:p>
                            <w:pPr>
                              <w:pStyle w:val="3"/>
                              <w:spacing w:line="277" w:lineRule="exact"/>
                              <w:ind w:left="0" w:leftChars="0" w:hanging="5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，对用户权限校验，题目的数量控制的准确性都要求比较高。</w:t>
                            </w:r>
                          </w:p>
                          <w:p>
                            <w:pPr>
                              <w:pStyle w:val="3"/>
                              <w:spacing w:line="289" w:lineRule="exact"/>
                              <w:ind w:left="0" w:leftChars="0" w:hanging="5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主要工作：负责后端开发，包括发题、答题、回收题目和权限校验等。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hanging="5" w:firstLineChars="0"/>
                              <w:jc w:val="lef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9pt;margin-top:182.35pt;height:327.75pt;width:293.35pt;z-index:251667456;mso-width-relative:page;mso-height-relative:page;" filled="f" stroked="f" coordsize="21600,21600" o:gfxdata="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pefGk3AAAAAwBAAAPAAAAAAAAAAEAIAAAACIA&#10;AABkcnMvZG93bnJldi54bWxQSwECFAAUAAAACACHTuJAuPPxjj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6452"/>
                        </w:tabs>
                        <w:spacing w:before="246" w:line="350" w:lineRule="exact"/>
                        <w:ind w:left="0" w:leftChars="0" w:hanging="5" w:firstLineChars="0"/>
                        <w:jc w:val="both"/>
                        <w:rPr>
                          <w:rFonts w:hint="eastAsia" w:ascii="微软雅黑 Light" w:eastAsia="微软雅黑 Light"/>
                          <w:b w:val="0"/>
                        </w:rPr>
                      </w:pP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201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.0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-至今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lang w:val="en-US" w:eastAsia="zh-CN"/>
                        </w:rPr>
                        <w:t xml:space="preserve">           阿里集团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ab/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4"/>
                        </w:rPr>
                        <w:t xml:space="preserve">淘宝主搜索      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2"/>
                        </w:rPr>
                        <w:t xml:space="preserve"> 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业务端开发</w:t>
                      </w:r>
                    </w:p>
                    <w:p>
                      <w:pPr>
                        <w:pStyle w:val="3"/>
                        <w:spacing w:line="271" w:lineRule="exact"/>
                        <w:ind w:left="0" w:leftChars="0" w:hanging="5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783"/>
                        </w:tabs>
                        <w:spacing w:before="0" w:after="0" w:line="277" w:lineRule="exact"/>
                        <w:ind w:left="420" w:leftChars="0" w:right="0" w:rightChars="0" w:hanging="420" w:firstLineChars="0"/>
                        <w:jc w:val="both"/>
                        <w:rPr>
                          <w:b w:val="0"/>
                          <w:sz w:val="18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sz w:val="18"/>
                        </w:rPr>
                        <w:t>搜索支撑阿里集团的搜索服务；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783"/>
                        </w:tabs>
                        <w:spacing w:before="0" w:after="0" w:line="277" w:lineRule="exact"/>
                        <w:ind w:left="420" w:leftChars="0" w:right="0" w:rightChars="0" w:hanging="420" w:firstLineChars="0"/>
                        <w:jc w:val="both"/>
                        <w:rPr>
                          <w:b w:val="0"/>
                          <w:sz w:val="18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sz w:val="18"/>
                        </w:rPr>
                        <w:t>作为PM负责产品搜和主搜的java迁移；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783"/>
                        </w:tabs>
                        <w:spacing w:before="0" w:after="0" w:line="249" w:lineRule="exact"/>
                        <w:ind w:left="420" w:leftChars="0" w:right="0" w:rightChars="0" w:hanging="420" w:firstLineChars="0"/>
                        <w:jc w:val="both"/>
                        <w:rPr>
                          <w:b w:val="0"/>
                          <w:sz w:val="18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sz w:val="18"/>
                        </w:rPr>
                        <w:t>主搜日常需求的开发和维护。</w:t>
                      </w:r>
                    </w:p>
                    <w:p>
                      <w:pPr>
                        <w:pStyle w:val="2"/>
                        <w:tabs>
                          <w:tab w:val="left" w:pos="6655"/>
                          <w:tab w:val="left" w:pos="8705"/>
                        </w:tabs>
                        <w:spacing w:before="37" w:line="180" w:lineRule="auto"/>
                        <w:ind w:left="0" w:leftChars="0" w:right="716" w:hanging="5" w:firstLineChars="0"/>
                        <w:rPr>
                          <w:rFonts w:hint="eastAsia" w:ascii="微软雅黑 Light" w:eastAsia="微软雅黑 Light"/>
                          <w:b w:val="0"/>
                        </w:rPr>
                      </w:pP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201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.0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-2013.09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lang w:val="en-US" w:eastAsia="zh-CN"/>
                        </w:rPr>
                        <w:t xml:space="preserve">         广东航空公司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ab/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五百丁航空公司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ab/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</w:rPr>
                        <w:t xml:space="preserve"> 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wrapper开发</w:t>
                      </w:r>
                    </w:p>
                    <w:p>
                      <w:pPr>
                        <w:pStyle w:val="3"/>
                        <w:spacing w:line="269" w:lineRule="exact"/>
                        <w:ind w:left="0" w:leftChars="0" w:hanging="5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783"/>
                        </w:tabs>
                        <w:spacing w:before="0" w:after="0" w:line="277" w:lineRule="exact"/>
                        <w:ind w:left="420" w:leftChars="0" w:right="0" w:rightChars="0" w:hanging="420" w:firstLineChars="0"/>
                        <w:jc w:val="both"/>
                        <w:rPr>
                          <w:b w:val="0"/>
                          <w:sz w:val="18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sz w:val="18"/>
                        </w:rPr>
                        <w:t>负责机票事业部航班信息的抓取工作；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783"/>
                        </w:tabs>
                        <w:spacing w:before="21" w:after="0" w:line="276" w:lineRule="exact"/>
                        <w:ind w:left="420" w:leftChars="0" w:right="69" w:rightChars="0" w:hanging="420" w:firstLineChars="0"/>
                        <w:jc w:val="left"/>
                        <w:rPr>
                          <w:b w:val="0"/>
                          <w:sz w:val="18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w w:val="101"/>
                          <w:sz w:val="18"/>
                        </w:rPr>
                        <w:t>主要参与开发抓取不同航空公司航班信息的wrapper，将抓回的</w:t>
                      </w:r>
                      <w:r>
                        <w:rPr>
                          <w:b w:val="0"/>
                          <w:color w:val="6D6E71"/>
                          <w:spacing w:val="-4"/>
                          <w:w w:val="102"/>
                          <w:sz w:val="18"/>
                        </w:rPr>
                        <w:t>数据解析成约定的格式，供机票查询结果使用。</w:t>
                      </w:r>
                    </w:p>
                    <w:p>
                      <w:pPr>
                        <w:pStyle w:val="3"/>
                        <w:spacing w:before="4"/>
                        <w:ind w:left="0" w:leftChars="0" w:hanging="5" w:firstLineChars="0"/>
                        <w:rPr>
                          <w:b w:val="0"/>
                          <w:sz w:val="11"/>
                        </w:rPr>
                      </w:pPr>
                    </w:p>
                    <w:p>
                      <w:pPr>
                        <w:pStyle w:val="2"/>
                        <w:spacing w:line="322" w:lineRule="exact"/>
                        <w:ind w:left="0" w:leftChars="0" w:hanging="5" w:firstLineChars="0"/>
                        <w:jc w:val="both"/>
                        <w:rPr>
                          <w:rFonts w:hint="eastAsia" w:ascii="微软雅黑 Light" w:eastAsia="微软雅黑 Light"/>
                          <w:b w:val="0"/>
                        </w:rPr>
                      </w:pP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</w:rPr>
                        <w:t>项目经历</w:t>
                      </w:r>
                    </w:p>
                    <w:p>
                      <w:pPr>
                        <w:tabs>
                          <w:tab w:val="left" w:pos="6452"/>
                          <w:tab w:val="left" w:pos="7846"/>
                        </w:tabs>
                        <w:spacing w:before="0" w:line="305" w:lineRule="exact"/>
                        <w:ind w:left="0" w:leftChars="0" w:right="0" w:hanging="5" w:firstLineChars="0"/>
                        <w:jc w:val="both"/>
                        <w:rPr>
                          <w:b w:val="0"/>
                          <w:sz w:val="22"/>
                        </w:rPr>
                      </w:pPr>
                      <w:r>
                        <w:rPr>
                          <w:b w:val="0"/>
                          <w:color w:val="6D6E71"/>
                          <w:spacing w:val="-5"/>
                          <w:sz w:val="22"/>
                        </w:rPr>
                        <w:t>2014.06-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</w:rPr>
                        <w:t>2015.03</w:t>
                      </w:r>
                      <w:r>
                        <w:rPr>
                          <w:b w:val="0"/>
                          <w:color w:val="6D6E71"/>
                          <w:spacing w:val="-5"/>
                          <w:sz w:val="22"/>
                        </w:rPr>
                        <w:tab/>
                      </w:r>
                      <w:r>
                        <w:rPr>
                          <w:b w:val="0"/>
                          <w:color w:val="6D6E71"/>
                          <w:spacing w:val="-4"/>
                          <w:sz w:val="22"/>
                        </w:rPr>
                        <w:t>反作弊</w:t>
                      </w:r>
                      <w:r>
                        <w:rPr>
                          <w:b w:val="0"/>
                          <w:color w:val="6D6E71"/>
                          <w:spacing w:val="-4"/>
                          <w:sz w:val="22"/>
                        </w:rPr>
                        <w:tab/>
                      </w:r>
                      <w:r>
                        <w:rPr>
                          <w:b w:val="0"/>
                          <w:color w:val="6D6E71"/>
                          <w:spacing w:val="-5"/>
                          <w:sz w:val="22"/>
                        </w:rPr>
                        <w:t>主要开发</w:t>
                      </w:r>
                    </w:p>
                    <w:p>
                      <w:pPr>
                        <w:pStyle w:val="3"/>
                        <w:spacing w:before="15" w:line="276" w:lineRule="exact"/>
                        <w:ind w:left="0" w:leftChars="0" w:right="535" w:hanging="5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w w:val="102"/>
                        </w:rPr>
                        <w:t>系统介绍：魔戒是一个处罚卖家作弊的平台，举报供运营同学处理举报的工具，白名单提供存储和查询商品、卖家、类目白名单的服务。主要工作：负责魔戒、举报和白名单的日常维护和开发。</w:t>
                      </w:r>
                    </w:p>
                    <w:p>
                      <w:pPr>
                        <w:pStyle w:val="2"/>
                        <w:tabs>
                          <w:tab w:val="left" w:pos="6744"/>
                        </w:tabs>
                        <w:spacing w:line="262" w:lineRule="exact"/>
                        <w:ind w:left="0" w:leftChars="0" w:hanging="5" w:firstLineChars="0"/>
                        <w:jc w:val="both"/>
                        <w:rPr>
                          <w:rFonts w:hint="eastAsia" w:ascii="微软雅黑 Light" w:eastAsia="微软雅黑 Light"/>
                          <w:b w:val="0"/>
                        </w:rPr>
                      </w:pP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  <w:sz w:val="18"/>
                        </w:rPr>
                        <w:t>2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</w:rPr>
                        <w:t>01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</w:rPr>
                        <w:t>.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</w:rPr>
                        <w:t>-201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</w:rPr>
                        <w:t>.03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</w:rPr>
                        <w:tab/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4"/>
                          <w:w w:val="105"/>
                        </w:rPr>
                        <w:t xml:space="preserve">淘宝来测吧       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27"/>
                          <w:w w:val="105"/>
                        </w:rPr>
                        <w:t xml:space="preserve"> 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</w:rPr>
                        <w:t>后端开发</w:t>
                      </w:r>
                    </w:p>
                    <w:p>
                      <w:pPr>
                        <w:pStyle w:val="3"/>
                        <w:spacing w:line="271" w:lineRule="exact"/>
                        <w:ind w:left="0" w:leftChars="0" w:hanging="5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系统介绍：淘宝来测吧是一个众测系统，面向云客服的一个付费系统</w:t>
                      </w:r>
                    </w:p>
                    <w:p>
                      <w:pPr>
                        <w:pStyle w:val="3"/>
                        <w:spacing w:line="277" w:lineRule="exact"/>
                        <w:ind w:left="0" w:leftChars="0" w:hanging="5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，对用户权限校验，题目的数量控制的准确性都要求比较高。</w:t>
                      </w:r>
                    </w:p>
                    <w:p>
                      <w:pPr>
                        <w:pStyle w:val="3"/>
                        <w:spacing w:line="289" w:lineRule="exact"/>
                        <w:ind w:left="0" w:leftChars="0" w:hanging="5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主要工作：负责后端开发，包括发题、答题、回收题目和权限校验等。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hanging="5" w:firstLineChars="0"/>
                        <w:jc w:val="left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1944370</wp:posOffset>
                </wp:positionV>
                <wp:extent cx="3475990" cy="494665"/>
                <wp:effectExtent l="0" t="0" r="10160" b="2032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5990" cy="494665"/>
                          <a:chOff x="8130" y="4785"/>
                          <a:chExt cx="5474" cy="779"/>
                        </a:xfrm>
                      </wpg:grpSpPr>
                      <wps:wsp>
                        <wps:cNvPr id="20" name="直线 19"/>
                        <wps:cNvCnPr/>
                        <wps:spPr>
                          <a:xfrm>
                            <a:off x="8149" y="5548"/>
                            <a:ext cx="5439" cy="16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CF65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8130" y="4785"/>
                            <a:ext cx="5474" cy="692"/>
                            <a:chOff x="8130" y="4785"/>
                            <a:chExt cx="5474" cy="692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8130" y="4860"/>
                              <a:ext cx="5475" cy="480"/>
                            </a:xfrm>
                            <a:prstGeom prst="rect">
                              <a:avLst/>
                            </a:prstGeom>
                            <a:solidFill>
                              <a:srgbClr val="EECA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文本框 23"/>
                          <wps:cNvSpPr txBox="1"/>
                          <wps:spPr>
                            <a:xfrm>
                              <a:off x="8212" y="4785"/>
                              <a:ext cx="1683" cy="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240" w:lineRule="auto"/>
                                  <w:ind w:left="0" w:leftChars="0" w:right="0" w:rightChars="0" w:hanging="5" w:firstLineChars="0"/>
                                  <w:jc w:val="left"/>
                                  <w:textAlignment w:val="auto"/>
                                  <w:outlineLvl w:val="9"/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14042"/>
                                    <w:sz w:val="26"/>
                                    <w:shd w:val="clear" w:color="auto" w:fill="EECAC6"/>
                                    <w:lang w:val="en-US" w:eastAsia="zh-CN"/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14042"/>
                                    <w:sz w:val="26"/>
                                    <w:shd w:val="clear" w:color="auto" w:fill="EECAC6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8pt;margin-top:153.1pt;height:38.95pt;width:273.7pt;z-index:251668480;mso-width-relative:page;mso-height-relative:page;" coordorigin="8130,4785" coordsize="5474,779" o:gfxdata="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HA9TKXbAAAACwEAAA8AAAAAAAAAAQAgAAAAIgAAAGRycy9k&#10;b3ducmV2LnhtbFBLAQIUABQAAAAIAIdO4kCje6tLAAQAAMELAAAOAAAAAAAAAAEAIAAAACoBAABk&#10;cnMvZTJvRG9jLnhtbFBLBQYAAAAABgAGAFkBAACcBwAAAAA=&#10;">
                <o:lock v:ext="edit" aspectratio="f"/>
                <v:line id="直线 19" o:spid="_x0000_s1026" o:spt="20" style="position:absolute;left:8149;top:5548;height:16;width:5439;" filled="f" stroked="t" coordsize="21600,21600" o:gfxdata="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9IHa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CF6563" joinstyle="round"/>
                  <v:imagedata o:title=""/>
                  <o:lock v:ext="edit" aspectratio="f"/>
                </v:line>
                <v:group id="_x0000_s1026" o:spid="_x0000_s1026" o:spt="203" style="position:absolute;left:8130;top:4785;height:692;width:5474;" coordorigin="8130,4785" coordsize="5474,692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8130;top:4860;height:480;width:5475;v-text-anchor:middle;" fillcolor="#EECAC6" filled="t" stroked="f" coordsize="21600,21600" o:gfxdata="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bRG+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8212;top:4785;height:693;width:1683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240" w:lineRule="auto"/>
                            <w:ind w:left="0" w:leftChars="0" w:right="0" w:rightChars="0" w:hanging="5" w:firstLineChars="0"/>
                            <w:jc w:val="left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414042"/>
                              <w:sz w:val="26"/>
                              <w:shd w:val="clear" w:color="auto" w:fill="EECAC6"/>
                              <w:lang w:val="en-US" w:eastAsia="zh-CN"/>
                            </w:rPr>
                            <w:t>工作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414042"/>
                              <w:sz w:val="26"/>
                              <w:shd w:val="clear" w:color="auto" w:fill="EECAC6"/>
                            </w:rPr>
                            <w:t>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567690</wp:posOffset>
                </wp:positionH>
                <wp:positionV relativeFrom="paragraph">
                  <wp:posOffset>1859915</wp:posOffset>
                </wp:positionV>
                <wp:extent cx="2559685" cy="725551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85" cy="7255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40"/>
                              <w:ind w:left="747" w:right="0" w:firstLine="0"/>
                              <w:jc w:val="left"/>
                              <w:rPr>
                                <w:rFonts w:hint="eastAsia" w:ascii="微软雅黑" w:eastAsia="微软雅黑"/>
                                <w:b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sz w:val="29"/>
                              </w:rPr>
                              <w:t>个人信息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658" w:leftChars="299" w:right="0" w:rightChars="0" w:firstLine="442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eastAsia="微软雅黑 Light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/>
                                <w:color w:val="58595B"/>
                                <w:sz w:val="20"/>
                              </w:rPr>
                              <w:t>131</w:t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sz w:val="20"/>
                                <w:lang w:val="en-US" w:eastAsia="zh-CN"/>
                              </w:rPr>
                              <w:t>35462718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658" w:leftChars="299" w:right="0" w:rightChars="0" w:firstLine="442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  <w:sz w:val="20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658" w:leftChars="299" w:right="0" w:rightChars="0" w:firstLine="442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/>
                                <w:color w:val="58595B"/>
                                <w:sz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sz w:val="20"/>
                                <w:lang w:val="en-US" w:eastAsia="zh-CN"/>
                              </w:rPr>
                              <w:t>364758392</w:t>
                            </w:r>
                            <w:r>
                              <w:rPr>
                                <w:rFonts w:ascii="微软雅黑"/>
                                <w:color w:val="58595B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sz w:val="20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微软雅黑"/>
                                <w:color w:val="58595B"/>
                                <w:sz w:val="20"/>
                              </w:rPr>
                              <w:t>.com</w:t>
                            </w:r>
                            <w:r>
                              <w:rPr>
                                <w:rFonts w:ascii="微软雅黑"/>
                                <w:color w:val="58595B"/>
                                <w:sz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658" w:leftChars="299" w:right="0" w:rightChars="0" w:firstLine="442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/>
                                <w:color w:val="58595B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/>
                                <w:color w:val="58595B"/>
                                <w:sz w:val="20"/>
                                <w:lang w:val="en-US" w:eastAsia="zh-CN"/>
                              </w:rPr>
                              <w:t>1990.08.06出生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658" w:leftChars="299" w:right="0" w:rightChars="0" w:firstLine="442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/>
                                <w:color w:val="58595B"/>
                                <w:sz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47" w:right="0" w:firstLine="0"/>
                              <w:jc w:val="left"/>
                              <w:rPr>
                                <w:rFonts w:hint="eastAsia" w:ascii="微软雅黑" w:eastAsia="微软雅黑"/>
                                <w:b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sz w:val="29"/>
                              </w:rPr>
                              <w:t>技能证书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1430"/>
                                <w:tab w:val="left" w:pos="2055"/>
                              </w:tabs>
                              <w:spacing w:before="79"/>
                              <w:ind w:left="747"/>
                              <w:rPr>
                                <w:rFonts w:ascii="微软雅黑"/>
                              </w:rPr>
                            </w:pPr>
                            <w:r>
                              <w:rPr>
                                <w:rFonts w:ascii="微软雅黑"/>
                                <w:color w:val="58595B"/>
                                <w:spacing w:val="11"/>
                              </w:rPr>
                              <w:t>Java</w:t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11"/>
                              </w:rPr>
                              <w:tab/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11"/>
                              </w:rPr>
                              <w:t>C++</w:t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11"/>
                              </w:rPr>
                              <w:tab/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13"/>
                              </w:rPr>
                              <w:t>mysql</w:t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68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11"/>
                              </w:rPr>
                              <w:t>jsp</w:t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-37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6"/>
                              <w:rPr>
                                <w:b w:val="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39" w:line="374" w:lineRule="exact"/>
                              <w:ind w:left="695" w:right="0" w:firstLine="0"/>
                              <w:jc w:val="left"/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sz w:val="2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sz w:val="29"/>
                                <w:lang w:val="en-US" w:eastAsia="zh-CN"/>
                              </w:rPr>
                              <w:t>教育经历</w:t>
                            </w:r>
                          </w:p>
                          <w:p>
                            <w:pPr>
                              <w:spacing w:before="39" w:line="374" w:lineRule="exact"/>
                              <w:ind w:left="695" w:right="0" w:firstLine="0"/>
                              <w:jc w:val="left"/>
                              <w:rPr>
                                <w:rFonts w:asci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/>
                                <w:color w:val="58595B"/>
                                <w:sz w:val="22"/>
                              </w:rPr>
                              <w:t>2008.09-2012.07</w:t>
                            </w:r>
                          </w:p>
                          <w:p>
                            <w:pPr>
                              <w:spacing w:before="0" w:line="369" w:lineRule="exact"/>
                              <w:ind w:left="695" w:right="0" w:firstLine="0"/>
                              <w:jc w:val="left"/>
                              <w:rPr>
                                <w:rFonts w:hint="eastAsia" w:ascii="微软雅黑" w:eastAsia="微软雅黑"/>
                                <w:color w:val="58595B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  <w:sz w:val="22"/>
                              </w:rPr>
                              <w:t xml:space="preserve"> 五邑大学</w:t>
                            </w:r>
                          </w:p>
                          <w:p>
                            <w:pPr>
                              <w:spacing w:before="0" w:line="369" w:lineRule="exact"/>
                              <w:ind w:left="695" w:right="0" w:firstLine="0"/>
                              <w:jc w:val="left"/>
                              <w:rPr>
                                <w:rFonts w:hint="eastAsia" w:asci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  <w:sz w:val="22"/>
                              </w:rPr>
                              <w:t>计算机科学与技术</w:t>
                            </w:r>
                          </w:p>
                          <w:p>
                            <w:pPr>
                              <w:spacing w:before="21" w:line="370" w:lineRule="exact"/>
                              <w:ind w:left="695" w:right="2226" w:firstLine="0"/>
                              <w:jc w:val="left"/>
                              <w:rPr>
                                <w:rFonts w:hint="eastAsia" w:ascii="微软雅黑" w:eastAsia="微软雅黑"/>
                                <w:color w:val="58595B"/>
                                <w:w w:val="10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  <w:w w:val="100"/>
                                <w:sz w:val="22"/>
                              </w:rPr>
                              <w:t>（本科）</w:t>
                            </w:r>
                          </w:p>
                          <w:p>
                            <w:pPr>
                              <w:spacing w:before="21" w:line="370" w:lineRule="exact"/>
                              <w:ind w:left="695" w:right="2226" w:firstLine="0"/>
                              <w:jc w:val="left"/>
                              <w:rPr>
                                <w:rFonts w:hint="eastAsia" w:asci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  <w:w w:val="100"/>
                                <w:sz w:val="22"/>
                              </w:rPr>
                              <w:t>主修课程：</w:t>
                            </w:r>
                          </w:p>
                          <w:p>
                            <w:pPr>
                              <w:spacing w:before="0" w:line="370" w:lineRule="exact"/>
                              <w:ind w:left="695" w:right="879" w:firstLine="0"/>
                              <w:jc w:val="left"/>
                              <w:rPr>
                                <w:rFonts w:hint="eastAsia" w:asci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  <w:w w:val="100"/>
                                <w:sz w:val="22"/>
                              </w:rPr>
                              <w:t>c++,ja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  <w:spacing w:val="-5"/>
                                <w:w w:val="100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  <w:w w:val="100"/>
                                <w:sz w:val="22"/>
                              </w:rPr>
                              <w:t>a,数据结构，数据库概论，数据库应用，数字逻辑，汇编语言， E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  <w:spacing w:val="-4"/>
                                <w:w w:val="100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  <w:w w:val="100"/>
                                <w:sz w:val="22"/>
                              </w:rPr>
                              <w:t>A技术，Windows环境编程实践，操作系统，计算方法，J2EE，计算机网络，Linux操作系统，计算机图形学，编译原理，微机接口技术。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7pt;margin-top:146.45pt;height:571.3pt;width:201.55pt;mso-position-horizontal-relative:page;z-index:251662336;mso-width-relative:page;mso-height-relative:page;" filled="f" stroked="f" coordsize="21600,21600" o:gfxdata="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p3h0LaAAAACwEAAA8AAAAAAAAAAQAgAAAAIgAAAGRycy9kb3du&#10;cmV2LnhtbFBLAQIUABQAAAAIAIdO4kAzaj0wxAEAAHw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40"/>
                        <w:ind w:left="747" w:right="0" w:firstLine="0"/>
                        <w:jc w:val="left"/>
                        <w:rPr>
                          <w:rFonts w:hint="eastAsia" w:ascii="微软雅黑" w:eastAsia="微软雅黑"/>
                          <w:b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58595B"/>
                          <w:sz w:val="29"/>
                        </w:rPr>
                        <w:t>个人信息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658" w:leftChars="299" w:right="0" w:rightChars="0" w:firstLine="442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eastAsia="微软雅黑 Light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ascii="微软雅黑"/>
                          <w:color w:val="58595B"/>
                          <w:sz w:val="20"/>
                        </w:rPr>
                        <w:t>131</w:t>
                      </w:r>
                      <w:r>
                        <w:rPr>
                          <w:rFonts w:hint="eastAsia" w:ascii="微软雅黑"/>
                          <w:color w:val="58595B"/>
                          <w:sz w:val="20"/>
                          <w:lang w:val="en-US" w:eastAsia="zh-CN"/>
                        </w:rPr>
                        <w:t>35462718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658" w:leftChars="299" w:right="0" w:rightChars="0" w:firstLine="442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  <w:sz w:val="20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658" w:leftChars="299" w:right="0" w:rightChars="0" w:firstLine="442" w:firstLineChars="0"/>
                        <w:jc w:val="left"/>
                        <w:textAlignment w:val="auto"/>
                        <w:outlineLvl w:val="9"/>
                        <w:rPr>
                          <w:rFonts w:ascii="微软雅黑"/>
                          <w:color w:val="58595B"/>
                          <w:sz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/>
                          <w:color w:val="58595B"/>
                          <w:sz w:val="20"/>
                          <w:lang w:val="en-US" w:eastAsia="zh-CN"/>
                        </w:rPr>
                        <w:t>364758392</w:t>
                      </w:r>
                      <w:r>
                        <w:rPr>
                          <w:rFonts w:ascii="微软雅黑"/>
                          <w:color w:val="58595B"/>
                          <w:sz w:val="20"/>
                        </w:rPr>
                        <w:t>@</w:t>
                      </w:r>
                      <w:r>
                        <w:rPr>
                          <w:rFonts w:hint="eastAsia" w:ascii="微软雅黑"/>
                          <w:color w:val="58595B"/>
                          <w:sz w:val="20"/>
                          <w:lang w:val="en-US" w:eastAsia="zh-CN"/>
                        </w:rPr>
                        <w:t>qq</w:t>
                      </w:r>
                      <w:r>
                        <w:rPr>
                          <w:rFonts w:ascii="微软雅黑"/>
                          <w:color w:val="58595B"/>
                          <w:sz w:val="20"/>
                        </w:rPr>
                        <w:t>.com</w:t>
                      </w:r>
                      <w:r>
                        <w:rPr>
                          <w:rFonts w:ascii="微软雅黑"/>
                          <w:color w:val="58595B"/>
                          <w:sz w:val="20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658" w:leftChars="299" w:right="0" w:rightChars="0" w:firstLine="442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/>
                          <w:color w:val="58595B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/>
                          <w:color w:val="58595B"/>
                          <w:sz w:val="20"/>
                          <w:lang w:val="en-US" w:eastAsia="zh-CN"/>
                        </w:rPr>
                        <w:t>1990.08.06出生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658" w:leftChars="299" w:right="0" w:rightChars="0" w:firstLine="442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/>
                          <w:color w:val="58595B"/>
                          <w:sz w:val="20"/>
                          <w:lang w:val="en-US" w:eastAsia="zh-CN"/>
                        </w:rPr>
                      </w:pPr>
                    </w:p>
                    <w:p>
                      <w:pPr>
                        <w:spacing w:before="0"/>
                        <w:ind w:left="747" w:right="0" w:firstLine="0"/>
                        <w:jc w:val="left"/>
                        <w:rPr>
                          <w:rFonts w:hint="eastAsia" w:ascii="微软雅黑" w:eastAsia="微软雅黑"/>
                          <w:b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58595B"/>
                          <w:sz w:val="29"/>
                        </w:rPr>
                        <w:t>技能证书</w:t>
                      </w:r>
                    </w:p>
                    <w:p>
                      <w:pPr>
                        <w:pStyle w:val="3"/>
                        <w:tabs>
                          <w:tab w:val="left" w:pos="1430"/>
                          <w:tab w:val="left" w:pos="2055"/>
                        </w:tabs>
                        <w:spacing w:before="79"/>
                        <w:ind w:left="747"/>
                        <w:rPr>
                          <w:rFonts w:ascii="微软雅黑"/>
                        </w:rPr>
                      </w:pPr>
                      <w:r>
                        <w:rPr>
                          <w:rFonts w:ascii="微软雅黑"/>
                          <w:color w:val="58595B"/>
                          <w:spacing w:val="11"/>
                        </w:rPr>
                        <w:t>Java</w:t>
                      </w:r>
                      <w:r>
                        <w:rPr>
                          <w:rFonts w:ascii="微软雅黑"/>
                          <w:color w:val="58595B"/>
                          <w:spacing w:val="11"/>
                        </w:rPr>
                        <w:tab/>
                      </w:r>
                      <w:r>
                        <w:rPr>
                          <w:rFonts w:ascii="微软雅黑"/>
                          <w:color w:val="58595B"/>
                          <w:spacing w:val="11"/>
                        </w:rPr>
                        <w:t>C++</w:t>
                      </w:r>
                      <w:r>
                        <w:rPr>
                          <w:rFonts w:ascii="微软雅黑"/>
                          <w:color w:val="58595B"/>
                          <w:spacing w:val="11"/>
                        </w:rPr>
                        <w:tab/>
                      </w:r>
                      <w:r>
                        <w:rPr>
                          <w:rFonts w:ascii="微软雅黑"/>
                          <w:color w:val="58595B"/>
                          <w:spacing w:val="13"/>
                        </w:rPr>
                        <w:t>mysql</w:t>
                      </w:r>
                      <w:r>
                        <w:rPr>
                          <w:rFonts w:ascii="微软雅黑"/>
                          <w:color w:val="58595B"/>
                          <w:spacing w:val="68"/>
                        </w:rPr>
                        <w:t xml:space="preserve"> </w:t>
                      </w:r>
                      <w:r>
                        <w:rPr>
                          <w:rFonts w:ascii="微软雅黑"/>
                          <w:color w:val="58595B"/>
                          <w:spacing w:val="11"/>
                        </w:rPr>
                        <w:t>jsp</w:t>
                      </w:r>
                      <w:r>
                        <w:rPr>
                          <w:rFonts w:ascii="微软雅黑"/>
                          <w:color w:val="58595B"/>
                          <w:spacing w:val="-37"/>
                        </w:rPr>
                        <w:t xml:space="preserve"> </w:t>
                      </w:r>
                    </w:p>
                    <w:p>
                      <w:pPr>
                        <w:pStyle w:val="3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pStyle w:val="3"/>
                        <w:spacing w:before="6"/>
                        <w:rPr>
                          <w:b w:val="0"/>
                          <w:sz w:val="16"/>
                        </w:rPr>
                      </w:pPr>
                    </w:p>
                    <w:p>
                      <w:pPr>
                        <w:spacing w:before="39" w:line="374" w:lineRule="exact"/>
                        <w:ind w:left="695" w:right="0" w:firstLine="0"/>
                        <w:jc w:val="left"/>
                        <w:rPr>
                          <w:rFonts w:hint="eastAsia" w:ascii="微软雅黑" w:eastAsia="微软雅黑"/>
                          <w:b/>
                          <w:color w:val="58595B"/>
                          <w:sz w:val="29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58595B"/>
                          <w:sz w:val="29"/>
                          <w:lang w:val="en-US" w:eastAsia="zh-CN"/>
                        </w:rPr>
                        <w:t>教育经历</w:t>
                      </w:r>
                    </w:p>
                    <w:p>
                      <w:pPr>
                        <w:spacing w:before="39" w:line="374" w:lineRule="exact"/>
                        <w:ind w:left="695" w:right="0" w:firstLine="0"/>
                        <w:jc w:val="left"/>
                        <w:rPr>
                          <w:rFonts w:ascii="微软雅黑"/>
                          <w:sz w:val="22"/>
                        </w:rPr>
                      </w:pPr>
                      <w:r>
                        <w:rPr>
                          <w:rFonts w:ascii="微软雅黑"/>
                          <w:color w:val="58595B"/>
                          <w:sz w:val="22"/>
                        </w:rPr>
                        <w:t>2008.09-2012.07</w:t>
                      </w:r>
                    </w:p>
                    <w:p>
                      <w:pPr>
                        <w:spacing w:before="0" w:line="369" w:lineRule="exact"/>
                        <w:ind w:left="695" w:right="0" w:firstLine="0"/>
                        <w:jc w:val="left"/>
                        <w:rPr>
                          <w:rFonts w:hint="eastAsia" w:ascii="微软雅黑" w:eastAsia="微软雅黑"/>
                          <w:color w:val="58595B"/>
                          <w:sz w:val="22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  <w:sz w:val="22"/>
                        </w:rPr>
                        <w:t xml:space="preserve"> 五邑大学</w:t>
                      </w:r>
                    </w:p>
                    <w:p>
                      <w:pPr>
                        <w:spacing w:before="0" w:line="369" w:lineRule="exact"/>
                        <w:ind w:left="695" w:right="0" w:firstLine="0"/>
                        <w:jc w:val="left"/>
                        <w:rPr>
                          <w:rFonts w:hint="eastAsia" w:asci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  <w:sz w:val="22"/>
                        </w:rPr>
                        <w:t>计算机科学与技术</w:t>
                      </w:r>
                    </w:p>
                    <w:p>
                      <w:pPr>
                        <w:spacing w:before="21" w:line="370" w:lineRule="exact"/>
                        <w:ind w:left="695" w:right="2226" w:firstLine="0"/>
                        <w:jc w:val="left"/>
                        <w:rPr>
                          <w:rFonts w:hint="eastAsia" w:ascii="微软雅黑" w:eastAsia="微软雅黑"/>
                          <w:color w:val="58595B"/>
                          <w:w w:val="100"/>
                          <w:sz w:val="22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  <w:w w:val="100"/>
                          <w:sz w:val="22"/>
                        </w:rPr>
                        <w:t>（本科）</w:t>
                      </w:r>
                    </w:p>
                    <w:p>
                      <w:pPr>
                        <w:spacing w:before="21" w:line="370" w:lineRule="exact"/>
                        <w:ind w:left="695" w:right="2226" w:firstLine="0"/>
                        <w:jc w:val="left"/>
                        <w:rPr>
                          <w:rFonts w:hint="eastAsia" w:asci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  <w:w w:val="100"/>
                          <w:sz w:val="22"/>
                        </w:rPr>
                        <w:t>主修课程：</w:t>
                      </w:r>
                    </w:p>
                    <w:p>
                      <w:pPr>
                        <w:spacing w:before="0" w:line="370" w:lineRule="exact"/>
                        <w:ind w:left="695" w:right="879" w:firstLine="0"/>
                        <w:jc w:val="left"/>
                        <w:rPr>
                          <w:rFonts w:hint="eastAsia" w:asci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  <w:w w:val="100"/>
                          <w:sz w:val="22"/>
                        </w:rPr>
                        <w:t>c++,ja</w:t>
                      </w:r>
                      <w:r>
                        <w:rPr>
                          <w:rFonts w:hint="eastAsia" w:ascii="微软雅黑" w:eastAsia="微软雅黑"/>
                          <w:color w:val="58595B"/>
                          <w:spacing w:val="-5"/>
                          <w:w w:val="100"/>
                          <w:sz w:val="22"/>
                        </w:rPr>
                        <w:t>v</w:t>
                      </w:r>
                      <w:r>
                        <w:rPr>
                          <w:rFonts w:hint="eastAsia" w:ascii="微软雅黑" w:eastAsia="微软雅黑"/>
                          <w:color w:val="58595B"/>
                          <w:w w:val="100"/>
                          <w:sz w:val="22"/>
                        </w:rPr>
                        <w:t>a,数据结构，数据库概论，数据库应用，数字逻辑，汇编语言， E</w:t>
                      </w:r>
                      <w:r>
                        <w:rPr>
                          <w:rFonts w:hint="eastAsia" w:ascii="微软雅黑" w:eastAsia="微软雅黑"/>
                          <w:color w:val="58595B"/>
                          <w:spacing w:val="-4"/>
                          <w:w w:val="100"/>
                          <w:sz w:val="22"/>
                        </w:rPr>
                        <w:t>D</w:t>
                      </w:r>
                      <w:r>
                        <w:rPr>
                          <w:rFonts w:hint="eastAsia" w:ascii="微软雅黑" w:eastAsia="微软雅黑"/>
                          <w:color w:val="58595B"/>
                          <w:w w:val="100"/>
                          <w:sz w:val="22"/>
                        </w:rPr>
                        <w:t>A技术，Windows环境编程实践，操作系统，计算方法，J2EE，计算机网络，Linux操作系统，计算机图形学，编译原理，微机接口技术。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1957705</wp:posOffset>
                </wp:positionV>
                <wp:extent cx="3883660" cy="7255510"/>
                <wp:effectExtent l="0" t="0" r="2540" b="25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660" cy="725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pt;margin-top:154.15pt;height:571.3pt;width:305.8pt;z-index:-251650048;mso-width-relative:page;mso-height-relative:page;" fillcolor="#FFFFFF" filled="t" stroked="f" coordsize="21600,21600" o:gfxdata="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UJni9kAAAAMAQAADwAAAAAAAAABACAAAAAiAAAAZHJzL2Rvd25yZXYu&#10;eG1sUEsBAhQAFAAAAAgAh07iQKJYwT/BAQAAdgMAAA4AAAAAAAAAAQAgAAAAKAEAAGRycy9lMm9E&#10;b2MueG1sUEsFBgAAAAAGAAYAWQEAAF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1811655</wp:posOffset>
                </wp:positionV>
                <wp:extent cx="6442710" cy="146050"/>
                <wp:effectExtent l="0" t="0" r="1524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5pt;margin-top:142.65pt;height:11.5pt;width:507.3pt;z-index:251664384;mso-width-relative:page;mso-height-relative:page;" fillcolor="#FFFFFF" filled="t" stroked="f" coordsize="21600,21600" o:gfxdata="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AaMd62QAAAAsBAAAPAAAAAAAAAAEAIAAAACIAAABkcnMvZG93bnJldi54bWxQSwEC&#10;FAAUAAAACACHTuJALwrYHboBAABqAwAADgAAAAAAAAABACAAAAAoAQAAZHJzL2Uyb0RvYy54bWxQ&#10;SwUGAAAAAAYABgBZAQAAV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1933575</wp:posOffset>
                </wp:positionV>
                <wp:extent cx="2559050" cy="7255510"/>
                <wp:effectExtent l="0" t="0" r="12700" b="25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7255510"/>
                        </a:xfrm>
                        <a:prstGeom prst="rect">
                          <a:avLst/>
                        </a:prstGeom>
                        <a:solidFill>
                          <a:srgbClr val="F5DAD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85pt;margin-top:152.25pt;height:571.3pt;width:201.5pt;z-index:-251651072;mso-width-relative:page;mso-height-relative:page;" fillcolor="#F5DAD5" filled="t" stroked="f" coordsize="21600,21600" o:gfxdata="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IsR//dAAAADAEAAA8AAAAAAAAAAQAgAAAAIgAAAGRycy9kb3ducmV2Lnht&#10;bFBLAQIUABQAAAAIAIdO4kA5NnQRuwEAAGkDAAAOAAAAAAAAAAEAIAAAACwBAABkcnMvZTJvRG9j&#10;LnhtbFBLBQYAAAAABgAGAFkBAABZ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-27305</wp:posOffset>
                </wp:positionV>
                <wp:extent cx="3896360" cy="16484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1330" y="3535045"/>
                          <a:ext cx="3896360" cy="164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7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414042"/>
                                <w:sz w:val="79"/>
                                <w:lang w:eastAsia="zh-CN"/>
                              </w:rPr>
                              <w:t>梁哲宇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eastAsia="微软雅黑"/>
                                <w:color w:val="414042"/>
                                <w:sz w:val="26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eastAsia="微软雅黑"/>
                                <w:color w:val="414042"/>
                                <w:sz w:val="37"/>
                              </w:rPr>
                              <w:t>/</w:t>
                            </w:r>
                            <w:r>
                              <w:rPr>
                                <w:rFonts w:hint="eastAsia" w:ascii="微软雅黑" w:eastAsia="微软雅黑"/>
                                <w:color w:val="414042"/>
                                <w:sz w:val="42"/>
                              </w:rPr>
                              <w:t>Android开发工程师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15pt;margin-top:-2.15pt;height:129.8pt;width:306.8pt;z-index:251660288;mso-width-relative:page;mso-height-relative:page;" filled="f" stroked="f" coordsize="21600,21600" o:gfxdata="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f+I97bAAAACgEAAA8AAAAAAAAA&#10;AQAgAAAAIgAAAGRycy9kb3ducmV2LnhtbFBLAQIUABQAAAAIAIdO4kDzDmn2RwIAAHM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79"/>
                          <w:lang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color w:val="414042"/>
                          <w:sz w:val="79"/>
                          <w:lang w:eastAsia="zh-CN"/>
                        </w:rPr>
                        <w:t>梁哲宇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eastAsia="微软雅黑"/>
                          <w:color w:val="414042"/>
                          <w:sz w:val="26"/>
                        </w:rPr>
                        <w:t>求职意向</w:t>
                      </w:r>
                      <w:r>
                        <w:rPr>
                          <w:rFonts w:hint="eastAsia" w:ascii="微软雅黑" w:eastAsia="微软雅黑"/>
                          <w:color w:val="414042"/>
                          <w:sz w:val="37"/>
                        </w:rPr>
                        <w:t>/</w:t>
                      </w:r>
                      <w:r>
                        <w:rPr>
                          <w:rFonts w:hint="eastAsia" w:ascii="微软雅黑" w:eastAsia="微软雅黑"/>
                          <w:color w:val="414042"/>
                          <w:sz w:val="42"/>
                        </w:rPr>
                        <w:t>Android开发工程师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-317500</wp:posOffset>
                </wp:positionV>
                <wp:extent cx="6402705" cy="2142490"/>
                <wp:effectExtent l="0" t="0" r="17145" b="1016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705" cy="2142490"/>
                        </a:xfrm>
                        <a:prstGeom prst="rect">
                          <a:avLst/>
                        </a:prstGeom>
                        <a:solidFill>
                          <a:srgbClr val="F5DAD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43.15pt;margin-top:-25pt;height:168.7pt;width:504.15pt;z-index:-251653120;mso-width-relative:page;mso-height-relative:page;" fillcolor="#F5DAD5" filled="t" stroked="f" coordsize="21600,21600" o:gfxdata="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V9NQvbAAAACwEAAA8AAAAAAAAAAQAgAAAAIgAAAGRycy9kb3ducmV2Lnht&#10;bFBLAQIUABQAAAAIAIdO4kADip6EvQEAAGkDAAAOAAAAAAAAAAEAIAAAACoBAABkcnMvZTJvRG9j&#10;LnhtbFBLBQYAAAAABgAGAFkBAABZ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-330200</wp:posOffset>
                </wp:positionV>
                <wp:extent cx="6442710" cy="9543415"/>
                <wp:effectExtent l="31750" t="12700" r="40640" b="4508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9543415"/>
                        </a:xfrm>
                        <a:prstGeom prst="rect">
                          <a:avLst/>
                        </a:prstGeom>
                        <a:noFill/>
                        <a:ln w="635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45.25pt;margin-top:-26pt;height:751.45pt;width:507.3pt;z-index:251659264;mso-width-relative:page;mso-height-relative:page;" filled="f" stroked="t" coordsize="21600,21600" o:gfxdata="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AfOjdkAAAAMAQAADwAAAAAAAAABACAAAAAiAAAAZHJzL2Rvd25yZXYueG1s&#10;UEsBAhQAFAAAAAgAh07iQLTYu333AQAA9wMAAA4AAAAAAAAAAQAgAAAAKAEAAGRycy9lMm9Eb2Mu&#10;eG1sUEsFBgAAAAAGAAYAWQEAAJEFAAAAAA==&#10;">
                <v:fill on="f" focussize="0,0"/>
                <v:stroke weight="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-904875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CF8729"/>
    <w:multiLevelType w:val="singleLevel"/>
    <w:tmpl w:val="5ACF872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F7F7F" w:themeColor="background1" w:themeShade="8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5AF0350B"/>
    <w:rsid w:val="0E8A25C6"/>
    <w:rsid w:val="3481782D"/>
    <w:rsid w:val="41FF7FC4"/>
    <w:rsid w:val="448B2741"/>
    <w:rsid w:val="5AF0350B"/>
    <w:rsid w:val="6F88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369" w:lineRule="exact"/>
      <w:ind w:left="695"/>
      <w:outlineLvl w:val="1"/>
    </w:pPr>
    <w:rPr>
      <w:rFonts w:ascii="微软雅黑" w:hAnsi="微软雅黑" w:eastAsia="微软雅黑" w:cs="微软雅黑"/>
      <w:sz w:val="22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微软雅黑 Light" w:hAnsi="微软雅黑 Light" w:eastAsia="微软雅黑 Light" w:cs="微软雅黑 Light"/>
      <w:sz w:val="18"/>
      <w:szCs w:val="18"/>
    </w:rPr>
  </w:style>
  <w:style w:type="paragraph" w:styleId="6">
    <w:name w:val="List Paragraph"/>
    <w:basedOn w:val="1"/>
    <w:qFormat/>
    <w:uiPriority w:val="1"/>
    <w:pPr>
      <w:spacing w:line="277" w:lineRule="exact"/>
      <w:ind w:left="4782" w:hanging="358"/>
      <w:jc w:val="both"/>
    </w:pPr>
    <w:rPr>
      <w:rFonts w:ascii="微软雅黑 Light" w:hAnsi="微软雅黑 Light" w:eastAsia="微软雅黑 Light" w:cs="微软雅黑 Ligh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2018-04-12T16:03:00Z</dcterms:created>
  <dc:creator>SB and 250</dc:creator>
  <cp:lastModifiedBy>满天都是小猩猩</cp:lastModifiedBy>
  <dcterms:modified xsi:type="dcterms:W3CDTF">2023-04-21T06:14:23Z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DA1B37DDB23541ABBBE6CB4337240FFF_12</vt:lpwstr>
  </property>
</Properties>
</file>