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8152765</wp:posOffset>
                </wp:positionV>
                <wp:extent cx="6766560" cy="11531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53160"/>
                          <a:chOff x="5244" y="5442"/>
                          <a:chExt cx="10656" cy="1816"/>
                        </a:xfrm>
                      </wpg:grpSpPr>
                      <wpg:grpSp>
                        <wpg:cNvPr id="35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36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37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9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40" name="文本框 3"/>
                        <wps:cNvSpPr txBox="1"/>
                        <wps:spPr>
                          <a:xfrm>
                            <a:off x="5287" y="6282"/>
                            <a:ext cx="9411" cy="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CET-6，优秀的听说写能力  计算机二级，熟悉计算机各项操作  高级营销员，国家职业资格四级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641.95pt;height:90.8pt;width:532.8pt;z-index:251665408;mso-width-relative:page;mso-height-relative:page;" coordorigin="5244,5442" coordsize="10656,1816" o:gfxdata="UEsDBAoAAAAAAIdO4kAAAAAAAAAAAAAAAAAEAAAAZHJzL1BLAwQUAAAACACHTuJAvQZKCtwAAAAO&#10;AQAADwAAAGRycy9kb3ducmV2LnhtbE2PQWvCQBCF74X+h2UKvelutBGbZiNF2p6kUC2U3sbsmASz&#10;uyG7JvrvO54qc5nhPd58L1+dbSsG6kPjnYZkqkCQK71pXKXhe/c+WYIIEZ3B1jvScKEAq+L+LsfM&#10;+NF90bCNleAQFzLUUMfYZVKGsiaLYeo7cqwdfG8x8tlX0vQ4crht5UyphbTYOP5QY0frmsrj9mQ1&#10;fIw4vs6Tt2FzPKwvv7v082eTkNaPD4l6ARHpHP/NcMVndCiYae9PzgTRapikacpWFmbL+TOIq0Xx&#10;gNjz9rRgVRa5vK1R/AFQSwMEFAAAAAgAh07iQCOKv1Z1AwAAFQwAAA4AAABkcnMvZTJvRG9jLnht&#10;bNVWy27UMBTdI/EPVvY0k8wkmUSdVupzg6BS4QPcxHlIiW3ZbmfKGgFLVmxAQrBDYskKhPiatr/B&#10;teOk7bSl0wJFbGbi973nce3l1VlTowMiZMXoxPGWBg4iNGVZRYuJ8/TJ1oOxg6TCNMM1o2TiHBLp&#10;rK7cv7c85QnxWcnqjAgEm1CZTPnEKZXiievKtCQNlkuMEwqDORMNVtAUhZsJPIXdm9r1B4PQnTKR&#10;ccFSIiX0brSDjt1RLLIhy/MqJRss3W8IVe2ugtRYQUqyrLh0Vky0eU5S9TjPJVGonjiQqTK/cAh8&#10;7+lfd2UZJ4XAvKxSGwJeJIS5nBpcUTi032oDK4z2RXVhq6ZKBZMsV0spa9w2EYMIZOEN5rDZFmyf&#10;m1yKZFrwHnQgag71W2+bPjrYEajKJs5w5CCKG2D85Nvzo9evEHQAOlNeJDBpW/BdviNsR9G2dMKz&#10;XDT6H1JBM4PrYY8rmSmUQmcYhWEQAuQpjHleMPSgYZBPS6BHrwv8EZwPw8Fo5Hdjm3a9N4DldvXY&#10;C/Ww253s6gD7ePrGX8YqmMPKi3RQN8Tqkpw7xM5kHAU9HjfEyq78x1ABcedkZei7NVJBGLTquASp&#10;YDSvKs/XqgNVDWNzLE7S8hJR2YVXAgWFTp66T/6e+3ZLzIkxtdTG6twX9TC9/XLy9QeygjJz1ql1&#10;nkwkmPAS20F+baJhaBPt8InikbWOAafPESdcSLVNWIP0x8SpK6rDwgk+eChVa7Fuiu6uKZqCe/1o&#10;oI2MofLnUHHhs+FQPSQtzGLJ6irbqupaL5Gi2FuvBTrAUH2jaC2OTVYQw7lp+pQNLMt2nhlqOS4J&#10;zjZphtQhh7JE4TpydAwNyRxUE7i99JepIwpX9SIz4eiaQvWY8g5K/bXHskPgYZ+LqigBCk9vauYA&#10;79rWdyEAuHatT95/Ovr+EY11EPpoEElferuou+rX192LSu8EYAkzpfUaCQi4Ln8lgXOsLUhuK5s4&#10;8AOzM2VaHK26bs7EabG/K1bijpXjNy+P330+/vACDeeIQWq2xuAKM6o5FdYFioLhwJ+74jqOvDjy&#10;2vttvmZfsOl1HPUAd45dFHo125tZxVk/wCMRzFAy8cy50ht3zgjUeOuTP8CIP4ayC84I/bG9ZDtG&#10;4pFnGYmj8w+O/4IReC2aN5J92ern6Nm2qW6nr/mV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L0G&#10;SgrcAAAADgEAAA8AAAAAAAAAAQAgAAAAIgAAAGRycy9kb3ducmV2LnhtbFBLAQIUABQAAAAIAIdO&#10;4kAjir9WdQMAABUMAAAOAAAAAAAAAAEAIAAAACsBAABkcnMvZTJvRG9jLnhtbFBLBQYAAAAABgAG&#10;AFkBAAASBwAAAAA=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fVBP2rsAAADb&#10;AAAADwAAAGRycy9kb3ducmV2LnhtbEWP3YrCMBSE7wXfIZyFvdOkrqh0jSKC4OKVPw9waI5Nd5uT&#10;0sRa334jCF4OM/MNs1z3rhYdtaHyrCEbKxDEhTcVlxou591oASJEZIO1Z9LwoADr1XCwxNz4Ox+p&#10;O8VSJAiHHDXYGJtcylBYchjGviFO3tW3DmOSbSlNi/cEd7WcKDWTDitOCxYb2loq/k43p6E6yx/1&#10;280m00v/2GT2sHAeg9afH5n6BhGpj+/wq703Gr7m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BP2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/Nvb8LoAAADb&#10;AAAADwAAAGRycy9kb3ducmV2LnhtbEVPTWsCMRC9F/wPYYTeanZbsGU1elCkHqRQK+px2Iybxc0k&#10;JNFd/31zKPT4eN/z5WA7cacQW8cKykkBgrh2uuVGweFn8/IBIiZkjZ1jUvCgCMvF6GmOlXY9f9N9&#10;nxqRQzhWqMCk5CspY23IYpw4T5y5iwsWU4ahkTpgn8NtJ1+LYiottpwbDHpaGaqv+5tVcJmWzfrQ&#10;D7vjuw7+68yf3tBJqedxWcxAJBrSv/jPvdUK3vLY/CX/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29vw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荣誉证书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76;width:941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CET-6，优秀的听说写能力  计算机二级，熟悉计算机各项操作  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6866890</wp:posOffset>
                </wp:positionV>
                <wp:extent cx="6766560" cy="115316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53160"/>
                          <a:chOff x="5244" y="5442"/>
                          <a:chExt cx="10656" cy="1816"/>
                        </a:xfrm>
                      </wpg:grpSpPr>
                      <wpg:grpSp>
                        <wpg:cNvPr id="28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29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30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2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33" name="文本框 3"/>
                        <wps:cNvSpPr txBox="1"/>
                        <wps:spPr>
                          <a:xfrm>
                            <a:off x="5287" y="6282"/>
                            <a:ext cx="9411" cy="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爱市场销售工作，有着十分饱满的激情。从事两年房产销售工作并积累了大量的实践经验。在工作任职期间做事情认真负责。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540.7pt;height:90.8pt;width:532.8pt;z-index:251661312;mso-width-relative:page;mso-height-relative:page;" coordorigin="5244,5442" coordsize="10656,1816" o:gfxdata="UEsDBAoAAAAAAIdO4kAAAAAAAAAAAAAAAAAEAAAAZHJzL1BLAwQUAAAACACHTuJAxxXvaNwAAAAO&#10;AQAADwAAAGRycy9kb3ducmV2LnhtbE2PQWvCQBCF74X+h2WE3nQ32ojEbKRI25MUqoXS25odk2B2&#10;NmTXRP99x1PLXGZ4jzffyzdX14oB+9B40pDMFAik0tuGKg1fh7fpCkSIhqxpPaGGGwbYFI8Pucms&#10;H+kTh32sBIdQyIyGOsYukzKUNToTZr5DYu3ke2cin30lbW9GDnetnCu1lM40xB9q0+G2xvK8vzgN&#10;76MZXxbJ67A7n7a3n0P68b1LUOunSaLWICJe458Z7viMDgUzHf2FbBCthmmapmxlQa2SZxB3i+IB&#10;ceRtvlwokEUu/9cofgFQSwMEFAAAAAgAh07iQCSzyYl1AwAAFQwAAA4AAABkcnMvZTJvRG9jLnht&#10;bNVWy27UMBTdI/EPlvc0k8wkmUSdVoJCNwiQgA9wE+chJbZlu50pawQsWbEBCcEOiSUrEOJrKL/B&#10;teOknWkLUx5FbGbi973nce3N7UXboAMqVc3ZDPsbI4woy3hes3KGHz64dW2KkdKE5aThjM7wIVV4&#10;e+vqlc25SGnAK97kVCLYhKl0Lma40lqknqeyirZEbXBBGQwWXLZEQ1OWXi7JHHZvGy8YjSJvzmUu&#10;JM+oUtC70w1it6NcZ0NeFHVGd3i231Kmu10lbYiGlFRVC4W3bLRFQTN9tygU1aiZYchU2184BL73&#10;zK+3tUnSUhJR1ZkLgawTwkpOLakZHDpstUM0QfuyPrVVW2eSK17ojYy3XpeIRQSy8Ecr2OxKvi9s&#10;LmU6L8UAOhC1gvovb5vdObgnUZ3PcBBjxEgLjH/79Pjr82cIOgCduShTmLQrxX1xT7qOsmuZhBeF&#10;bM0/pIIWFtfDAVe60CiDziiOojACyDMY8/1w7EPDIp9VQI9ZFwaTCUYwHE4mQT920633R7DcrZ76&#10;kRn2+pM9E+AQz9D4y1iBR5aw8n8FqzNy7hE7kXEcDnhcECu38h9DlaxAZem7oKqOkQqjsFPHGUiF&#10;k1VV+YFRHahqnNhjSZpVZ4jKLTwXKCh06th96vfcd78iglpTK2Ms574xxOkU9fLDt49fkBOUnXOD&#10;OeepVIEJz7Ad5NclGkUu0R6fOJk461hwhhxJKqTSu5S3yHzMcFMzExZJycFtpTuL9VNMd8PQHNwb&#10;xCNjZAKVv4CKC5+tgOqhWGkXK97U+a26acwSJcu9G41EBwSqbxxfTxKbFcSwNM2cskNU1c2zQx3H&#10;FSX5TZYjfSigLDG4jrCJoaU5Rg2F28t82TqiSd2sMxOObhhUj7nooTRfezw/BB72hazLCqDwbYUx&#10;I8C7KYGXIQB/EMDrd18/v0VTE4Q5GkQylN4+6r76DXX3tNJ7ATjCbGn9iQQkXJc/ksASa2uS28km&#10;CYPQ7sy4EUenroszcVzsL4uVoGfl6MXTo1fvj948QeMVYpBeXOdwhVnVGMLO8Wg4HsFuS1dcz5Gf&#10;xEC/uR1Xa/Ypm/6MowHg3rHrQq8XewunOOcHeCSCGSouH+FzvXH5jIz/ICPBFB49gHoUTN0l2zOS&#10;THzHSBIvPzj+C0bgtWjfSO5la56jJ9u2Ah6/5re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cV&#10;72jcAAAADgEAAA8AAAAAAAAAAQAgAAAAIgAAAGRycy9kb3ducmV2LnhtbFBLAQIUABQAAAAIAIdO&#10;4kAks8mJdQMAABUMAAAOAAAAAAAAAAEAIAAAACsBAABkcnMvZTJvRG9jLnhtbFBLBQYAAAAABgAG&#10;AFkBAAASBwAAAAA=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8rnXrrgAAADb&#10;AAAADwAAAGRycy9kb3ducmV2LnhtbEVP3WrCMBS+H/gO4QjezaQ6inRGEWGg7GqtD3Bozppqc1Ka&#10;rLZvv1wMdvnx/e+Pk+vESENoPWvI1goEce1Ny42GW/XxugMRIrLBzjNpmCnA8bB42WNh/JO/aCxj&#10;I1IIhwI12Bj7QspQW3IY1r4nTty3HxzGBIdGmgGfKdx1cqNULh22nBos9nS2VD/KH6ehreRV3cd8&#10;83ab5lNmP3fOY9B6tczUO4hIU/wX/7kvRsM2rU9f0g+Qh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rnXr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beFybb0AAADb&#10;AAAADwAAAGRycy9kb3ducmV2LnhtbEWPQWsCMRSE7wX/Q3hCbzW7FaxsjR6UUg9FqIrt8bF5bpZu&#10;XkKSuuu/N0Khx2FmvmEWq8F24kIhto4VlJMCBHHtdMuNguPh7WkOIiZkjZ1jUnClCKvl6GGBlXY9&#10;f9JlnxqRIRwrVGBS8pWUsTZkMU6cJ87e2QWLKcvQSB2wz3DbyeeimEmLLecFg57Whuqf/a9VcJ6V&#10;zebYDx+nFx387pvfvaEvpR7HZfEKItGQ/sN/7a1WMC3h/iX/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4XJ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76;width:941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爱市场销售工作，有着十分饱满的激情。从事两年房产销售工作并积累了大量的实践经验。在工作任职期间做事情认真负责。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3561715</wp:posOffset>
                </wp:positionV>
                <wp:extent cx="6766560" cy="322008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3220085"/>
                          <a:chOff x="5244" y="5442"/>
                          <a:chExt cx="10656" cy="5071"/>
                        </a:xfrm>
                      </wpg:grpSpPr>
                      <wpg:grpSp>
                        <wpg:cNvPr id="21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22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23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5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  <w:lang w:val="en-US" w:eastAsia="zh-CN"/>
                                  </w:rPr>
                                  <w:t>实习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26" name="文本框 3"/>
                        <wps:cNvSpPr txBox="1"/>
                        <wps:spPr>
                          <a:xfrm>
                            <a:off x="5287" y="6282"/>
                            <a:ext cx="9411" cy="4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万科房产南通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分公司    置业顾问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 每个月对竞争项目的市场调查，做分析表，找出优劣势从而更好的为洽谈时多一些有力 的数据签合同、按揭资料的准备以及履行售后服务。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万科房产南通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分公司     置业顾问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0"/>
                                  <w:szCs w:val="20"/>
                                </w:rPr>
                                <w:t>接待客户，给客户讲解沙盘，介绍户型，了解客户的意向和购买力，帮助客户选择合适的户型，置业方案，主要是促进成交，完成公司安排的任务。       针对不同性格的客户，分析客户、用不同的方式去销售。  对于公司的重要销售方案，做好保密工作，遵守营销道德。 遇到客户异议的问题，多想对策，找出客户异议的根源，并及时处理。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280.45pt;height:253.55pt;width:532.8pt;z-index:251659264;mso-width-relative:page;mso-height-relative:page;" coordorigin="5244,5442" coordsize="10656,5071" o:gfxdata="UEsDBAoAAAAAAIdO4kAAAAAAAAAAAAAAAAAEAAAAZHJzL1BLAwQUAAAACACHTuJAZBlf8NoAAAAN&#10;AQAADwAAAGRycy9kb3ducmV2LnhtbE2PwWrDMAyG74O9g9Fgt9bOhkOXxSmjbDuVwdrB2E1N1CQ0&#10;lkPsJu3bzzlt6CKhj1+f8vXFdmKkwbeODSRLBYK4dFXLtYGv/dtiBcIH5Ao7x2TgSh7Wxe1Njlnl&#10;Jv6kcRdqEUPYZ2igCaHPpPRlQxb90vXEcXd0g8UQx6GW1YBTDLedfFAqlRZbjhca7GnTUHnana2B&#10;9wmnl8fkddyejpvrz15/fG8TMub+LlHPIAJdwh8Ms35UhyI6HdyZKy86AwutdUQN6FQ9gZgJFQvE&#10;Ye7SlQJZ5PL/F8UvUEsDBBQAAAAIAIdO4kCk5IyDeAMAABYMAAAOAAAAZHJzL2Uyb0RvYy54bWzV&#10;Vstu1DAU3SPxD1b2NJPMJJmJOq3U5wZBpcIHuInzkBLbsj2PskbAkhUbkBDskFiyAiG+pu1vcO08&#10;pvMonVIoYjPj+HF97zn33OvN7WlZoDERMmd0aDkbHQsRGrE4p+nQevrk4EHfQlJhGuOCUTK0Tom0&#10;trfu39uc8JC4LGNFTAQCI1SGEz60MqV4aNsyykiJ5QbjhMJiwkSJFXyK1I4FnoD1srDdTse3J0zE&#10;XLCISAmze9WiVVsU6xhkSZJHZI9Fo5JQVVkVpMAKQpJZzqW1ZbxNEhKpx0kiiULF0IJIlfmFS2B8&#10;on/trU0cpgLzLI9qF/A6LizEVOKcwqWtqT2sMBqJfMlUmUeCSZaojYiVdhWIQQSicDoL2BwKNuIm&#10;ljScpLwFHYhaQP23zUaPxkcC5fHQcgESiktg/OLb87PXrxBMADoTnoaw6VDwY34k6om0+tIBTxNR&#10;6n8IBU0NrqctrmSqUASTfuD7ng/2I1jrupAFfa9CPsqAHn3Oc3s9C8Gy1+u5zdp+fd7pwPHqtNcJ&#10;HL1sNzfb2sHWn/bjL2PlLGDlBNqpG2K1IuYGsUsRB16Lxw2xqk/+Y6jcBaj8WyHl+XXmrEDK69V6&#10;brPKcXXW6aQbmGtxGGWrkqo6eCVQUOjkTH3yduo7zjAnRtRSC6tRX7eF6e2Xi68/UJ1QZs8urZUn&#10;QwkiXCE7iK8K1PfrQBt8gkGvlo4Bp40Rh1xIdUhYifRgaBU51W7hEI8fSlVJrNmipwuKJtAv3KCj&#10;hYyh8idQcWFYcqgekqbmsGRFHh/kRaGPSJGe7BYCjTFU3yDYGQxMVODD3DZ9yx6WWbXPLFUVICM4&#10;3qcxUqccyhKFdmRpH0oSW6gg0L30CDzFocJ5sc5OuLqgUD0mvIFSj05YfAo8jLjI0wygqCqMXgHe&#10;tazvIgGg/NXl9/2ns+8fUb/SiUmAtvQ2XjfVr627y5neJEBNmCmt16SAgHb5qxSYY21Ncqu0GXiu&#10;ZyxTppOjyq6bMzEr9nfFitewcv7m5fm7z+cfXqDuAjFITXcYtDCTNbPEWqLI63agFs61uIYjZwBd&#10;zXTHxZq9JNPrOGoBbhS7LvRqejI1PazVAzwSQQwZE8+sK7Vx94xANat08gcYcfuBYcR3+3WTbRgZ&#10;9JyakZ7bnX9x/BeUwHPRPJLqp61+j17+NiVw9pzf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k&#10;GV/w2gAAAA0BAAAPAAAAAAAAAAEAIAAAACIAAABkcnMvZG93bnJldi54bWxQSwECFAAUAAAACACH&#10;TuJApOSMg3gDAAAWDAAADgAAAAAAAAABACAAAAApAQAAZHJzL2Uyb0RvYy54bWxQSwUGAAAAAAYA&#10;BgBZAQAAEwcAAAAA&#10;">
                <o:lock v:ext="edit" aspectratio="f"/>
                <v:group id="组合 17" o:spid="_x0000_s1026" o:spt="203" style="position:absolute;left:5244;top:5442;height:752;width:10656;" coordorigin="5244,5442" coordsize="10656,75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h7LfBLoAAADb&#10;AAAADwAAAGRycy9kb3ducmV2LnhtbEWP0YrCMBRE3wX/IVzBN01aF5FqFBEWVvZp1Q+4NNem2tyU&#10;Jtb692ZhYR+HmTnDbHaDa0RPXag9a8jmCgRx6U3NlYbL+XO2AhEissHGM2l4UYDddjzaYGH8k3+o&#10;P8VKJAiHAjXYGNtCylBachjmviVO3tV3DmOSXSVNh88Ed43MlVpKhzWnBYstHSyV99PDaajP8qhu&#10;/TL/uAyvfWa/V85j0Ho6ydQaRKQh/of/2l9GQ76A3y/pB8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t8E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+E9HKL0AAADb&#10;AAAADwAAAGRycy9kb3ducmV2LnhtbEWPQWsCMRSE74L/ITyhN82uiJbV6MFS6qEUaqX1+Ng8N4ub&#10;l5Ck7vbfN4WCx2FmvmE2u8F24kYhto4VlLMCBHHtdMuNgtPH8/QRREzIGjvHpOCHIuy249EGK+16&#10;fqfbMTUiQzhWqMCk5CspY23IYpw5T5y9iwsWU5ahkTpgn+G2k/OiWEqLLecFg572hurr8dsquCzL&#10;5unUD6+fKx3825lfvKEvpR4mZbEGkWhI9/B/+6AVzBfw9yX/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0co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FFFFFF"/>
                              <w:sz w:val="36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  <w:lang w:val="en-US" w:eastAsia="zh-CN"/>
                            </w:rPr>
                            <w:t>实习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4231;width:9411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万科房产南通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分公司    置业顾问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 每个月对竞争项目的市场调查，做分析表，找出优劣势从而更好的为洽谈时多一些有力 的数据签合同、按揭资料的准备以及履行售后服务。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万科房产南通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分公司     置业顾问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0"/>
                            <w:szCs w:val="20"/>
                          </w:rPr>
                          <w:t>接待客户，给客户讲解沙盘，介绍户型，了解客户的意向和购买力，帮助客户选择合适的户型，置业方案，主要是促进成交，完成公司安排的任务。       针对不同性格的客户，分析客户、用不同的方式去销售。  对于公司的重要销售方案，做好保密工作，遵守营销道德。 遇到客户异议的问题，多想对策，找出客户异议的根源，并及时处理。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2361565</wp:posOffset>
                </wp:positionV>
                <wp:extent cx="6766560" cy="116268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162685"/>
                          <a:chOff x="5244" y="5442"/>
                          <a:chExt cx="10656" cy="1831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5244" y="5442"/>
                            <a:ext cx="10656" cy="752"/>
                            <a:chOff x="5244" y="5442"/>
                            <a:chExt cx="10656" cy="752"/>
                          </a:xfrm>
                        </wpg:grpSpPr>
                        <wpg:grpSp>
                          <wpg:cNvPr id="14" name="组合 6"/>
                          <wpg:cNvGrpSpPr/>
                          <wpg:grpSpPr>
                            <a:xfrm>
                              <a:off x="5244" y="5565"/>
                              <a:ext cx="10656" cy="540"/>
                              <a:chOff x="1260" y="396"/>
                              <a:chExt cx="10656" cy="540"/>
                            </a:xfrm>
                          </wpg:grpSpPr>
                          <wps:wsp>
                            <wps:cNvPr id="12" name="直线 7"/>
                            <wps:cNvCnPr/>
                            <wps:spPr>
                              <a:xfrm>
                                <a:off x="3960" y="666"/>
                                <a:ext cx="7946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77B997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矩形 8"/>
                            <wps:cNvSpPr/>
                            <wps:spPr>
                              <a:xfrm>
                                <a:off x="1260" y="396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7B997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6" name="文本框 3"/>
                          <wps:cNvSpPr txBox="1"/>
                          <wps:spPr>
                            <a:xfrm>
                              <a:off x="5302" y="5442"/>
                              <a:ext cx="1971" cy="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color w:val="231F20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upright="1"/>
                        </wps:wsp>
                      </wpg:grpSp>
                      <wps:wsp>
                        <wps:cNvPr id="15" name="文本框 3"/>
                        <wps:cNvSpPr txBox="1"/>
                        <wps:spPr>
                          <a:xfrm>
                            <a:off x="5287" y="6282"/>
                            <a:ext cx="9411" cy="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.9-至今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浙江传媒大学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  <w:sz w:val="22"/>
                                  <w:szCs w:val="22"/>
                                </w:rPr>
                                <w:t>主修课程：计算机应用基础、基础会计学、营销道德与营销文化、企业经营战略。</w:t>
                              </w:r>
                            </w:p>
                          </w:txbxContent>
                        </wps:txbx>
                        <wps:bodyPr vert="horz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185.95pt;height:91.55pt;width:532.8pt;z-index:251669504;mso-width-relative:page;mso-height-relative:page;" coordorigin="5244,5442" coordsize="10656,1831" o:gfxdata="UEsDBAoAAAAAAIdO4kAAAAAAAAAAAAAAAAAEAAAAZHJzL1BLAwQUAAAACACHTuJAxmGaM9oAAAAM&#10;AQAADwAAAGRycy9kb3ducmV2LnhtbE2PTWvDMAyG74P9B6PBbq3tlewji1JG2XYqg7WDsZsbq0lo&#10;LIfYTdp/P/e0oZN4H149KpYn14mRhtB6RtBzBYK48rblGuFr+zZ7BBGiYWs6z4RwpgDL8vqqMLn1&#10;E3/SuIm1SCUccoPQxNjnUoaqIWfC3PfEKdv7wZmY1qGWdjBTKnedvFPqXjrTcrrQmJ5WDVWHzdEh&#10;vE9melno13F92K/OP9vs43utCfH2RqtnEJFO8Q+Gi35ShzI57fyRbRAdwizLsoQiLB70E4gLodKA&#10;2CGkSIEsC/n/ifIXUEsDBBQAAAAIAIdO4kCMyZGTdAMAABUMAAAOAAAAZHJzL2Uyb0RvYy54bWzV&#10;Vstu1DAU3SPxD1b2NJPMJJlEnSLRQjcIKgEf4Emch5TYlu15lDUClqzYgIRgh8SSFQjxNbS/wbXj&#10;pJ1pgSmFIjYzjp/3nse1t28umxrNiZAVoxPH2xo4iNCUZRUtJs6jh3dujB0kFaYZrhklE+eQSOfm&#10;zvVr2wueEJ+VrM6IQLAJlcmCT5xSKZ64rkxL0mC5xTihMJgz0WAFn6JwM4EXsHtTu/5gELoLJjIu&#10;WEqkhN69dtCxO4pNNmR5XqVkj6WzhlDV7ipIjRWkJMuKS2fHRJvnJFX381wSheqJA5kq8wuHQHuq&#10;f92dbZwUAvOySm0IeJMQ1nJqcEXh0H6rPawwmonqzFZNlQomWa62Uta4bSIGEcjCG6xhsy/YjJtc&#10;imRR8B50IGoN9d/eNr03PxCoykAJwDvFDTB+/PnJtxfPEXQAOgteJDBpX/AH/EDYjqL90gkvc9Ho&#10;f0gFLQ2uhz2uZKlQCp1hFIZBCJCnMOZ5oR+Ogxb5tAR69LrAH40cBMPBaOR3Y7ftem8Ay+3q8dDT&#10;w253sqsD7OPpP/4yVtE6VpEO6oJYnZNzh9ipjKOgx+OCWNmV/xgqoHVFVuGlkApCq5xzkApG1s+9&#10;qjxfqw5UNYzNsThJy3NEZRf+ECgodPLEffJy7ntQYk6MqaU2Vuc+v4fp1cfjT1+RFZSZs0ut82Qi&#10;wYTn2A7yaxMNQ5toh08Uj6x1DDh9jjjhQqp9whqkGxOnrqgOCyd4fleq1mLdFN1dU7QA9/rRQBsZ&#10;Q+XPoeJCs+FQPSQtzGLJ6iq7U9W1XiJFMd2tBZpjqL5RdCuOTVYQw8o0fcoelmU7zwy1FaAkOLtN&#10;M6QOOZQlCteRo2NoSOagmsDtpVsQKU4UrupNZsLRNYXqseAdlLo1Zdkh8DDjoipKgKKtMHoEeNe2&#10;vgoBDHsBvHn/7cs7ZKuvEUBferuou+rX192zSu8EYAkzpfUXEhBwXf5MAiusbUhuK5s48AOzM2Va&#10;HK26Ls7ESbG/KlbAO231Onr57Oj1h6O3T9GwLWA9MUgtbzG4woxqToR1hqJgOACTr1xxHUdeHHnt&#10;/bZes8/Y9Fcc9QB3jt0UerWcLs0d1vsBHolghpKJx84PvXH1jAR/kBF/DBc5MBL6Y3vJdozEI88y&#10;EserD47/ghF4LZo3kn3Z6ufo6W9TAU9e8zv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MZhmjPa&#10;AAAADAEAAA8AAAAAAAAAAQAgAAAAIgAAAGRycy9kb3ducmV2LnhtbFBLAQIUABQAAAAIAIdO4kCM&#10;yZGTdAMAABUMAAAOAAAAAAAAAAEAIAAAACkBAABkcnMvZTJvRG9jLnhtbFBLBQYAAAAABgAGAFkB&#10;AAAPBwAAAAA=&#10;">
                <o:lock v:ext="edit" aspectratio="f"/>
                <v:group id="_x0000_s1026" o:spid="_x0000_s1026" o:spt="203" style="position:absolute;left:5244;top:5442;height:752;width:10656;" coordorigin="5244,5442" coordsize="10656,75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5244;top:5565;height:540;width:10656;" coordorigin="1260,396" coordsize="10656,54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 7" o:spid="_x0000_s1026" o:spt="20" style="position:absolute;left:3960;top:666;height:0;width:7946;" filled="f" stroked="t" coordsize="21600,21600" o:gfxdata="UEsDBAoAAAAAAIdO4kAAAAAAAAAAAAAAAAAEAAAAZHJzL1BLAwQUAAAACACHTuJAJpKwIrcAAADb&#10;AAAADwAAAGRycy9kb3ducmV2LnhtbEVP24rCMBB9F/yHMMK+adKyiHSNIoKwi09ePmBoZptqMylN&#10;rPXvjSD4NodzneV6cI3oqQu1Zw3ZTIEgLr2pudJwPu2mCxAhIhtsPJOGBwVYr8ajJRbG3/lA/TFW&#10;IoVwKFCDjbEtpAylJYdh5lvixP37zmFMsKuk6fCewl0jc6Xm0mHNqcFiS1tL5fV4cxrqk/xTl36e&#10;f5+Hxyaz+4XzGLT+mmTqB0SkIX7Eb/evSfNzeP2SDpCr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krAi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pt" color="#77B997" joinstyle="round"/>
                      <v:imagedata o:title=""/>
                      <o:lock v:ext="edit" aspectratio="f"/>
                    </v:line>
                    <v:rect id="矩形 8" o:spid="_x0000_s1026" o:spt="1" style="position:absolute;left:1260;top:396;height:540;width:2700;" fillcolor="#77B997" filled="t" stroked="f" coordsize="21600,21600" o:gfxdata="UEsDBAoAAAAAAIdO4kAAAAAAAAAAAAAAAAAEAAAAZHJzL1BLAwQUAAAACACHTuJAucoV4bsAAADb&#10;AAAADwAAAGRycy9kb3ducmV2LnhtbEVPTWsCMRC9F/wPYYTeanYrWNkaPSilHopQFdvjsBk3SzeT&#10;kKTu+u+NUOhtHu9zFqvBduJCIbaOFZSTAgRx7XTLjYLj4e1pDiImZI2dY1JwpQir5ehhgZV2PX/S&#10;ZZ8akUM4VqjApOQrKWNtyGKcOE+cubMLFlOGoZE6YJ/DbSefi2ImLbacGwx6Whuqf/a/VsF5Vjab&#10;Yz98nF508LtvfveGvpR6HJfFK4hEQ/oX/7m3Os+fwv2XfI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oV4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文本框 3" o:spid="_x0000_s1026" o:spt="202" type="#_x0000_t202" style="position:absolute;left:5302;top:5442;height:752;width:1971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color w:val="231F20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3" o:spid="_x0000_s1026" o:spt="202" type="#_x0000_t202" style="position:absolute;left:5287;top:6282;height:991;width:9411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.9-至今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  <w:t xml:space="preserve">        浙江传媒大学</w:t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市场营销（本科）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color w:val="6D6E7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6D6E71"/>
                            <w:sz w:val="22"/>
                            <w:szCs w:val="22"/>
                          </w:rPr>
                          <w:t>主修课程：计算机应用基础、基础会计学、营销道德与营销文化、企业经营战略。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1151890</wp:posOffset>
                </wp:positionV>
                <wp:extent cx="1813560" cy="981075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131-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  <w:t>4567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-8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  <w:t>908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上海市杨浦区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  <w:t>34526526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val="en-US" w:eastAsia="zh-CN"/>
                              </w:rPr>
                              <w:t>qq.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2"/>
                                <w:szCs w:val="22"/>
                                <w:lang w:eastAsia="zh-CN"/>
                              </w:rPr>
                              <w:t>com</w:t>
                            </w: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17.35pt;margin-top:90.7pt;height:77.25pt;width:142.8pt;z-index:251668480;mso-width-relative:page;mso-height-relative:page;" filled="f" stroked="f" coordsize="21600,21600" o:gfxdata="UEsDBAoAAAAAAIdO4kAAAAAAAAAAAAAAAAAEAAAAZHJzL1BLAwQUAAAACACHTuJAD4nDc9gAAAAL&#10;AQAADwAAAGRycy9kb3ducmV2LnhtbE2Py07DMBBF90j8gzVI7Fo7TQJNiNMFiC2I8pDYufE0iYjH&#10;Uew24e8ZVrAc3aN7z1S7xQ3ijFPoPWlI1goEUuNtT62Gt9fH1RZEiIasGTyhhm8MsKsvLypTWj/T&#10;C573sRVcQqE0GroYx1LK0HToTFj7EYmzo5+ciXxOrbSTmbncDXKj1I10pide6MyI9x02X/uT0/D+&#10;dPz8yNRz++DycfaLkuQKqfX1VaLuQERc4h8Mv/qsDjU7HfyJbBCDhlWa3TLKwTbJQDCxyVUB4qAh&#10;TfMCZF3J/z/UP1BLAwQUAAAACACHTuJATQvdFr0BAABkAwAADgAAAGRycy9lMm9Eb2MueG1srVPB&#10;jtMwEL0j8Q+W7zRJV11K1HSlVbVcECAtfIDrOI0l22N53CblA+APOHHhznf1Oxg73S5aLnvYi+3x&#10;zLyZ98Ze3YzWsIMKqME1vJqVnCknodVu1/CvX+7eLDnDKFwrDDjV8KNCfrN+/Wo1+FrNoQfTqsAI&#10;xGE9+Ib3Mfq6KFD2ygqcgVeOnB0EKyKZYVe0QQyEbk0xL8vrYoDQ+gBSIdLtZnLyM2J4DiB0nZZq&#10;A3JvlYsTalBGRKKEvfbI17nbrlMyfuo6VJGZhhPTmFcqQudtWov1StS7IHyv5bkF8ZwWnnCyQjsq&#10;eoHaiCjYPuj/oKyWARC6OJNgi4lIVoRYVOUTbe574VXmQlKjv4iOLwcrPx4+B6ZbegkVZ05Ymvjp&#10;54/Trz+n39/ZVdJn8FhT2L2nwDjewkixD/dIl4n22AWbdiLEyE/qHi/qqjEymZKW1dXimlySfO+W&#10;Vfl2kWCKx2wfML5XYFk6NDzQ9LKo4vAB4xT6EJKKObjTxuQJGscGAl3MFznh4iFw46hG4jD1mk5x&#10;3I5nYltoj8SL/gMV7CF842zvg971ZGaWOZXEz42eH0qa7r92LvD4Od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+Jw3PYAAAACwEAAA8AAAAAAAAAAQAgAAAAIgAAAGRycy9kb3ducmV2LnhtbFBL&#10;AQIUABQAAAAIAIdO4kBNC90WvQEAAGQ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231F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131-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  <w:t>4567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-8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  <w:t>908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上海市杨浦区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  <w:t>34526526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@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val="en-US" w:eastAsia="zh-CN"/>
                        </w:rPr>
                        <w:t>qq.</w:t>
                      </w:r>
                      <w:r>
                        <w:rPr>
                          <w:rFonts w:hint="eastAsia"/>
                          <w:color w:val="231F20"/>
                          <w:sz w:val="22"/>
                          <w:szCs w:val="22"/>
                          <w:lang w:eastAsia="zh-CN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-295910</wp:posOffset>
                </wp:positionV>
                <wp:extent cx="1813560" cy="1228725"/>
                <wp:effectExtent l="0" t="0" r="0" b="0"/>
                <wp:wrapNone/>
                <wp:docPr id="1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6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62"/>
                                <w:lang w:val="en-US" w:eastAsia="zh-CN"/>
                              </w:rPr>
                              <w:t>黄</w:t>
                            </w:r>
                            <w:r>
                              <w:rPr>
                                <w:rFonts w:hint="eastAsia"/>
                                <w:color w:val="231F20"/>
                                <w:sz w:val="62"/>
                                <w:lang w:eastAsia="zh-CN"/>
                              </w:rPr>
                              <w:t>柏仪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5"/>
                                <w:szCs w:val="2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5"/>
                                <w:szCs w:val="25"/>
                                <w:lang w:val="en-US" w:eastAsia="zh-CN"/>
                              </w:rPr>
                              <w:t>23岁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36"/>
                                <w:szCs w:val="36"/>
                                <w:lang w:val="en-US" w:eastAsia="zh-CN"/>
                              </w:rPr>
                              <w:t>房地产职业顾问</w:t>
                            </w: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3.1pt;margin-top:-23.3pt;height:96.75pt;width:142.8pt;z-index:251667456;mso-width-relative:page;mso-height-relative:page;" filled="f" stroked="f" coordsize="21600,21600" o:gfxdata="UEsDBAoAAAAAAIdO4kAAAAAAAAAAAAAAAAAEAAAAZHJzL1BLAwQUAAAACACHTuJAISsAhdcAAAAL&#10;AQAADwAAAGRycy9kb3ducmV2LnhtbE2PTU/DMAyG70j8h8hI3LakVYloaboDiCuI8SFxyxqvrWic&#10;qsnW8u8xJ7jZ8qPXz1vvVj+KM85xCGQg2yoQSG1wA3UG3l4fN7cgYrLk7BgIDXxjhF1zeVHbyoWF&#10;XvC8T53gEIqVNdCnNFVSxrZHb+M2TEh8O4bZ28Tr3Ek324XD/ShzpbT0diD+0NsJ73tsv/Ynb+D9&#10;6fj5Uajn7sHfTEtYlSRfSmOurzJ1ByLhmv5g+NVndWjY6RBO5KIYDWy0zhnlodAaBBN5VhYgDowW&#10;ugTZ1PJ/h+YHUEsDBBQAAAAIAIdO4kC5OKpgvAEAAGUDAAAOAAAAZHJzL2Uyb0RvYy54bWytU8Fu&#10;2zAMvQ/YPwi6L05cpEuNOAWKoLsM24CuH6DIcixAEgVRiZ19wPYHO+2y+74r3zFKTtOuu/TQi0SJ&#10;5CPfo7S8HqxhexVQg6v5bDLlTDkJjXbbmt9/vX234AyjcI0w4FTNDwr59ertm2XvK1VCB6ZRgRGI&#10;w6r3Ne9i9FVRoOyUFTgBrxw5WwhWRDqGbdEE0RO6NUU5nV4WPYTGB5AKkW7Xo5OfEMNLAKFttVRr&#10;kDurXBxRgzIiEiXstEe+yt22rZLxc9uiiszUnJjGvFIRsjdpLVZLUW2D8J2WpxbES1p4xskK7ajo&#10;GWotomC7oP+DsloGQGjjRIItRiJZEWIxmz7T5q4TXmUuJDX6s+j4erDy0/5LYLqhl0CSOGFp4sef&#10;P46//hx/f2cXSZ/eY0Vhd54C43ADA8U+3CNdJtpDG2zaiRAjP0EdzuqqITKZkhazi/kluST5ZmW5&#10;eF/OE07xmO4Dxg8KLEtGzQONL6sq9h8xjqEPIamag1ttTB6hcayv+dWcIP/xELhxVCORGJtNVhw2&#10;w4nZBpoDEaMPQQU7CN842/mgtx0dM82cSurnRk8vJY336TkXePwdq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KwCF1wAAAAsBAAAPAAAAAAAAAAEAIAAAACIAAABkcnMvZG93bnJldi54bWxQSwEC&#10;FAAUAAAACACHTuJAuTiqYLwBAABl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62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62"/>
                          <w:lang w:val="en-US" w:eastAsia="zh-CN"/>
                        </w:rPr>
                        <w:t>黄</w:t>
                      </w:r>
                      <w:r>
                        <w:rPr>
                          <w:rFonts w:hint="eastAsia"/>
                          <w:color w:val="231F20"/>
                          <w:sz w:val="62"/>
                          <w:lang w:eastAsia="zh-CN"/>
                        </w:rPr>
                        <w:t>柏仪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5"/>
                          <w:szCs w:val="2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5"/>
                          <w:szCs w:val="25"/>
                          <w:lang w:val="en-US" w:eastAsia="zh-CN"/>
                        </w:rPr>
                        <w:t>23岁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36"/>
                          <w:szCs w:val="36"/>
                          <w:lang w:val="en-US" w:eastAsia="zh-CN"/>
                        </w:rPr>
                        <w:t>房地产职业顾问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1007745</wp:posOffset>
                </wp:positionV>
                <wp:extent cx="1714500" cy="0"/>
                <wp:effectExtent l="0" t="0" r="0" b="0"/>
                <wp:wrapNone/>
                <wp:docPr id="9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77B99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63pt;margin-top:79.35pt;height:0pt;width:135pt;mso-position-horizontal-relative:page;z-index:251663360;mso-width-relative:page;mso-height-relative:page;" filled="f" stroked="t" coordsize="21600,21600" o:gfxdata="UEsDBAoAAAAAAIdO4kAAAAAAAAAAAAAAAAAEAAAAZHJzL1BLAwQUAAAACACHTuJAVz8SptQAAAAL&#10;AQAADwAAAGRycy9kb3ducmV2LnhtbE1Py07DMBC8I/EP1iJxo05b0ZQQpwckeicgVG5uvI2jxOvU&#10;dtry92wlJLjtPDQ7U24ubhAnDLHzpGA+y0AgNd501Cr4eH99WIOISZPRgydU8I0RNtXtTakL48/0&#10;hqc6tYJDKBZagU1pLKSMjUWn48yPSKwdfHA6MQytNEGfOdwNcpFlK+l0R/zB6hFfLDZ9PTkFx932&#10;yx/zz6nebcduecj7oG2v1P3dPHsGkfCS/sxwrc/VoeJOez+RiWJgvFjxlsTH4zoHwY7l05XZ/zKy&#10;KuX/DdUPUEsDBBQAAAAIAIdO4kALSAnF7AEAANwDAAAOAAAAZHJzL2Uyb0RvYy54bWytU82O0zAQ&#10;viPxDpbvNGm1pTRquhJblguCSgsPMHWcxJL/5HGb9ll4DU5ceJx9DcZOtwvLpQcuie0Zf/N934xX&#10;t0ej2UEGVM7WfDopOZNWuEbZrubfvt6/eccZRrANaGdlzU8S+e369avV4Cs5c73TjQyMQCxWg695&#10;H6OvigJFLw3gxHlpKdi6YCDSNnRFE2AgdKOLWVm+LQYXGh+ckIh0uhmD/IwYrgF0bauE3DixN9LG&#10;ETVIDZEkYa888nVm27ZSxC9tizIyXXNSGvOXitB6l77FegVVF8D3SpwpwDUUXmgyoCwVvUBtIALb&#10;B/UPlFEiOHRtnAhnilFIdoRUTMsX3jz04GXWQlajv5iO/w9WfD5sA1NNzZecWTDU8MfvPx5//mLz&#10;5M3gsaKUO7sN5x36bUhCj20w6U8S2DH7ebr4KY+RCTqcLqY385KsFk+x4vmiDxg/SmdYWtRcK5uk&#10;QgWHTxipGKU+paRjbdlQ89n8JuMBDV5LDSdo44k82i5fRqdVc6+0TlcwdLs7HdgBqPmLxfvlcpE0&#10;EfBfaanKBrAf83JoHIteQvPBNiyePNli6TXwxMHIhjMt6fGkFQFCFUHpazKptLbEINk6GplWO9ec&#10;qAl7H1TXkxXTzDJFqOmZ73lA01T9uc9Iz49y/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PxKm&#10;1AAAAAsBAAAPAAAAAAAAAAEAIAAAACIAAABkcnMvZG93bnJldi54bWxQSwECFAAUAAAACACHTuJA&#10;C0gJxewBAADcAwAADgAAAAAAAAABACAAAAAjAQAAZHJzL2Uyb0RvYy54bWxQSwUGAAAAAAYABgBZ&#10;AQAAgQUAAAAA&#10;">
                <v:fill on="f" focussize="0,0"/>
                <v:stroke weight="2pt" color="#77B997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1243965</wp:posOffset>
                </wp:positionV>
                <wp:extent cx="162560" cy="803275"/>
                <wp:effectExtent l="0" t="0" r="8890" b="158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" cy="803275"/>
                          <a:chOff x="3337" y="3765"/>
                          <a:chExt cx="256" cy="1265"/>
                        </a:xfrm>
                      </wpg:grpSpPr>
                      <pic:pic xmlns:pic="http://schemas.openxmlformats.org/drawingml/2006/picture">
                        <pic:nvPicPr>
                          <pic:cNvPr id="6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9" y="4864"/>
                            <a:ext cx="234" cy="1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" y="4269"/>
                            <a:ext cx="257" cy="2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5" y="3765"/>
                            <a:ext cx="181" cy="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97.95pt;height:63.25pt;width:12.8pt;z-index:251666432;mso-width-relative:page;mso-height-relative:page;" coordorigin="3337,3765" coordsize="256,1265" o:gfxdata="UEsDBAoAAAAAAIdO4kAAAAAAAAAAAAAAAAAEAAAAZHJzL1BLAwQUAAAACACHTuJAUzJrTdsAAAAL&#10;AQAADwAAAGRycy9kb3ducmV2LnhtbE2PwUrDQBCG74LvsIzgLd0kdcXEbIoU9VSEtoJ4mybTJDS7&#10;G7LbpH17x5PeZvg//vmmWF1MLyYafeeshmQRgyBbubqzjYbP/Vv0BMIHtDX2zpKGK3lYlbc3Bea1&#10;m+2Wpl1oBJdYn6OGNoQhl9JXLRn0CzeQ5ezoRoOB17GR9Ygzl5tepnH8KA12li+0ONC6peq0OxsN&#10;7zPOL8vkddqcjuvr9159fG0S0vr+LomfQQS6hD8YfvVZHUp2Orizrb3oNURKKUY5yFQGgokozXg4&#10;aFim6QPIspD/fyh/AFBLAwQUAAAACACHTuJArVYZQ50CAABICQAADgAAAGRycy9lMm9Eb2MueG1s&#10;1VbJbtswEL0X6D8QvNeyJVt2BNtBUTdGgaA1unwATVESUXEBSS+599Bj/6ffU/Q3OqRkecmhQZcA&#10;OVgeipzhmzePHE2v96JGW2YsV3KGB70+RkxSlXNZzvCnjzcvJhhZR2ROaiXZDN8xi6/nz59Ndzpj&#10;sapUnTODIIi02U7PcOWczqLI0ooJYntKMwmThTKCOBiaMsoN2UF0UUdxv59GO2VybRRl1sLbRTOJ&#10;24jmIQFVUXDKFopuBJOuiWpYTRykZCuuLZ4HtEXBqHtXFJY5VM8wZOrCEzYBe+2f0XxKstIQXXHa&#10;QiAPgXCRkyBcwqZdqAVxBG0MvxdKcGqUVYXrUSWiJpHACGQx6F9wszRqo0MuZbYrdUc6FOqC9T8O&#10;S99uVwbxfIZHGEkioOA/v3/58e0rGnludrrMYMnS6A96ZdoXZTPy6e4LI/w/JIL2gdW7jlW2d4jC&#10;y0Eaj1Lgm8LUpJ/E4xCZZLSC0nivJEnGGMFsMk67udetN/g2roO4mYwOu0YeXIdFc5rBr+UIrHsc&#10;/V6Z4OU2hgHjPprcrjhdmWZw5AngNDxxQUo26WlZeqa8h1/UuBCP5VbRzxZJ9aoismQvrQY1Ah1+&#10;dXS+PAzP9lvXXN/wuvbkevvfHg9kMibWDKpu3uQD4BcOvIPSa8Ol8/hIZp1hjlbeLADHe8DucZ9M&#10;BNBHnD4jCyLxHheySJLhVSjwcJIOm/AHccTJsC1vmgZijs7aWLdkSiBvAFJAAJUhGdne2hbLYUlL&#10;aLN9wAVompqA8f81AfI90cT46WsifgRNtId+GKdXF5oYAZ/+tojT+OlqAtroiSbSp6+J5BE0Ab3h&#10;vBEc7onBxF9TXhPj0LS7LgA37V/fE6GTQIMN91v7MeA7+OkY7NMPoPkvUEsDBAoAAAAAAIdO4kAA&#10;AAAAAAAAAAAAAAAKAAAAZHJzL21lZGlhL1BLAwQUAAAACACHTuJAwmkdVFIFAABNBQAAFAAAAGRy&#10;cy9tZWRpYS9pbWFnZTEucG5nAU0FsvqJUE5HDQoaCgAAAA1JSERSAAAAHwAAABYIBgAAADihR/EA&#10;AAAGYktHRAD/AP8A/6C9p5MAAAAJcEhZcwAADsQAAA7EAZUrDhsAAATtSURBVEiJtZZ5TFRXGMXP&#10;u3emEBTCItYGdRAXKhriblgGGBgEUrWJTASRKCDSVqG1dalSZRFxRkXGcUDboo2KirEaa61QcAHB&#10;FpVdEWSxpJpCQTEVZ2BA5t3+44sUR7rJl9zk3fOdd373fcl7eRxjDE2NjdPi1saebm5qcsEw16TJ&#10;k+vUGk3YVJepNQQAxkskzU5OTg3DDQYAe3v73yWOkmYAIABgZmbWq8nQhixctOjUcIK9vL1/zPrm&#10;8EILCws9ANAxo0dvmT1nzk+UUqN/wILv2lpbx9fX1c1402A/ud+FzC8PBpubmxsA4NTJnBja3NBY&#10;2NPTPcLdw+MKIYT3k8svPOl8MvrO7dtz3xQ4MCjorCZDG2JmZtYHAFlffb1xl1KZRu1sbBLLy8qk&#10;T5/+YSv18sonhPA+MlmuXq+3rKqsdPu/4EWLF+eka/YtF4vFzwEgU6vdmrZ7j5IQwlM7G9sExhip&#10;qa6Z397e7uAjk+USQnhPqfSS0WgUld265fVfwUsUwUd3p6VFiEQiI2OM06jV2/fv0yQBAKX0JRwA&#10;7tbenfXw4UMnP7nfBUop7+buflUkEvWX/lzq+2/BS0NDDu1UqVZTSnnGGLdn1y7VwcwD8UKfEMKo&#10;rbVNImOME8SGe/dc7zffd5H7+5+nlBrnzptXMtLSsqukuDjgn4LDV6zITE5JWUsI4RljXGpKivpw&#10;1qH1Az0vxv5XOAA0NzW51NfVz1wQGHBOJBL1z5w164bdqFEdRVcL3/s7cFR0dPrWhG2fEkIYz/Mk&#10;OSExM/vosdjBPo7jmEk4ALS0tEy5XVM9PyAo6KxYLH7u6upa7jB27K9XLl1+H8ArfgD4cM0a5abN&#10;n2/mOI4ZjUa6dUt81qmcnBhTXkIII6bAQl0vue5/ragoSNgHKxRH1Ps1YZRS42Dvx+vWJa3fuOEL&#10;juMYANy6edP729Ono16XDQDU1tom8XVPkrQ9OXaJQnF0oDbF2bnW+V3nOwX5+Ut4nqcAsGHTxvi1&#10;cXE7OO5lzLhx41osrayellwrDjSVzXEcMFHiyEyt7GPH1jDGwBhDd3e3RVJCgrazs3OUoBUVFga5&#10;THHuOZyV9Zmg9fb2vqVRq5P0ev0IQTuQkRFvKn/yBCejSfjx7OyPhJv1ev2I5aHLrk6UOLJA/wW1&#10;HR0dY4ReW1ubg3BtMBjMoyOjfpgocWQrw8MLDAaDudDbl56ePJgxyXEC/wr85PETHwwEh4WEFg7s&#10;y2WyhtbW1rGCR5jMyvDwgoG+mOjo8319fWLGGHie53arVKoh4TknTsYIgTqdbuSypUuvmZqMj6f0&#10;lwcPHkwQfIMPKKxPYuNy+vv7qXCA1JQdewf2qa21dRIApCqVMaFhy7IAQK/Xj4yOjMp93ae1q6vL&#10;Jj8vT9HT02Oxd0/azsqKCg9TvsbGxumtrb9J/OTy7wkhzFMqvaTT6ayqq6rcAIDa29ltS1UpY0JC&#10;Qw8BgE6ns4yOjMorLyuTDvWa6HQ6qxulpb7t7e0OQ/nq6+pnPHr06B2Zr+9FjuOY1EtaYDD0WFRX&#10;VbnRi7m5xQGBgecE8KqIyLyK8nLPoQL/bdXeqZ3d+fjx294ynzxCCPPw9Lw8bfq0So4xBgB49uyZ&#10;1aqIyLzKigr3NwkeWMEKxZFUlXK1SCTqB178RgFAxn5twnCCAeDsmTMRmVrtNmH/J4GMnjmuM45+&#10;AAAAAElFTkSuQmCCUEsDBBQAAAAIAIdO4kDGPDzZkAMAAIsDAAAUAAAAZHJzL21lZGlhL2ltYWdl&#10;Mi5wbmcBiwN0/IlQTkcNChoKAAAADUlIRFIAAAAiAAAAIwgGAAAA8RvYZwAAAAZiS0dEAP8A/wD/&#10;oL2nkwAAAAlwSFlzAAAOxAAADsQBlSsOGwAAAytJREFUWIVj/P//PwO5YN2atfEfPrwXTkpJ6SPb&#10;EChgIVfj1StXjGqrq2f8+vWLXUFR8ZaTs/MWZPnXr19LFBcULkHX5+HluSYqOnoGVRzy/v174ayM&#10;jHU/f/7kYGBgYCjMy1++cs1qaw1NzUswNT9//uQ4dvSoM7peLW2t89jMZCLVEX///mUuzMtb/vTJ&#10;U3mY2NevX3nSUlI3v379WoKQfmZm5r9UcUh/b1/zkcNHXNHFnz19KpeZlrbhx48fnPj0MzFRwSG7&#10;du4MnDFtWiUu+QvnL5hXlpXP/f//PyMuNSwszH8ocsi9u/fUy4pLFhJSt3nTpsjJEyfV4ZLHFSJE&#10;JdYvX77wZqWnr//y5QsvMeonTZjQwM7O/gObHDMzE3lR8///f8aK0rL5d+7c0STGETDQ09XVjtVC&#10;chPr7JmzSnds3x5MiiMYGCAewCbOTE5iPXb0qDMun5ELSI6aZ0+fyhXk5q349+8fyVkcHyAp+/78&#10;+ZMjOzNr7bt370So6QgGBhJDpKGufsrlS5dMqO0IBgYGhu3btoX+/v2blaBDVi5fkbp65cpkWjiC&#10;gYGB4dTJU3ZdHZ2d6OKMyM2AixcumEWGhR/+9esXG60cAgMTJk+K9PH1XYHhkLdv3oj5+/qdffH8&#10;uQytHcHAwMDAycn5bc36dRbqGhqXGRigUfPnzx+WvJzclfRyBAMDA8P379+5MtMz1n/69EkA7pDu&#10;zq6OkydOONDLETDw6OFD5ZLCosX//v1jYjYzMQ1ra2mhuKlHLrh//74aExPzP8bdu3b7ffv2lQcm&#10;sWnDxugD+/d70cpiNja2X9t37dRGFmNkYvrH4uLqsglZ8Mb16/q0dAgjI+M/eQWFO+jiVC2+KQFk&#10;NZ519fTOmJqZHWJnZ//BwsL85+qVq0Ynjh93/PbtGzfdHOLj67tiwuRJkejiv379Ylu/dl18dWXl&#10;LHIcQnLU2NjZ7sImzsbG9is8MmJ2bn5eE10cgqsJCAMpaWndbGxsv2juEEKAm5v7i4GhwYkBdwgD&#10;AwODgIDg20HhEEZGRpJ79oOmHBl1CDoYNA7BKFkZGRn/k5PYiAW4zAYAECIxzMPgOaYAAAAASUVO&#10;RK5CYIJQSwMEFAAAAAgAh07iQAwNAOvlAQAA4AEAABQAAABkcnMvbWVkaWEvaW1hZ2UzLnBuZwHg&#10;AR/+iVBORw0KGgoAAAANSUhEUgAAABgAAAAkCAYAAACTz/ouAAAABmJLR0QA/wD/AP+gvaeTAAAA&#10;CXBIWXMAAA7EAAAOxAGVKw4bAAABgElEQVRIiWP8//8/w4P791U72tu7z54+Y/P+/XthBgqAoKDg&#10;W2NTkyMVlZWlCoqKtxnv37un6uftc/7bt2/clBiMDri4uL5u3rbVgPnHt2/zbt64qUtNwxkYGBh+&#10;//7N9vzZczlGEwPDN7BgsbG12a2opHSTEoPv37unfuTwEVcGBgYGISGhNwzK8gr/YXjjhg1R////&#10;Z6AEb9ywIQrZTCZqBAc+MGrBqAWjFoxaMGrBqAWjFhAFWJA5P75/5/r86RM/JQb++P6dC5nPqCyv&#10;8J8SAwmBwRMHtfX1+UdOHJc5cuK4TG19fT6x+ogKIhVV1Ws7du/SRhbzcHG9dufOHU1CeonyASMj&#10;I6YjsImRa8GH9++FkVPX50+f+D98IK6Zj9L4xQd0dHXPWttY72FgYGA4cviI69UrV4wI6RESEnrD&#10;mJ6aumHPrt3+xLiGVODq5raBph2QTVu3GDIpKCre3rR1i6GLm+tGQUHBt5QaLCgo+NbFzXXjpq1b&#10;DBUUFW8DAPSAyLWxsz2d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DcnR2HGAAAAKQIAABkAAABkcnMvX3JlbHMvZTJvRG9j&#10;LnhtbC5yZWxzvZHBagIxEIbvQt8hzL2b3RWKiFkvIngV+wBDMpsNbiYhiaW+vYFSqCD15nFm+L//&#10;g9lsv/0svihlF1hB17QgiHUwjq2Cz9P+fQUiF2SDc2BScKUM2+FtsTnSjKWG8uRiFpXCWcFUSlxL&#10;mfVEHnMTInG9jCF5LHVMVkbUZ7Qk+7b9kOkvA4Y7pjgYBelgliBO11ibn7PDODpNu6Avnrg8qJDO&#10;1+4KxGSpKPBkHP4sl01kC/KxQ/8ah/4/h+41Dt2vg7x78H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uxEAAFtDb250ZW50&#10;X1R5cGVzXS54bWxQSwECFAAKAAAAAACHTuJAAAAAAAAAAAAAAAAABgAAAAAAAAAAABAAAAB4DwAA&#10;X3JlbHMvUEsBAhQAFAAAAAgAh07iQIoUZjzRAAAAlAEAAAsAAAAAAAAAAQAgAAAAnA8AAF9yZWxz&#10;Ly5yZWxzUEsBAhQACgAAAAAAh07iQAAAAAAAAAAAAAAAAAQAAAAAAAAAAAAQAAAAAAAAAGRycy9Q&#10;SwECFAAKAAAAAACHTuJAAAAAAAAAAAAAAAAACgAAAAAAAAAAABAAAACWEAAAZHJzL19yZWxzL1BL&#10;AQIUABQAAAAIAIdO4kA3J0dhxgAAACkCAAAZAAAAAAAAAAEAIAAAAL4QAABkcnMvX3JlbHMvZTJv&#10;RG9jLnhtbC5yZWxzUEsBAhQAFAAAAAgAh07iQFMya03bAAAACwEAAA8AAAAAAAAAAQAgAAAAIgAA&#10;AGRycy9kb3ducmV2LnhtbFBLAQIUABQAAAAIAIdO4kCtVhlDnQIAAEgJAAAOAAAAAAAAAAEAIAAA&#10;ACoBAABkcnMvZTJvRG9jLnhtbFBLAQIUAAoAAAAAAIdO4kAAAAAAAAAAAAAAAAAKAAAAAAAAAAAA&#10;EAAAAPMDAABkcnMvbWVkaWEvUEsBAhQAFAAAAAgAh07iQMJpHVRSBQAATQUAABQAAAAAAAAAAQAg&#10;AAAAGwQAAGRycy9tZWRpYS9pbWFnZTEucG5nUEsBAhQAFAAAAAgAh07iQMY8PNmQAwAAiwMAABQA&#10;AAAAAAAAAQAgAAAAnwkAAGRycy9tZWRpYS9pbWFnZTIucG5nUEsBAhQAFAAAAAgAh07iQAwNAOvl&#10;AQAA4AEAABQAAAAAAAAAAQAgAAAAYQ0AAGRycy9tZWRpYS9pbWFnZTMucG5nUEsFBgAAAAAMAAwA&#10;1gIAAPASAAAAAA==&#10;">
                <o:lock v:ext="edit" aspectratio="f"/>
                <v:shape id="image8.png" o:spid="_x0000_s1026" o:spt="75" type="#_x0000_t75" style="position:absolute;left:3349;top:4864;height:166;width:234;" filled="f" o:preferrelative="t" stroked="f" coordsize="21600,21600" o:gfxdata="UEsDBAoAAAAAAIdO4kAAAAAAAAAAAAAAAAAEAAAAZHJzL1BLAwQUAAAACACHTuJALWOh670AAADa&#10;AAAADwAAAGRycy9kb3ducmV2LnhtbEWPzWrDMBCE74G8g9hAb7Xs0KStazmHQCAhNKVuel+srWVq&#10;rYyl/D59FSjkOMzMN0yxONtOHGnwrWMFWZKCIK6dbrlRsP9aPb6A8AFZY+eYFFzIw6IcjwrMtTvx&#10;Jx2r0IgIYZ+jAhNCn0vpa0MWfeJ64uj9uMFiiHJopB7wFOG2k9M0nUuLLccFgz0tDdW/1cEqeLXZ&#10;5brZf79Xz1ivvNm62e7jSamHSZa+gQh0Dvfwf3utFczhdiXeAF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Y6H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image7.png" o:spid="_x0000_s1026" o:spt="75" type="#_x0000_t75" style="position:absolute;left:3337;top:4269;height:262;width:257;" filled="f" o:preferrelative="t" stroked="f" coordsize="21600,21600" o:gfxdata="UEsDBAoAAAAAAIdO4kAAAAAAAAAAAAAAAAAEAAAAZHJzL1BLAwQUAAAACACHTuJA3KTls7wAAADa&#10;AAAADwAAAGRycy9kb3ducmV2LnhtbEWPQYvCMBSE74L/IbyFvYimXViVrlFQ2SLe1KLXR/Nsi81L&#10;aaJ299cbQfA4zMw3zGzRmVrcqHWVZQXxKAJBnFtdcaEgO/wOpyCcR9ZYWyYFf+RgMe/3Zphoe+cd&#10;3fa+EAHCLkEFpfdNIqXLSzLoRrYhDt7ZtgZ9kG0hdYv3ADe1/IqisTRYcVgosaFVSfllfzUK0tPx&#10;P72mm+/pErutOw8u6zjNlPr8iKMfEJ46/w6/2hutYALPK+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k5b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image6.png" o:spid="_x0000_s1026" o:spt="75" type="#_x0000_t75" style="position:absolute;left:3375;top:3765;height:270;width:181;" filled="f" o:preferrelative="t" stroked="f" coordsize="21600,21600" o:gfxdata="UEsDBAoAAAAAAIdO4kAAAAAAAAAAAAAAAAAEAAAAZHJzL1BLAwQUAAAACACHTuJAS2DjxLcAAADa&#10;AAAADwAAAGRycy9kb3ducmV2LnhtbEVPy4rCMBTdC/MP4QruNFFQpGMq4uBj42J0PuDSXNvS5qY0&#10;8TVfP3chzPJw3qv107fqTn2sA1uYTgwo4iK4mksLP5fdeAkqJmSHbWCy8KII6/xjsMLMhQd/0/2c&#10;SiUhHDO0UKXUZVrHoiKPcRI6YuGuofeYBPaldj0+JNy3embMQnusWRoq7GhbUdGcb156N/vlqZ79&#10;mjkn3ZwWJe++8GDtaDg1n6ASPdO/+O0+OguyVa7IDdD5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YOPE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18415</wp:posOffset>
                </wp:positionV>
                <wp:extent cx="2404110" cy="1104265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 </w:t>
                            </w:r>
                          </w:p>
                          <w:p>
                            <w:pPr>
                              <w:ind w:firstLine="880" w:firstLineChars="200"/>
                              <w:rPr>
                                <w:rFonts w:hint="eastAsia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15pt;margin-top:1.45pt;height:86.95pt;width:189.3pt;z-index:251660288;mso-width-relative:page;mso-height-relative:page;" filled="f" stroked="f" coordsize="21600,21600" o:gfxdata="UEsDBAoAAAAAAIdO4kAAAAAAAAAAAAAAAAAEAAAAZHJzL1BLAwQUAAAACACHTuJAAhSJotcAAAAJ&#10;AQAADwAAAGRycy9kb3ducmV2LnhtbE2PwU7DMAyG70i8Q2QkbizpNspamu6wiSuIbSBxyxqvrWic&#10;qsnW8vaYE7vZ+j/9/lysJ9eJCw6h9aQhmSkQSJW3LdUaDvuXhxWIEA1Z03lCDT8YYF3e3hQmt36k&#10;d7zsYi24hEJuNDQx9rmUoWrQmTDzPRJnJz84E3kdamkHM3K56+RcqVQ60xJfaEyPmwar793Zafh4&#10;PX19LtVbvXWP/egnJcllUuv7u0Q9g4g4xX8Y/vRZHUp2Ovoz2SA6DYskXTCqYZ6B4DzNljwcGXxK&#10;VyDLQl5/UP4CUEsDBBQAAAAIAIdO4kCgDP1vtQEAAFgDAAAOAAAAZHJzL2Uyb0RvYy54bWytU8Fu&#10;2zAMvQ/YPwi6L3a8pNiMOAWGoLsM7YBuH6DIcixAEgVRiZ0fWP+gp11233flO0bJaTp0lx52kSiS&#10;euR7lFbXozXsoAJqcA2fz0rOlJPQardr+PdvN+8+cIZRuFYYcKrhR4X8ev32zWrwtaqgB9OqwAjE&#10;YT34hvcx+rooUPbKCpyBV46CHQQrIh3DrmiDGAjdmqIqy6tigND6AFIhknczBfkZMbwGELpOS7UB&#10;ubfKxQk1KCMiUcJee+Tr3G3XKRnvug5VZKbhxDTmlYqQvU1rsV6JeheE77U8tyBe08ILTlZoR0Uv&#10;UBsRBdsH/Q+U1TIAQhdnEmwxEcmKEIt5+UKb+154lbmQ1OgvouP/g5W3h6+B6bbhFWdOWBr46fHh&#10;9PP36dcP9j7JM3isKeveU14cP8FIj+bJj+RMrMcu2LQTH0ZxEvd4EVeNkUlyVotyMZ9TSFKMjEV1&#10;tUw4xfN1HzB+VmBZMhoeaHpZVHH4gnFKfUpJ1RzcaGPyBI1jQ8M/LqtlvnCJELhxVCORmJpNVhy3&#10;45nZFtojEdv7oHc91czUcjoJnps7P4400b/PGfT5Q6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IUiaLXAAAACQEAAA8AAAAAAAAAAQAgAAAAIgAAAGRycy9kb3ducmV2LnhtbFBLAQIUABQAAAAI&#10;AIdO4kCgDP1vtQEAAFg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 </w:t>
                      </w:r>
                    </w:p>
                    <w:p>
                      <w:pPr>
                        <w:ind w:firstLine="880" w:firstLineChars="200"/>
                        <w:rPr>
                          <w:rFonts w:hint="eastAsia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1237615</wp:posOffset>
                </wp:positionV>
                <wp:extent cx="3689985" cy="761365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761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8" w:line="477" w:lineRule="exact"/>
                              <w:ind w:left="105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“一句话介绍自己，</w:t>
                            </w:r>
                          </w:p>
                          <w:p>
                            <w:pPr>
                              <w:spacing w:before="0" w:line="477" w:lineRule="exact"/>
                              <w:ind w:left="105" w:right="0" w:firstLine="0"/>
                              <w:jc w:val="left"/>
                              <w:rPr>
                                <w:rFonts w:hint="eastAsia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>告诉HR为什么选择你而不是别人“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1.65pt;margin-top:97.45pt;height:59.95pt;width:290.55pt;z-index:251664384;mso-width-relative:page;mso-height-relative:page;" filled="f" stroked="f" coordsize="21600,21600" o:gfxdata="UEsDBAoAAAAAAIdO4kAAAAAAAAAAAAAAAAAEAAAAZHJzL1BLAwQUAAAACACHTuJA+p6TTtgAAAAL&#10;AQAADwAAAGRycy9kb3ducmV2LnhtbE2Py07DMBBF90j8gzVI7KidxlRJGqcLEFsQ5SF15ybTJCIe&#10;R7HbhL9nWMFydI/uPVPuFjeIC06h92QgWSkQSLVvemoNvL893WUgQrTU2METGvjGALvq+qq0ReNn&#10;esXLPraCSygU1kAX41hIGeoOnQ0rPyJxdvKTs5HPqZXNZGcud4NcK7WRzvbEC50d8aHD+mt/dgY+&#10;nk+HT61e2kd3P85+UZJcLo25vUnUFkTEJf7B8KvP6lCx09GfqQliMLDO0pRRDnKdg2Ai22gN4mgg&#10;TXQGsirl/x+qH1BLAwQUAAAACACHTuJA21og0rcBAABXAwAADgAAAGRycy9lMm9Eb2MueG1srVNL&#10;bhsxDN0X6B0E7evxp3btgccBCiPdFG2BpAeQNRqPAEkURNkzvkB7g6666b7n8jlKaRynSDZZZCNR&#10;JPXI9yitb3pr2FEF1OAqPhmNOVNOQq3dvuLf72/fLTnDKFwtDDhV8ZNCfrN5+2bd+VJNoQVTq8AI&#10;xGHZ+Yq3MfqyKFC2ygocgVeOgg0EKyIdw76og+gI3ZpiOh4vig5C7QNIhUje7RDkF8TwEkBoGi3V&#10;FuTBKhcH1KCMiEQJW+2Rb3K3TaNk/No0qCIzFSemMa9UhOxdWovNWpT7IHyr5aUF8ZIWnnCyQjsq&#10;eoXaiijYIehnUFbLAAhNHEmwxUAkK0IsJuMn2ty1wqvMhaRGfxUdXw9Wfjl+C0zXFX/PmROWBn7+&#10;9fP8++/5zw82S/J0HkvKuvOUF/uP0NOjefAjORPrvgk27cSHUZzEPV3FVX1kkpyzxXK1Ws45kxT7&#10;sJjMFvMEUzze9gHjJwWWJaPigYaXNRXHzxiH1IeUVMzBrTYmD9A41lV8NZ/O84VrhMCNoxqJw9Br&#10;smK/6y/EdlCfiNfBB71vqWZmltNJ79zc5W2kgf5/zqCP/2H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qek07YAAAACwEAAA8AAAAAAAAAAQAgAAAAIgAAAGRycy9kb3ducmV2LnhtbFBLAQIUABQA&#10;AAAIAIdO4kDbWiDStwEAAFc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38" w:line="477" w:lineRule="exact"/>
                        <w:ind w:left="105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“一句话介绍自己，</w:t>
                      </w:r>
                    </w:p>
                    <w:p>
                      <w:pPr>
                        <w:spacing w:before="0" w:line="477" w:lineRule="exact"/>
                        <w:ind w:left="105" w:right="0" w:firstLine="0"/>
                        <w:jc w:val="left"/>
                        <w:rPr>
                          <w:rFonts w:hint="eastAsia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>告诉HR为什么选择你而不是别人“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-332105</wp:posOffset>
                </wp:positionV>
                <wp:extent cx="4817110" cy="2425700"/>
                <wp:effectExtent l="0" t="0" r="2540" b="1270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10" cy="2425700"/>
                        </a:xfrm>
                        <a:prstGeom prst="rect">
                          <a:avLst/>
                        </a:prstGeom>
                        <a:solidFill>
                          <a:srgbClr val="77B9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27.5pt;margin-top:-26.15pt;height:191pt;width:379.3pt;z-index:-251654144;mso-width-relative:page;mso-height-relative:page;" fillcolor="#77B997" filled="t" stroked="f" coordsize="21600,21600" o:gfxdata="UEsDBAoAAAAAAIdO4kAAAAAAAAAAAAAAAAAEAAAAZHJzL1BLAwQUAAAACACHTuJArxu0CtsAAAAM&#10;AQAADwAAAGRycy9kb3ducmV2LnhtbE2PzU7DMBCE70i8g7VI3FrnR0lpiNMDCHFBSJQKenTjbRIR&#10;ry3bbcLb457ocTSjmW/qzaxHdkbnB0MC0mUCDKk1aqBOwO7zZfEAzAdJSo6GUMAvetg0tze1rJSZ&#10;6APP29CxWEK+kgL6EGzFuW971NIvjUWK3tE4LUOUruPKySmW65FnSVJyLQeKC720+NRj+7M9aQHH&#10;Mu2ed9P89rVSzr7v6dX2+C3E/V2aPAILOIf/MFzwIzo0kelgTqQ8GwVkRRG/BAGLIsuBXRJJmpfA&#10;DgLybL0C3tT8+kTzB1BLAwQUAAAACACHTuJAWKNnWr4BAABpAwAADgAAAGRycy9lMm9Eb2MueG1s&#10;rVNLbtswEN0X6B0I7mt9EFexYDlAa6Sbog2Q9gA0RUoE+MOQtuzTFOiuh+hxil6jQ8p1mmSTRTfU&#10;DGfmzbw31PrmaDQ5CAjK2Y5Wi5ISYbnrlR06+vXL7ZtrSkJktmfaWdHRkwj0ZvP61Xryrajd6HQv&#10;gCCIDe3kOzrG6NuiCHwUhoWF88JiUDowLKILQ9EDmxDd6KIuy7fF5KD34LgIAW+3c5CeEeElgE5K&#10;xcXW8b0RNs6oIDSLSCmMyge6ydNKKXj8LGUQkeiOItOYT2yC9i6dxWbN2gGYHxU/j8BeMsITToYp&#10;i00vUFsWGdmDegZlFAcXnIwL7kwxE8mKIIuqfKLN/ci8yFxQ6uAvoof/B8s/He6AqB5fAiWWGVz4&#10;728/fv38TuqkzeRDiyn3/g7OXkAzET1KMOmLFMgx63m66CmOkXC8vLqumqpCqTnG6qt62ZRZ8eKh&#10;3EOIH4QzJBkdBVxY1pEdPoaILTH1b0rqFpxW/a3SOjsw7N5rIAeGy22ad6tVk2bGkkdp2pKpo6tl&#10;vczI1qX6OU9bTE8cZ1bJ2rn+hIrsPahhxImqDJkiuIEMfn4tacX/+hnp4Q/Z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G7QK2wAAAAwBAAAPAAAAAAAAAAEAIAAAACIAAABkcnMvZG93bnJldi54&#10;bWxQSwECFAAUAAAACACHTuJAWKNnWr4BAABp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458C5F34"/>
    <w:rsid w:val="457738B6"/>
    <w:rsid w:val="458C5F34"/>
    <w:rsid w:val="69F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2018-04-14T06:41:00Z</dcterms:created>
  <dc:creator>SB and 250</dc:creator>
  <cp:lastModifiedBy>满天都是小猩猩</cp:lastModifiedBy>
  <dcterms:modified xsi:type="dcterms:W3CDTF">2023-04-21T07:22:19Z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E1C6C907DF4942189C8F5A952B30F495_12</vt:lpwstr>
  </property>
</Properties>
</file>