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A469" w14:textId="77777777" w:rsidR="00FA7843" w:rsidRDefault="00000000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B902DF4" wp14:editId="153FD35E">
                <wp:simplePos x="0" y="0"/>
                <wp:positionH relativeFrom="column">
                  <wp:posOffset>3700780</wp:posOffset>
                </wp:positionH>
                <wp:positionV relativeFrom="paragraph">
                  <wp:posOffset>6207125</wp:posOffset>
                </wp:positionV>
                <wp:extent cx="2004695" cy="224282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695" cy="2242820"/>
                          <a:chOff x="5632" y="5025"/>
                          <a:chExt cx="3076" cy="3270"/>
                        </a:xfrm>
                      </wpg:grpSpPr>
                      <wps:wsp>
                        <wps:cNvPr id="50" name="文本框 29"/>
                        <wps:cNvSpPr txBox="1"/>
                        <wps:spPr>
                          <a:xfrm>
                            <a:off x="5745" y="5700"/>
                            <a:ext cx="2866" cy="2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73A35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2016.12.29 南京审计大学</w:t>
                              </w:r>
                            </w:p>
                            <w:p w14:paraId="7620F1D8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 获校级优秀学Th干部 </w:t>
                              </w:r>
                            </w:p>
                            <w:p w14:paraId="68EAEF91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2016.02.29 南京审计大学</w:t>
                              </w:r>
                            </w:p>
                            <w:p w14:paraId="17F57082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 获三好学 Th标兵</w:t>
                              </w:r>
                            </w:p>
                            <w:p w14:paraId="3DE9F51B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2015.10.23 南京审计大学</w:t>
                              </w:r>
                            </w:p>
                            <w:p w14:paraId="536CEA65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 获国家励志奖学金</w:t>
                              </w:r>
                            </w:p>
                            <w:p w14:paraId="1468F983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2014.12.04 南京审计大学</w:t>
                              </w:r>
                            </w:p>
                            <w:p w14:paraId="1A38E1BF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 获校级一等奖学金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28"/>
                        <wps:cNvSpPr txBox="1"/>
                        <wps:spPr>
                          <a:xfrm>
                            <a:off x="5632" y="5025"/>
                            <a:ext cx="3076" cy="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376AD" w14:textId="77777777" w:rsidR="00FA7843" w:rsidRDefault="00000000">
                              <w:pPr>
                                <w:adjustRightInd w:val="0"/>
                                <w:snapToGrid w:val="0"/>
                                <w:ind w:right="27"/>
                                <w:jc w:val="center"/>
                                <w:rPr>
                                  <w:rFonts w:ascii="微软雅黑" w:eastAsia="微软雅黑"/>
                                  <w:b/>
                                  <w:bCs/>
                                  <w:color w:val="696A6D"/>
                                  <w:sz w:val="24"/>
                                  <w:szCs w:val="20"/>
                                  <w:shd w:val="clear" w:color="auto" w:fill="E1D2CE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int="eastAsia"/>
                                  <w:b/>
                                  <w:color w:val="696A6D"/>
                                  <w:sz w:val="24"/>
                                  <w:shd w:val="clear" w:color="auto" w:fill="E1D2CE"/>
                                  <w:lang w:eastAsia="zh-CN"/>
                                </w:rPr>
                                <w:t>荣誉证书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02DF4" id="组合 49" o:spid="_x0000_s1026" style="position:absolute;margin-left:291.4pt;margin-top:488.75pt;width:157.85pt;height:176.6pt;z-index:251671552" coordorigin="5632,5025" coordsize="3076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45;top:5700;width:2866;height:2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60173A35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2016.12.29 南京审计大学</w:t>
                        </w:r>
                      </w:p>
                      <w:p w14:paraId="7620F1D8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 获校级优秀学Th干部 </w:t>
                        </w:r>
                      </w:p>
                      <w:p w14:paraId="68EAEF91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2016.02.29 南京审计大学</w:t>
                        </w:r>
                      </w:p>
                      <w:p w14:paraId="17F57082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 获三好学 Th标兵</w:t>
                        </w:r>
                      </w:p>
                      <w:p w14:paraId="3DE9F51B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2015.10.23 南京审计大学</w:t>
                        </w:r>
                      </w:p>
                      <w:p w14:paraId="536CEA65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 获国家励志奖学金</w:t>
                        </w:r>
                      </w:p>
                      <w:p w14:paraId="1468F983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2014.12.04 南京审计大学</w:t>
                        </w:r>
                      </w:p>
                      <w:p w14:paraId="1A38E1BF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 获校级一等奖学金</w:t>
                        </w:r>
                      </w:p>
                    </w:txbxContent>
                  </v:textbox>
                </v:shape>
                <v:shape id="文本框 28" o:spid="_x0000_s1028" type="#_x0000_t202" style="position:absolute;left:5632;top:5025;width:307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03376AD" w14:textId="77777777" w:rsidR="00FA7843" w:rsidRDefault="00000000">
                        <w:pPr>
                          <w:adjustRightInd w:val="0"/>
                          <w:snapToGrid w:val="0"/>
                          <w:ind w:right="27"/>
                          <w:jc w:val="center"/>
                          <w:rPr>
                            <w:rFonts w:ascii="微软雅黑" w:eastAsia="微软雅黑"/>
                            <w:b/>
                            <w:bCs/>
                            <w:color w:val="696A6D"/>
                            <w:sz w:val="24"/>
                            <w:szCs w:val="20"/>
                            <w:shd w:val="clear" w:color="auto" w:fill="E1D2CE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int="eastAsia"/>
                            <w:b/>
                            <w:color w:val="696A6D"/>
                            <w:sz w:val="24"/>
                            <w:shd w:val="clear" w:color="auto" w:fill="E1D2CE"/>
                            <w:lang w:eastAsia="zh-CN"/>
                          </w:rPr>
                          <w:t>荣誉证书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C9C7C03" wp14:editId="2A4E6824">
                <wp:simplePos x="0" y="0"/>
                <wp:positionH relativeFrom="column">
                  <wp:posOffset>3686810</wp:posOffset>
                </wp:positionH>
                <wp:positionV relativeFrom="paragraph">
                  <wp:posOffset>4512310</wp:posOffset>
                </wp:positionV>
                <wp:extent cx="1980565" cy="1162685"/>
                <wp:effectExtent l="0" t="0" r="635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565" cy="1162685"/>
                          <a:chOff x="5596" y="5025"/>
                          <a:chExt cx="3119" cy="1831"/>
                        </a:xfrm>
                      </wpg:grpSpPr>
                      <wps:wsp>
                        <wps:cNvPr id="45" name="文本框 29"/>
                        <wps:cNvSpPr txBox="1"/>
                        <wps:spPr>
                          <a:xfrm>
                            <a:off x="5596" y="5700"/>
                            <a:ext cx="3119" cy="1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27F62D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CET_4英语证书</w:t>
                              </w:r>
                            </w:p>
                            <w:p w14:paraId="5F1C192D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会计从业资格证</w:t>
                              </w:r>
                            </w:p>
                            <w:p w14:paraId="53FEC4DD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初级会计师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6" name="组合 31"/>
                        <wpg:cNvGrpSpPr/>
                        <wpg:grpSpPr>
                          <a:xfrm>
                            <a:off x="5602" y="5025"/>
                            <a:ext cx="3113" cy="555"/>
                            <a:chOff x="5602" y="4875"/>
                            <a:chExt cx="3113" cy="555"/>
                          </a:xfrm>
                        </wpg:grpSpPr>
                        <wps:wsp>
                          <wps:cNvPr id="47" name="矩形 30"/>
                          <wps:cNvSpPr/>
                          <wps:spPr>
                            <a:xfrm>
                              <a:off x="5609" y="4875"/>
                              <a:ext cx="3106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文本框 28"/>
                          <wps:cNvSpPr txBox="1"/>
                          <wps:spPr>
                            <a:xfrm>
                              <a:off x="5602" y="4875"/>
                              <a:ext cx="3106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1AD04" w14:textId="77777777" w:rsidR="00FA7843" w:rsidRDefault="00000000">
                                <w:pPr>
                                  <w:adjustRightInd w:val="0"/>
                                  <w:snapToGrid w:val="0"/>
                                  <w:ind w:right="27"/>
                                  <w:jc w:val="center"/>
                                  <w:rPr>
                                    <w:rFonts w:ascii="微软雅黑" w:eastAsia="微软雅黑"/>
                                    <w:b/>
                                    <w:bCs/>
                                    <w:color w:val="696A6D"/>
                                    <w:sz w:val="24"/>
                                    <w:szCs w:val="20"/>
                                    <w:shd w:val="clear" w:color="auto" w:fill="E1D2C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int="eastAsia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荣誉证书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9C7C03" id="组合 44" o:spid="_x0000_s1029" style="position:absolute;margin-left:290.3pt;margin-top:355.3pt;width:155.95pt;height:91.55pt;z-index:251670528" coordorigin="5596,5025" coordsize="3119,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">
                <v:shape id="_x0000_s1030" type="#_x0000_t202" style="position:absolute;left:5596;top:5700;width:3119;height:1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7327F62D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CET_4英语证书</w:t>
                        </w:r>
                      </w:p>
                      <w:p w14:paraId="5F1C192D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会计从业资格证</w:t>
                        </w:r>
                      </w:p>
                      <w:p w14:paraId="53FEC4DD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初级会计师</w:t>
                        </w:r>
                      </w:p>
                    </w:txbxContent>
                  </v:textbox>
                </v:shape>
                <v:group id="组合 31" o:spid="_x0000_s1031" style="position:absolute;left:5602;top:5025;width:3113;height:555" coordorigin="5602,4875" coordsize="3113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矩形 30" o:spid="_x0000_s1032" style="position:absolute;left:5609;top:4875;width:3106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" fillcolor="#e1d2ce" stroked="f" strokeweight="1pt"/>
                  <v:shape id="文本框 28" o:spid="_x0000_s1033" type="#_x0000_t202" style="position:absolute;left:5602;top:4875;width:310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1461AD04" w14:textId="77777777" w:rsidR="00FA7843" w:rsidRDefault="00000000">
                          <w:pPr>
                            <w:adjustRightInd w:val="0"/>
                            <w:snapToGrid w:val="0"/>
                            <w:ind w:right="27"/>
                            <w:jc w:val="center"/>
                            <w:rPr>
                              <w:rFonts w:ascii="微软雅黑" w:eastAsia="微软雅黑"/>
                              <w:b/>
                              <w:bCs/>
                              <w:color w:val="696A6D"/>
                              <w:sz w:val="24"/>
                              <w:szCs w:val="20"/>
                              <w:shd w:val="clear" w:color="auto" w:fill="E1D2CE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荣誉证书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FDF9E2" wp14:editId="56680D8B">
                <wp:simplePos x="0" y="0"/>
                <wp:positionH relativeFrom="column">
                  <wp:posOffset>-285115</wp:posOffset>
                </wp:positionH>
                <wp:positionV relativeFrom="paragraph">
                  <wp:posOffset>9040495</wp:posOffset>
                </wp:positionV>
                <wp:extent cx="5866765" cy="306705"/>
                <wp:effectExtent l="0" t="0" r="0" b="0"/>
                <wp:wrapNone/>
                <wp:docPr id="5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ABB5D" w14:textId="77777777" w:rsidR="00FA7843" w:rsidRDefault="00000000">
                            <w:pPr>
                              <w:pStyle w:val="a3"/>
                              <w:spacing w:before="1" w:line="288" w:lineRule="exact"/>
                              <w:jc w:val="both"/>
                              <w:rPr>
                                <w:color w:val="5B5B5E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B5B5E"/>
                                <w:lang w:eastAsia="zh-CN"/>
                              </w:rPr>
                              <w:t xml:space="preserve">1995.8.23                 </w:t>
                            </w:r>
                            <w:r>
                              <w:rPr>
                                <w:color w:val="5B5B5E"/>
                                <w:position w:val="2"/>
                                <w:lang w:eastAsia="zh-CN"/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5B5B5E"/>
                                <w:position w:val="2"/>
                                <w:lang w:eastAsia="zh-CN"/>
                              </w:rPr>
                              <w:t xml:space="preserve">34567893                 </w:t>
                            </w:r>
                            <w:hyperlink r:id="rId6">
                              <w:r>
                                <w:rPr>
                                  <w:rFonts w:hint="eastAsia"/>
                                  <w:color w:val="5B5B5E"/>
                                  <w:position w:val="2"/>
                                  <w:lang w:eastAsia="zh-CN"/>
                                </w:rPr>
                                <w:t>536541856@qq</w:t>
                              </w:r>
                              <w:r>
                                <w:rPr>
                                  <w:color w:val="5B5B5E"/>
                                  <w:position w:val="2"/>
                                  <w:lang w:eastAsia="zh-CN"/>
                                </w:rPr>
                                <w:t>.com</w:t>
                              </w:r>
                            </w:hyperlink>
                            <w:r>
                              <w:rPr>
                                <w:rFonts w:hint="eastAsia"/>
                                <w:color w:val="5B5B5E"/>
                                <w:position w:val="2"/>
                                <w:lang w:eastAsia="zh-CN"/>
                              </w:rPr>
                              <w:t xml:space="preserve">          </w:t>
                            </w:r>
                            <w:r>
                              <w:rPr>
                                <w:color w:val="5B5B5E"/>
                                <w:position w:val="2"/>
                                <w:lang w:eastAsia="zh-CN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DF9E2" id="文本框 29" o:spid="_x0000_s1034" type="#_x0000_t202" style="position:absolute;margin-left:-22.45pt;margin-top:711.85pt;width:461.95pt;height:2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" filled="f" stroked="f" strokeweight=".5pt">
                <v:textbox>
                  <w:txbxContent>
                    <w:p w14:paraId="177ABB5D" w14:textId="77777777" w:rsidR="00FA7843" w:rsidRDefault="00000000">
                      <w:pPr>
                        <w:pStyle w:val="a3"/>
                        <w:spacing w:before="1" w:line="288" w:lineRule="exact"/>
                        <w:jc w:val="both"/>
                        <w:rPr>
                          <w:color w:val="5B5B5E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5B5B5E"/>
                          <w:lang w:eastAsia="zh-CN"/>
                        </w:rPr>
                        <w:t xml:space="preserve">1995.8.23                 </w:t>
                      </w:r>
                      <w:r>
                        <w:rPr>
                          <w:color w:val="5B5B5E"/>
                          <w:position w:val="2"/>
                          <w:lang w:eastAsia="zh-CN"/>
                        </w:rPr>
                        <w:t>131</w:t>
                      </w:r>
                      <w:r>
                        <w:rPr>
                          <w:rFonts w:hint="eastAsia"/>
                          <w:color w:val="5B5B5E"/>
                          <w:position w:val="2"/>
                          <w:lang w:eastAsia="zh-CN"/>
                        </w:rPr>
                        <w:t xml:space="preserve">34567893                 </w:t>
                      </w:r>
                      <w:hyperlink r:id="rId7">
                        <w:r>
                          <w:rPr>
                            <w:rFonts w:hint="eastAsia"/>
                            <w:color w:val="5B5B5E"/>
                            <w:position w:val="2"/>
                            <w:lang w:eastAsia="zh-CN"/>
                          </w:rPr>
                          <w:t>536541856@qq</w:t>
                        </w:r>
                        <w:r>
                          <w:rPr>
                            <w:color w:val="5B5B5E"/>
                            <w:position w:val="2"/>
                            <w:lang w:eastAsia="zh-CN"/>
                          </w:rPr>
                          <w:t>.com</w:t>
                        </w:r>
                      </w:hyperlink>
                      <w:r>
                        <w:rPr>
                          <w:rFonts w:hint="eastAsia"/>
                          <w:color w:val="5B5B5E"/>
                          <w:position w:val="2"/>
                          <w:lang w:eastAsia="zh-CN"/>
                        </w:rPr>
                        <w:t xml:space="preserve">          </w:t>
                      </w:r>
                      <w:r>
                        <w:rPr>
                          <w:color w:val="5B5B5E"/>
                          <w:position w:val="2"/>
                          <w:lang w:eastAsia="zh-CN"/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0DC8168" wp14:editId="565D72E8">
                <wp:simplePos x="0" y="0"/>
                <wp:positionH relativeFrom="column">
                  <wp:posOffset>-140335</wp:posOffset>
                </wp:positionH>
                <wp:positionV relativeFrom="paragraph">
                  <wp:posOffset>8770620</wp:posOffset>
                </wp:positionV>
                <wp:extent cx="5231130" cy="223520"/>
                <wp:effectExtent l="0" t="0" r="7620" b="5080"/>
                <wp:wrapNone/>
                <wp:docPr id="19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1130" cy="223520"/>
                          <a:chOff x="2143" y="15745"/>
                          <a:chExt cx="8238" cy="352"/>
                        </a:xfrm>
                      </wpg:grpSpPr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041" y="15757"/>
                            <a:ext cx="340" cy="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18" name="组合 18"/>
                        <wpg:cNvGrpSpPr/>
                        <wpg:grpSpPr>
                          <a:xfrm>
                            <a:off x="2143" y="15745"/>
                            <a:ext cx="5700" cy="340"/>
                            <a:chOff x="2143" y="15745"/>
                            <a:chExt cx="5700" cy="340"/>
                          </a:xfrm>
                        </wpg:grpSpPr>
                        <wps:wsp>
                          <wps:cNvPr id="16" name="自选图形 19"/>
                          <wps:cNvSpPr/>
                          <wps:spPr>
                            <a:xfrm>
                              <a:off x="2143" y="15745"/>
                              <a:ext cx="5700" cy="340"/>
                            </a:xfrm>
                            <a:custGeom>
                              <a:avLst/>
                              <a:gdLst>
                                <a:gd name="A1" fmla="val 0"/>
                              </a:gdLst>
                              <a:ahLst/>
                              <a:cxnLst/>
                              <a:rect l="0" t="0" r="0" b="0"/>
                              <a:pathLst>
                                <a:path w="5700" h="340">
                                  <a:moveTo>
                                    <a:pt x="340" y="170"/>
                                  </a:moveTo>
                                  <a:lnTo>
                                    <a:pt x="327" y="104"/>
                                  </a:lnTo>
                                  <a:lnTo>
                                    <a:pt x="290" y="50"/>
                                  </a:lnTo>
                                  <a:lnTo>
                                    <a:pt x="236" y="13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50" y="50"/>
                                  </a:lnTo>
                                  <a:lnTo>
                                    <a:pt x="13" y="10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13" y="236"/>
                                  </a:lnTo>
                                  <a:lnTo>
                                    <a:pt x="50" y="290"/>
                                  </a:lnTo>
                                  <a:lnTo>
                                    <a:pt x="104" y="327"/>
                                  </a:lnTo>
                                  <a:lnTo>
                                    <a:pt x="170" y="340"/>
                                  </a:lnTo>
                                  <a:lnTo>
                                    <a:pt x="236" y="327"/>
                                  </a:lnTo>
                                  <a:lnTo>
                                    <a:pt x="290" y="290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40" y="170"/>
                                  </a:lnTo>
                                  <a:moveTo>
                                    <a:pt x="2860" y="170"/>
                                  </a:moveTo>
                                  <a:lnTo>
                                    <a:pt x="2847" y="104"/>
                                  </a:lnTo>
                                  <a:lnTo>
                                    <a:pt x="2810" y="50"/>
                                  </a:lnTo>
                                  <a:lnTo>
                                    <a:pt x="2756" y="13"/>
                                  </a:lnTo>
                                  <a:lnTo>
                                    <a:pt x="2690" y="0"/>
                                  </a:lnTo>
                                  <a:lnTo>
                                    <a:pt x="2624" y="13"/>
                                  </a:lnTo>
                                  <a:lnTo>
                                    <a:pt x="2570" y="50"/>
                                  </a:lnTo>
                                  <a:lnTo>
                                    <a:pt x="2533" y="104"/>
                                  </a:lnTo>
                                  <a:lnTo>
                                    <a:pt x="2520" y="170"/>
                                  </a:lnTo>
                                  <a:lnTo>
                                    <a:pt x="2533" y="236"/>
                                  </a:lnTo>
                                  <a:lnTo>
                                    <a:pt x="2570" y="290"/>
                                  </a:lnTo>
                                  <a:lnTo>
                                    <a:pt x="2624" y="327"/>
                                  </a:lnTo>
                                  <a:lnTo>
                                    <a:pt x="2690" y="340"/>
                                  </a:lnTo>
                                  <a:lnTo>
                                    <a:pt x="2756" y="327"/>
                                  </a:lnTo>
                                  <a:lnTo>
                                    <a:pt x="2810" y="290"/>
                                  </a:lnTo>
                                  <a:lnTo>
                                    <a:pt x="2847" y="236"/>
                                  </a:lnTo>
                                  <a:lnTo>
                                    <a:pt x="2860" y="170"/>
                                  </a:lnTo>
                                  <a:moveTo>
                                    <a:pt x="5700" y="170"/>
                                  </a:moveTo>
                                  <a:lnTo>
                                    <a:pt x="5687" y="104"/>
                                  </a:lnTo>
                                  <a:lnTo>
                                    <a:pt x="5650" y="50"/>
                                  </a:lnTo>
                                  <a:lnTo>
                                    <a:pt x="5596" y="13"/>
                                  </a:lnTo>
                                  <a:lnTo>
                                    <a:pt x="5530" y="0"/>
                                  </a:lnTo>
                                  <a:lnTo>
                                    <a:pt x="5464" y="13"/>
                                  </a:lnTo>
                                  <a:lnTo>
                                    <a:pt x="5410" y="50"/>
                                  </a:lnTo>
                                  <a:lnTo>
                                    <a:pt x="5373" y="104"/>
                                  </a:lnTo>
                                  <a:lnTo>
                                    <a:pt x="5360" y="170"/>
                                  </a:lnTo>
                                  <a:lnTo>
                                    <a:pt x="5373" y="236"/>
                                  </a:lnTo>
                                  <a:lnTo>
                                    <a:pt x="5410" y="290"/>
                                  </a:lnTo>
                                  <a:lnTo>
                                    <a:pt x="5464" y="327"/>
                                  </a:lnTo>
                                  <a:lnTo>
                                    <a:pt x="5530" y="340"/>
                                  </a:lnTo>
                                  <a:lnTo>
                                    <a:pt x="5596" y="327"/>
                                  </a:lnTo>
                                  <a:lnTo>
                                    <a:pt x="5650" y="290"/>
                                  </a:lnTo>
                                  <a:lnTo>
                                    <a:pt x="5687" y="236"/>
                                  </a:lnTo>
                                  <a:lnTo>
                                    <a:pt x="5700" y="170"/>
                                  </a:lnTo>
                                </a:path>
                              </a:pathLst>
                            </a:custGeom>
                            <a:solidFill>
                              <a:srgbClr val="5B5B5E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自选图形 20"/>
                          <wps:cNvSpPr/>
                          <wps:spPr>
                            <a:xfrm>
                              <a:off x="2196" y="15850"/>
                              <a:ext cx="5556" cy="187"/>
                            </a:xfrm>
                            <a:custGeom>
                              <a:avLst/>
                              <a:gdLst>
                                <a:gd name="A1" fmla="val 0"/>
                              </a:gdLst>
                              <a:ahLst/>
                              <a:cxnLst/>
                              <a:rect l="0" t="0" r="0" b="0"/>
                              <a:pathLst>
                                <a:path w="5556" h="187">
                                  <a:moveTo>
                                    <a:pt x="130" y="29"/>
                                  </a:moveTo>
                                  <a:lnTo>
                                    <a:pt x="126" y="20"/>
                                  </a:lnTo>
                                  <a:lnTo>
                                    <a:pt x="122" y="16"/>
                                  </a:lnTo>
                                  <a:lnTo>
                                    <a:pt x="122" y="31"/>
                                  </a:lnTo>
                                  <a:lnTo>
                                    <a:pt x="122" y="42"/>
                                  </a:lnTo>
                                  <a:lnTo>
                                    <a:pt x="119" y="54"/>
                                  </a:lnTo>
                                  <a:lnTo>
                                    <a:pt x="115" y="75"/>
                                  </a:lnTo>
                                  <a:lnTo>
                                    <a:pt x="107" y="90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64" y="75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61" y="54"/>
                                  </a:lnTo>
                                  <a:lnTo>
                                    <a:pt x="58" y="41"/>
                                  </a:lnTo>
                                  <a:lnTo>
                                    <a:pt x="58" y="31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72" y="11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99" y="8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119" y="23"/>
                                  </a:lnTo>
                                  <a:lnTo>
                                    <a:pt x="122" y="31"/>
                                  </a:lnTo>
                                  <a:lnTo>
                                    <a:pt x="122" y="16"/>
                                  </a:lnTo>
                                  <a:lnTo>
                                    <a:pt x="115" y="8"/>
                                  </a:lnTo>
                                  <a:lnTo>
                                    <a:pt x="112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8" y="5"/>
                                  </a:lnTo>
                                  <a:lnTo>
                                    <a:pt x="54" y="20"/>
                                  </a:lnTo>
                                  <a:lnTo>
                                    <a:pt x="50" y="29"/>
                                  </a:lnTo>
                                  <a:lnTo>
                                    <a:pt x="50" y="31"/>
                                  </a:lnTo>
                                  <a:lnTo>
                                    <a:pt x="51" y="43"/>
                                  </a:lnTo>
                                  <a:lnTo>
                                    <a:pt x="55" y="63"/>
                                  </a:lnTo>
                                  <a:lnTo>
                                    <a:pt x="59" y="77"/>
                                  </a:lnTo>
                                  <a:lnTo>
                                    <a:pt x="67" y="88"/>
                                  </a:lnTo>
                                  <a:lnTo>
                                    <a:pt x="78" y="95"/>
                                  </a:lnTo>
                                  <a:lnTo>
                                    <a:pt x="90" y="98"/>
                                  </a:lnTo>
                                  <a:lnTo>
                                    <a:pt x="102" y="95"/>
                                  </a:lnTo>
                                  <a:lnTo>
                                    <a:pt x="110" y="90"/>
                                  </a:lnTo>
                                  <a:lnTo>
                                    <a:pt x="113" y="88"/>
                                  </a:lnTo>
                                  <a:lnTo>
                                    <a:pt x="121" y="77"/>
                                  </a:lnTo>
                                  <a:lnTo>
                                    <a:pt x="125" y="63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130" y="29"/>
                                  </a:lnTo>
                                  <a:moveTo>
                                    <a:pt x="180" y="180"/>
                                  </a:moveTo>
                                  <a:lnTo>
                                    <a:pt x="179" y="173"/>
                                  </a:lnTo>
                                  <a:lnTo>
                                    <a:pt x="176" y="145"/>
                                  </a:lnTo>
                                  <a:lnTo>
                                    <a:pt x="174" y="134"/>
                                  </a:lnTo>
                                  <a:lnTo>
                                    <a:pt x="172" y="133"/>
                                  </a:lnTo>
                                  <a:lnTo>
                                    <a:pt x="172" y="173"/>
                                  </a:lnTo>
                                  <a:lnTo>
                                    <a:pt x="8" y="173"/>
                                  </a:lnTo>
                                  <a:lnTo>
                                    <a:pt x="12" y="146"/>
                                  </a:lnTo>
                                  <a:lnTo>
                                    <a:pt x="13" y="137"/>
                                  </a:lnTo>
                                  <a:lnTo>
                                    <a:pt x="22" y="132"/>
                                  </a:lnTo>
                                  <a:lnTo>
                                    <a:pt x="29" y="131"/>
                                  </a:lnTo>
                                  <a:lnTo>
                                    <a:pt x="90" y="120"/>
                                  </a:lnTo>
                                  <a:lnTo>
                                    <a:pt x="150" y="131"/>
                                  </a:lnTo>
                                  <a:lnTo>
                                    <a:pt x="155" y="132"/>
                                  </a:lnTo>
                                  <a:lnTo>
                                    <a:pt x="167" y="135"/>
                                  </a:lnTo>
                                  <a:lnTo>
                                    <a:pt x="168" y="146"/>
                                  </a:lnTo>
                                  <a:lnTo>
                                    <a:pt x="172" y="173"/>
                                  </a:lnTo>
                                  <a:lnTo>
                                    <a:pt x="172" y="133"/>
                                  </a:lnTo>
                                  <a:lnTo>
                                    <a:pt x="165" y="126"/>
                                  </a:lnTo>
                                  <a:lnTo>
                                    <a:pt x="152" y="123"/>
                                  </a:lnTo>
                                  <a:lnTo>
                                    <a:pt x="133" y="120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28" y="123"/>
                                  </a:lnTo>
                                  <a:lnTo>
                                    <a:pt x="15" y="126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4" y="145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80" y="180"/>
                                  </a:lnTo>
                                  <a:moveTo>
                                    <a:pt x="2686" y="131"/>
                                  </a:moveTo>
                                  <a:lnTo>
                                    <a:pt x="2678" y="129"/>
                                  </a:lnTo>
                                  <a:lnTo>
                                    <a:pt x="2678" y="137"/>
                                  </a:lnTo>
                                  <a:lnTo>
                                    <a:pt x="2674" y="179"/>
                                  </a:lnTo>
                                  <a:lnTo>
                                    <a:pt x="2645" y="174"/>
                                  </a:lnTo>
                                  <a:lnTo>
                                    <a:pt x="2617" y="164"/>
                                  </a:lnTo>
                                  <a:lnTo>
                                    <a:pt x="2591" y="150"/>
                                  </a:lnTo>
                                  <a:lnTo>
                                    <a:pt x="2569" y="131"/>
                                  </a:lnTo>
                                  <a:lnTo>
                                    <a:pt x="2550" y="108"/>
                                  </a:lnTo>
                                  <a:lnTo>
                                    <a:pt x="2536" y="83"/>
                                  </a:lnTo>
                                  <a:lnTo>
                                    <a:pt x="2526" y="56"/>
                                  </a:lnTo>
                                  <a:lnTo>
                                    <a:pt x="2521" y="27"/>
                                  </a:lnTo>
                                  <a:lnTo>
                                    <a:pt x="2561" y="22"/>
                                  </a:lnTo>
                                  <a:lnTo>
                                    <a:pt x="2570" y="55"/>
                                  </a:lnTo>
                                  <a:lnTo>
                                    <a:pt x="2570" y="58"/>
                                  </a:lnTo>
                                  <a:lnTo>
                                    <a:pt x="2570" y="62"/>
                                  </a:lnTo>
                                  <a:lnTo>
                                    <a:pt x="2569" y="65"/>
                                  </a:lnTo>
                                  <a:lnTo>
                                    <a:pt x="2562" y="82"/>
                                  </a:lnTo>
                                  <a:lnTo>
                                    <a:pt x="2570" y="95"/>
                                  </a:lnTo>
                                  <a:lnTo>
                                    <a:pt x="2576" y="104"/>
                                  </a:lnTo>
                                  <a:lnTo>
                                    <a:pt x="2597" y="124"/>
                                  </a:lnTo>
                                  <a:lnTo>
                                    <a:pt x="2606" y="131"/>
                                  </a:lnTo>
                                  <a:lnTo>
                                    <a:pt x="2619" y="139"/>
                                  </a:lnTo>
                                  <a:lnTo>
                                    <a:pt x="2637" y="131"/>
                                  </a:lnTo>
                                  <a:lnTo>
                                    <a:pt x="2641" y="129"/>
                                  </a:lnTo>
                                  <a:lnTo>
                                    <a:pt x="2644" y="129"/>
                                  </a:lnTo>
                                  <a:lnTo>
                                    <a:pt x="2647" y="129"/>
                                  </a:lnTo>
                                  <a:lnTo>
                                    <a:pt x="2678" y="137"/>
                                  </a:lnTo>
                                  <a:lnTo>
                                    <a:pt x="2678" y="129"/>
                                  </a:lnTo>
                                  <a:lnTo>
                                    <a:pt x="2676" y="129"/>
                                  </a:lnTo>
                                  <a:lnTo>
                                    <a:pt x="2649" y="122"/>
                                  </a:lnTo>
                                  <a:lnTo>
                                    <a:pt x="2644" y="122"/>
                                  </a:lnTo>
                                  <a:lnTo>
                                    <a:pt x="2639" y="122"/>
                                  </a:lnTo>
                                  <a:lnTo>
                                    <a:pt x="2635" y="124"/>
                                  </a:lnTo>
                                  <a:lnTo>
                                    <a:pt x="2619" y="131"/>
                                  </a:lnTo>
                                  <a:lnTo>
                                    <a:pt x="2609" y="124"/>
                                  </a:lnTo>
                                  <a:lnTo>
                                    <a:pt x="2601" y="118"/>
                                  </a:lnTo>
                                  <a:lnTo>
                                    <a:pt x="2582" y="100"/>
                                  </a:lnTo>
                                  <a:lnTo>
                                    <a:pt x="2576" y="91"/>
                                  </a:lnTo>
                                  <a:lnTo>
                                    <a:pt x="2570" y="81"/>
                                  </a:lnTo>
                                  <a:lnTo>
                                    <a:pt x="2575" y="67"/>
                                  </a:lnTo>
                                  <a:lnTo>
                                    <a:pt x="2577" y="63"/>
                                  </a:lnTo>
                                  <a:lnTo>
                                    <a:pt x="2577" y="58"/>
                                  </a:lnTo>
                                  <a:lnTo>
                                    <a:pt x="2577" y="54"/>
                                  </a:lnTo>
                                  <a:lnTo>
                                    <a:pt x="2568" y="22"/>
                                  </a:lnTo>
                                  <a:lnTo>
                                    <a:pt x="2566" y="14"/>
                                  </a:lnTo>
                                  <a:lnTo>
                                    <a:pt x="2514" y="21"/>
                                  </a:lnTo>
                                  <a:lnTo>
                                    <a:pt x="2514" y="24"/>
                                  </a:lnTo>
                                  <a:lnTo>
                                    <a:pt x="2519" y="55"/>
                                  </a:lnTo>
                                  <a:lnTo>
                                    <a:pt x="2529" y="85"/>
                                  </a:lnTo>
                                  <a:lnTo>
                                    <a:pt x="2544" y="112"/>
                                  </a:lnTo>
                                  <a:lnTo>
                                    <a:pt x="2564" y="136"/>
                                  </a:lnTo>
                                  <a:lnTo>
                                    <a:pt x="2588" y="156"/>
                                  </a:lnTo>
                                  <a:lnTo>
                                    <a:pt x="2615" y="171"/>
                                  </a:lnTo>
                                  <a:lnTo>
                                    <a:pt x="2645" y="181"/>
                                  </a:lnTo>
                                  <a:lnTo>
                                    <a:pt x="2677" y="186"/>
                                  </a:lnTo>
                                  <a:lnTo>
                                    <a:pt x="2681" y="186"/>
                                  </a:lnTo>
                                  <a:lnTo>
                                    <a:pt x="2681" y="179"/>
                                  </a:lnTo>
                                  <a:lnTo>
                                    <a:pt x="2686" y="131"/>
                                  </a:lnTo>
                                  <a:moveTo>
                                    <a:pt x="5529" y="50"/>
                                  </a:moveTo>
                                  <a:lnTo>
                                    <a:pt x="5522" y="43"/>
                                  </a:lnTo>
                                  <a:lnTo>
                                    <a:pt x="5440" y="117"/>
                                  </a:lnTo>
                                  <a:lnTo>
                                    <a:pt x="5358" y="43"/>
                                  </a:lnTo>
                                  <a:lnTo>
                                    <a:pt x="5352" y="50"/>
                                  </a:lnTo>
                                  <a:lnTo>
                                    <a:pt x="5440" y="130"/>
                                  </a:lnTo>
                                  <a:lnTo>
                                    <a:pt x="5454" y="117"/>
                                  </a:lnTo>
                                  <a:lnTo>
                                    <a:pt x="5529" y="50"/>
                                  </a:lnTo>
                                  <a:moveTo>
                                    <a:pt x="5555" y="14"/>
                                  </a:moveTo>
                                  <a:lnTo>
                                    <a:pt x="5545" y="14"/>
                                  </a:lnTo>
                                  <a:lnTo>
                                    <a:pt x="5545" y="23"/>
                                  </a:lnTo>
                                  <a:lnTo>
                                    <a:pt x="5545" y="143"/>
                                  </a:lnTo>
                                  <a:lnTo>
                                    <a:pt x="5543" y="156"/>
                                  </a:lnTo>
                                  <a:lnTo>
                                    <a:pt x="5536" y="167"/>
                                  </a:lnTo>
                                  <a:lnTo>
                                    <a:pt x="5525" y="174"/>
                                  </a:lnTo>
                                  <a:lnTo>
                                    <a:pt x="5512" y="176"/>
                                  </a:lnTo>
                                  <a:lnTo>
                                    <a:pt x="5368" y="176"/>
                                  </a:lnTo>
                                  <a:lnTo>
                                    <a:pt x="5355" y="174"/>
                                  </a:lnTo>
                                  <a:lnTo>
                                    <a:pt x="5344" y="167"/>
                                  </a:lnTo>
                                  <a:lnTo>
                                    <a:pt x="5337" y="156"/>
                                  </a:lnTo>
                                  <a:lnTo>
                                    <a:pt x="5335" y="143"/>
                                  </a:lnTo>
                                  <a:lnTo>
                                    <a:pt x="5335" y="23"/>
                                  </a:lnTo>
                                  <a:lnTo>
                                    <a:pt x="5545" y="23"/>
                                  </a:lnTo>
                                  <a:lnTo>
                                    <a:pt x="5545" y="14"/>
                                  </a:lnTo>
                                  <a:lnTo>
                                    <a:pt x="5325" y="14"/>
                                  </a:lnTo>
                                  <a:lnTo>
                                    <a:pt x="5325" y="143"/>
                                  </a:lnTo>
                                  <a:lnTo>
                                    <a:pt x="5328" y="160"/>
                                  </a:lnTo>
                                  <a:lnTo>
                                    <a:pt x="5338" y="173"/>
                                  </a:lnTo>
                                  <a:lnTo>
                                    <a:pt x="5351" y="183"/>
                                  </a:lnTo>
                                  <a:lnTo>
                                    <a:pt x="5368" y="186"/>
                                  </a:lnTo>
                                  <a:lnTo>
                                    <a:pt x="5512" y="186"/>
                                  </a:lnTo>
                                  <a:lnTo>
                                    <a:pt x="5529" y="183"/>
                                  </a:lnTo>
                                  <a:lnTo>
                                    <a:pt x="5538" y="176"/>
                                  </a:lnTo>
                                  <a:lnTo>
                                    <a:pt x="5542" y="173"/>
                                  </a:lnTo>
                                  <a:lnTo>
                                    <a:pt x="5552" y="160"/>
                                  </a:lnTo>
                                  <a:lnTo>
                                    <a:pt x="5555" y="143"/>
                                  </a:lnTo>
                                  <a:lnTo>
                                    <a:pt x="5555" y="23"/>
                                  </a:lnTo>
                                  <a:lnTo>
                                    <a:pt x="5555" y="1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D742F5" id="组合 16" o:spid="_x0000_s1026" style="position:absolute;left:0;text-align:left;margin-left:-11.05pt;margin-top:690.6pt;width:411.9pt;height:17.6pt;z-index:251663360" coordorigin="2143,15745" coordsize="8238,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7" type="#_x0000_t75" style="position:absolute;left:10041;top:15757;width:340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">
                  <v:imagedata r:id="rId9" o:title=""/>
                </v:shape>
                <v:group id="组合 18" o:spid="_x0000_s1028" style="position:absolute;left:2143;top:15745;width:5700;height:340" coordorigin="2143,15745" coordsize="57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自选图形 19" o:spid="_x0000_s1029" style="position:absolute;left:2143;top:15745;width:5700;height:340;visibility:visible;mso-wrap-style:square;v-text-anchor:top" coordsize="570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" path="m340,170l327,104,290,50,236,13,170,,104,13,50,50,13,104,,170r13,66l50,290r54,37l170,340r66,-13l290,290r37,-54l340,170t2520,l2847,104,2810,50,2756,13,2690,r-66,13l2570,50r-37,54l2520,170r13,66l2570,290r54,37l2690,340r66,-13l2810,290r37,-54l2860,170t2840,l5687,104,5650,50,5596,13,5530,r-66,13l5410,50r-37,54l5360,170r13,66l5410,290r54,37l5530,340r66,-13l5650,290r37,-54l5700,170e" fillcolor="#5b5b5e" stroked="f">
                    <v:path arrowok="t" textboxrect="0,0,5700,340"/>
                  </v:shape>
                  <v:shape id="自选图形 20" o:spid="_x0000_s1030" style="position:absolute;left:2196;top:15850;width:5556;height:187;visibility:visible;mso-wrap-style:square;v-text-anchor:top" coordsize="5556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" path="m130,29r-4,-9l122,16r,15l122,42r-3,12l115,75r-8,15l73,90,64,75,62,62,61,54,58,41r,-10l61,24,72,11,81,8r18,l108,11r11,12l122,31r,-15l115,8,112,5,101,,79,,68,5,54,20r-4,9l50,31r1,12l55,63r4,14l67,88r11,7l90,98r12,-3l110,90r3,-2l121,77r4,-14l129,43r1,-14m180,180r-1,-7l176,145r-2,-11l172,133r,40l8,173r4,-27l13,137r9,-5l29,131,90,120r60,11l155,132r12,3l168,146r4,27l172,133r-7,-7l152,123r-19,-3l90,112,28,123r-13,3l6,134,4,145,,180r180,m2686,131r-8,-2l2678,137r-4,42l2645,174r-28,-10l2591,150r-22,-19l2550,108,2536,83,2526,56r-5,-29l2561,22r9,33l2570,58r,4l2569,65r-7,17l2570,95r6,9l2597,124r9,7l2619,139r18,-8l2641,129r3,l2647,129r31,8l2678,129r-2,l2649,122r-5,l2639,122r-4,2l2619,131r-10,-7l2601,118r-19,-18l2576,91r-6,-10l2575,67r2,-4l2577,58r,-4l2568,22r-2,-8l2514,21r,3l2519,55r10,30l2544,112r20,24l2588,156r27,15l2645,181r32,5l2681,186r,-7l2686,131m5529,50r-7,-7l5440,117,5358,43r-6,7l5440,130r14,-13l5529,50t26,-36l5545,14r,9l5545,143r-2,13l5536,167r-11,7l5512,176r-144,l5355,174r-11,-7l5337,156r-2,-13l5335,23r210,l5545,14r-220,l5325,143r3,17l5338,173r13,10l5368,186r144,l5529,183r9,-7l5542,173r10,-13l5555,143r,-120l5555,14e" stroked="f">
                    <v:path arrowok="t" textboxrect="0,0,5556,187"/>
                  </v:shape>
                </v:group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0E1F7F" wp14:editId="6ADB3695">
                <wp:simplePos x="0" y="0"/>
                <wp:positionH relativeFrom="column">
                  <wp:posOffset>3686810</wp:posOffset>
                </wp:positionH>
                <wp:positionV relativeFrom="paragraph">
                  <wp:posOffset>1725295</wp:posOffset>
                </wp:positionV>
                <wp:extent cx="2072640" cy="248031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2480310"/>
                          <a:chOff x="5596" y="5025"/>
                          <a:chExt cx="3264" cy="3906"/>
                        </a:xfrm>
                      </wpg:grpSpPr>
                      <wps:wsp>
                        <wps:cNvPr id="40" name="文本框 29"/>
                        <wps:cNvSpPr txBox="1"/>
                        <wps:spPr>
                          <a:xfrm>
                            <a:off x="5596" y="5700"/>
                            <a:ext cx="3264" cy="3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289F2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1995.08.23出生</w:t>
                              </w:r>
                            </w:p>
                            <w:p w14:paraId="4EB2F5B6" w14:textId="77777777" w:rsidR="00FA7843" w:rsidRDefault="00FA7843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</w:p>
                            <w:p w14:paraId="42891711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2013.09-2017.06</w:t>
                              </w:r>
                            </w:p>
                            <w:p w14:paraId="2046B9C0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南京审计大学</w:t>
                              </w:r>
                            </w:p>
                            <w:p w14:paraId="5450B4AB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会计学（本科）</w:t>
                              </w:r>
                            </w:p>
                            <w:p w14:paraId="372FED9F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主修课程：会计学原理（91分）、财务管理（95分）、中级财务会计（93分）、会计电算化（95分）、成本会计（94分）、管理会计（90分）、财务分（95分）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31"/>
                        <wpg:cNvGrpSpPr/>
                        <wpg:grpSpPr>
                          <a:xfrm>
                            <a:off x="5602" y="5025"/>
                            <a:ext cx="3113" cy="555"/>
                            <a:chOff x="5602" y="4875"/>
                            <a:chExt cx="3113" cy="555"/>
                          </a:xfrm>
                        </wpg:grpSpPr>
                        <wps:wsp>
                          <wps:cNvPr id="42" name="矩形 30"/>
                          <wps:cNvSpPr/>
                          <wps:spPr>
                            <a:xfrm>
                              <a:off x="5609" y="4875"/>
                              <a:ext cx="3106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文本框 28"/>
                          <wps:cNvSpPr txBox="1"/>
                          <wps:spPr>
                            <a:xfrm>
                              <a:off x="5602" y="4875"/>
                              <a:ext cx="3106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4EE42B" w14:textId="77777777" w:rsidR="00FA7843" w:rsidRDefault="00000000">
                                <w:pPr>
                                  <w:adjustRightInd w:val="0"/>
                                  <w:snapToGrid w:val="0"/>
                                  <w:ind w:right="27"/>
                                  <w:jc w:val="center"/>
                                  <w:rPr>
                                    <w:rFonts w:ascii="微软雅黑" w:eastAsia="微软雅黑"/>
                                    <w:b/>
                                    <w:bCs/>
                                    <w:color w:val="696A6D"/>
                                    <w:sz w:val="24"/>
                                    <w:szCs w:val="20"/>
                                    <w:shd w:val="clear" w:color="auto" w:fill="E1D2C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int="eastAsia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0E1F7F" id="组合 39" o:spid="_x0000_s1035" style="position:absolute;margin-left:290.3pt;margin-top:135.85pt;width:163.2pt;height:195.3pt;z-index:251669504" coordorigin="5596,5025" coordsize="3264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">
                <v:shape id="_x0000_s1036" type="#_x0000_t202" style="position:absolute;left:5596;top:5700;width:3264;height:3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74289F2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1995.08.23出生</w:t>
                        </w:r>
                      </w:p>
                      <w:p w14:paraId="4EB2F5B6" w14:textId="77777777" w:rsidR="00FA7843" w:rsidRDefault="00FA7843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</w:p>
                      <w:p w14:paraId="42891711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2013.09-2017.06</w:t>
                        </w:r>
                      </w:p>
                      <w:p w14:paraId="2046B9C0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南京审计大学</w:t>
                        </w:r>
                      </w:p>
                      <w:p w14:paraId="5450B4AB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会计学（本科）</w:t>
                        </w:r>
                      </w:p>
                      <w:p w14:paraId="372FED9F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主修课程：会计学原理（91分）、财务管理（95分）、中级财务会计（93分）、会计电算化（95分）、成本会计（94分）、管理会计（90分）、财务分（95分）</w:t>
                        </w:r>
                      </w:p>
                    </w:txbxContent>
                  </v:textbox>
                </v:shape>
                <v:group id="组合 31" o:spid="_x0000_s1037" style="position:absolute;left:5602;top:5025;width:3113;height:555" coordorigin="5602,4875" coordsize="3113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矩形 30" o:spid="_x0000_s1038" style="position:absolute;left:5609;top:4875;width:3106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" fillcolor="#e1d2ce" stroked="f" strokeweight="1pt"/>
                  <v:shape id="文本框 28" o:spid="_x0000_s1039" type="#_x0000_t202" style="position:absolute;left:5602;top:4875;width:3106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14EE42B" w14:textId="77777777" w:rsidR="00FA7843" w:rsidRDefault="00000000">
                          <w:pPr>
                            <w:adjustRightInd w:val="0"/>
                            <w:snapToGrid w:val="0"/>
                            <w:ind w:right="27"/>
                            <w:jc w:val="center"/>
                            <w:rPr>
                              <w:rFonts w:ascii="微软雅黑" w:eastAsia="微软雅黑"/>
                              <w:b/>
                              <w:bCs/>
                              <w:color w:val="696A6D"/>
                              <w:sz w:val="24"/>
                              <w:szCs w:val="20"/>
                              <w:shd w:val="clear" w:color="auto" w:fill="E1D2CE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C9DE19" wp14:editId="395A5B8B">
                <wp:simplePos x="0" y="0"/>
                <wp:positionH relativeFrom="column">
                  <wp:posOffset>-282575</wp:posOffset>
                </wp:positionH>
                <wp:positionV relativeFrom="paragraph">
                  <wp:posOffset>4401820</wp:posOffset>
                </wp:positionV>
                <wp:extent cx="3314700" cy="426593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4265930"/>
                          <a:chOff x="3495" y="5025"/>
                          <a:chExt cx="5220" cy="6718"/>
                        </a:xfrm>
                      </wpg:grpSpPr>
                      <wps:wsp>
                        <wps:cNvPr id="35" name="文本框 29"/>
                        <wps:cNvSpPr txBox="1"/>
                        <wps:spPr>
                          <a:xfrm>
                            <a:off x="3496" y="5700"/>
                            <a:ext cx="5219" cy="6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652BB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2020.09-至今</w:t>
                              </w:r>
                            </w:p>
                            <w:p w14:paraId="0A609924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寒假学习辅导班 / 总负责人实践内容：</w:t>
                              </w:r>
                            </w:p>
                            <w:p w14:paraId="36DFBF50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责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辅导班的整个筹办，包括招聘教师、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招收学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Th、选择场地；</w:t>
                              </w:r>
                            </w:p>
                            <w:p w14:paraId="40BB339C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记录日常收支，核算收益，编制报表，管理收入和发放工资；</w:t>
                              </w:r>
                            </w:p>
                            <w:p w14:paraId="68B7AF73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负责辅导初中英语；实践成果：</w:t>
                              </w:r>
                            </w:p>
                            <w:p w14:paraId="69D2CF6D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有4名老师，共招收68个学Th，由我招收到的学Th有30名；</w:t>
                              </w:r>
                            </w:p>
                            <w:p w14:paraId="576C8414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 共收入30200元，除去成本，盈利20000多；</w:t>
                              </w:r>
                            </w:p>
                            <w:p w14:paraId="7913DA4A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获得学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Th的喜欢及家长的肯定，希望长期有这样的辅导班。</w:t>
                              </w:r>
                            </w:p>
                            <w:p w14:paraId="09AA3FB9" w14:textId="77777777" w:rsidR="00FA7843" w:rsidRDefault="00FA7843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</w:p>
                            <w:p w14:paraId="635B52FA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jc w:val="both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5B5B5E"/>
                                  <w:spacing w:val="7"/>
                                  <w:lang w:eastAsia="zh-CN"/>
                                </w:rPr>
                                <w:t>2017.09-2020.09</w:t>
                              </w:r>
                            </w:p>
                            <w:p w14:paraId="418B388E" w14:textId="64696A99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 xml:space="preserve">南京游记财务有限公司 / </w:t>
                              </w:r>
                              <w:r w:rsidR="000D00EF"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财务</w:t>
                              </w: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工作内容：</w:t>
                              </w:r>
                            </w:p>
                            <w:p w14:paraId="15058378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协助财务经理进行日常财务核算、财务处理工作；</w:t>
                              </w:r>
                            </w:p>
                            <w:p w14:paraId="0F914AF1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会计凭证、相关票据的整理；</w:t>
                              </w:r>
                            </w:p>
                            <w:p w14:paraId="53F4C9CE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会计账簿的登记，打印相关表格等工作；实践成果：</w:t>
                              </w:r>
                            </w:p>
                            <w:p w14:paraId="70EEBDE6" w14:textId="77777777" w:rsidR="00FA7843" w:rsidRDefault="00000000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spacing w:before="1" w:line="288" w:lineRule="exact"/>
                                <w:ind w:left="219" w:hangingChars="113" w:hanging="219"/>
                                <w:jc w:val="both"/>
                                <w:rPr>
                                  <w:b/>
                                  <w:bCs/>
                                  <w:color w:val="5B5B5E"/>
                                  <w:spacing w:val="7"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5B5B5E"/>
                                  <w:spacing w:val="7"/>
                                  <w:lang w:eastAsia="zh-CN"/>
                                </w:rPr>
                                <w:t>能根据会计基本制度，会计基本准则和内部财务管理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6" name="组合 31"/>
                        <wpg:cNvGrpSpPr/>
                        <wpg:grpSpPr>
                          <a:xfrm>
                            <a:off x="3495" y="5025"/>
                            <a:ext cx="5220" cy="554"/>
                            <a:chOff x="3495" y="4875"/>
                            <a:chExt cx="5220" cy="554"/>
                          </a:xfrm>
                        </wpg:grpSpPr>
                        <wps:wsp>
                          <wps:cNvPr id="37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文本框 28"/>
                          <wps:cNvSpPr txBox="1"/>
                          <wps:spPr>
                            <a:xfrm>
                              <a:off x="4478" y="4875"/>
                              <a:ext cx="3255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367073" w14:textId="77777777" w:rsidR="00FA7843" w:rsidRDefault="00000000">
                                <w:pPr>
                                  <w:adjustRightInd w:val="0"/>
                                  <w:snapToGrid w:val="0"/>
                                  <w:ind w:right="27"/>
                                  <w:jc w:val="center"/>
                                  <w:rPr>
                                    <w:rFonts w:ascii="微软雅黑" w:eastAsia="微软雅黑"/>
                                    <w:b/>
                                    <w:bCs/>
                                    <w:color w:val="696A6D"/>
                                    <w:sz w:val="24"/>
                                    <w:szCs w:val="20"/>
                                    <w:shd w:val="clear" w:color="auto" w:fill="E1D2CE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int="eastAsia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C9DE19" id="组合 34" o:spid="_x0000_s1040" style="position:absolute;margin-left:-22.25pt;margin-top:346.6pt;width:261pt;height:335.9pt;z-index:251668480" coordorigin="3495,5025" coordsize="5220,6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">
                <v:shape id="_x0000_s1041" type="#_x0000_t202" style="position:absolute;left:3496;top:5700;width:5219;height:6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23C652BB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2020.09-至今</w:t>
                        </w:r>
                      </w:p>
                      <w:p w14:paraId="0A609924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寒假学习辅导班 / 总负责人实践内容：</w:t>
                        </w:r>
                      </w:p>
                      <w:p w14:paraId="36DFBF50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责</w:t>
                        </w:r>
                        <w:proofErr w:type="gramEnd"/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辅导班的整个筹办，包括招聘教师、</w:t>
                        </w:r>
                        <w:proofErr w:type="gramStart"/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招收学</w:t>
                        </w:r>
                        <w:proofErr w:type="gramEnd"/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Th、选择场地；</w:t>
                        </w:r>
                      </w:p>
                      <w:p w14:paraId="40BB339C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记录日常收支，核算收益，编制报表，管理收入和发放工资；</w:t>
                        </w:r>
                      </w:p>
                      <w:p w14:paraId="68B7AF73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负责辅导初中英语；实践成果：</w:t>
                        </w:r>
                      </w:p>
                      <w:p w14:paraId="69D2CF6D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有4名老师，共招收68个学Th，由我招收到的学Th有30名；</w:t>
                        </w:r>
                      </w:p>
                      <w:p w14:paraId="576C8414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 共收入30200元，除去成本，盈利20000多；</w:t>
                        </w:r>
                      </w:p>
                      <w:p w14:paraId="7913DA4A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获得学</w:t>
                        </w:r>
                        <w:proofErr w:type="gramEnd"/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Th的喜欢及家长的肯定，希望长期有这样的辅导班。</w:t>
                        </w:r>
                      </w:p>
                      <w:p w14:paraId="09AA3FB9" w14:textId="77777777" w:rsidR="00FA7843" w:rsidRDefault="00FA7843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</w:p>
                      <w:p w14:paraId="635B52FA" w14:textId="77777777" w:rsidR="00FA7843" w:rsidRDefault="00000000">
                        <w:pPr>
                          <w:pStyle w:val="a3"/>
                          <w:spacing w:before="1" w:line="288" w:lineRule="exact"/>
                          <w:jc w:val="both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5B5B5E"/>
                            <w:spacing w:val="7"/>
                            <w:lang w:eastAsia="zh-CN"/>
                          </w:rPr>
                          <w:t>2017.09-2020.09</w:t>
                        </w:r>
                      </w:p>
                      <w:p w14:paraId="418B388E" w14:textId="64696A99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 xml:space="preserve">南京游记财务有限公司 / </w:t>
                        </w:r>
                        <w:r w:rsidR="000D00EF"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财务</w:t>
                        </w: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工作内容：</w:t>
                        </w:r>
                      </w:p>
                      <w:p w14:paraId="15058378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协助财务经理进行日常财务核算、财务处理工作；</w:t>
                        </w:r>
                      </w:p>
                      <w:p w14:paraId="0F914AF1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会计凭证、相关票据的整理；</w:t>
                        </w:r>
                      </w:p>
                      <w:p w14:paraId="53F4C9CE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color w:val="5B5B5E"/>
                            <w:spacing w:val="7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会计账簿的登记，打印相关表格等工作；实践成果：</w:t>
                        </w:r>
                      </w:p>
                      <w:p w14:paraId="70EEBDE6" w14:textId="77777777" w:rsidR="00FA7843" w:rsidRDefault="00000000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spacing w:before="1" w:line="288" w:lineRule="exact"/>
                          <w:ind w:left="219" w:hangingChars="113" w:hanging="219"/>
                          <w:jc w:val="both"/>
                          <w:rPr>
                            <w:b/>
                            <w:bCs/>
                            <w:color w:val="5B5B5E"/>
                            <w:spacing w:val="7"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5B5B5E"/>
                            <w:spacing w:val="7"/>
                            <w:lang w:eastAsia="zh-CN"/>
                          </w:rPr>
                          <w:t>能根据会计基本制度，会计基本准则和内部财务管理</w:t>
                        </w:r>
                      </w:p>
                    </w:txbxContent>
                  </v:textbox>
                </v:shape>
                <v:group id="组合 31" o:spid="_x0000_s1042" style="position:absolute;left:3495;top:5025;width:5220;height:554" coordorigin="3495,4875" coordsize="5220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矩形 30" o:spid="_x0000_s1043" style="position:absolute;left:3495;top:4875;width:5220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" fillcolor="#e1d2ce" stroked="f" strokeweight="1pt"/>
                  <v:shape id="文本框 28" o:spid="_x0000_s1044" type="#_x0000_t202" style="position:absolute;left:4478;top:4875;width:325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73367073" w14:textId="77777777" w:rsidR="00FA7843" w:rsidRDefault="00000000">
                          <w:pPr>
                            <w:adjustRightInd w:val="0"/>
                            <w:snapToGrid w:val="0"/>
                            <w:ind w:right="27"/>
                            <w:jc w:val="center"/>
                            <w:rPr>
                              <w:rFonts w:ascii="微软雅黑" w:eastAsia="微软雅黑"/>
                              <w:b/>
                              <w:bCs/>
                              <w:color w:val="696A6D"/>
                              <w:sz w:val="24"/>
                              <w:szCs w:val="20"/>
                              <w:shd w:val="clear" w:color="auto" w:fill="E1D2CE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76C414" wp14:editId="194D1247">
                <wp:simplePos x="0" y="0"/>
                <wp:positionH relativeFrom="column">
                  <wp:posOffset>-282575</wp:posOffset>
                </wp:positionH>
                <wp:positionV relativeFrom="paragraph">
                  <wp:posOffset>2096770</wp:posOffset>
                </wp:positionV>
                <wp:extent cx="3314700" cy="221932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219325"/>
                          <a:chOff x="3495" y="5025"/>
                          <a:chExt cx="5220" cy="3495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3496" y="5700"/>
                            <a:ext cx="5219" cy="2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D6B3F0" w14:textId="77777777" w:rsidR="00FA7843" w:rsidRDefault="00000000">
                              <w:pPr>
                                <w:pStyle w:val="a3"/>
                                <w:spacing w:before="1" w:line="288" w:lineRule="exact"/>
                                <w:ind w:firstLineChars="200" w:firstLine="388"/>
                                <w:jc w:val="both"/>
                                <w:rPr>
                                  <w:b/>
                                  <w:bCs/>
                                  <w:sz w:val="56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在个人生活中，本人热爱旅游、看书，喜欢羽毛球等有氧运</w:t>
                              </w:r>
                              <w:r>
                                <w:rPr>
                                  <w:color w:val="5B5B5E"/>
                                  <w:lang w:eastAsia="zh-CN"/>
                                </w:rPr>
                                <w:t>动，使我拥有了健康的体魄以及积极向上的心态；在学习上，会计学专业学习使我的专业知识有了很好的储备，同时我的自学能力得</w:t>
                              </w: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到很大提升，综合素质能不断提高；课余时间我积极参加实践活</w:t>
                              </w:r>
                              <w:r>
                                <w:rPr>
                                  <w:color w:val="5B5B5E"/>
                                  <w:lang w:eastAsia="zh-CN"/>
                                </w:rPr>
                                <w:t>动，不仅理论知识在实践中得到了升华，沟通协作及承受压力能力</w:t>
                              </w:r>
                              <w:r>
                                <w:rPr>
                                  <w:color w:val="5B5B5E"/>
                                  <w:w w:val="99"/>
                                  <w:lang w:eastAsia="zh-CN"/>
                                </w:rPr>
                                <w:t>得到了提高，而且通过参加志愿者活动，使我的人Th价值观念得到</w:t>
                              </w: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很好的扩展，投身公益是我今后</w:t>
                              </w:r>
                              <w:proofErr w:type="gramStart"/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一</w:t>
                              </w:r>
                              <w:proofErr w:type="gramEnd"/>
                              <w:r>
                                <w:rPr>
                                  <w:color w:val="5B5B5E"/>
                                  <w:spacing w:val="3"/>
                                  <w:w w:val="88"/>
                                  <w:lang w:eastAsia="zh-CN"/>
                                </w:rPr>
                                <w:t>Th</w:t>
                              </w:r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的课程；在实际社会工作方面，我还缺乏经验和锻炼，所以希望能够有机会进入一个体制</w:t>
                              </w:r>
                              <w:proofErr w:type="gramStart"/>
                              <w:r>
                                <w:rPr>
                                  <w:color w:val="5B5B5E"/>
                                  <w:spacing w:val="7"/>
                                  <w:lang w:eastAsia="zh-CN"/>
                                </w:rPr>
                                <w:t>规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3495" y="5025"/>
                            <a:ext cx="5220" cy="554"/>
                            <a:chOff x="3495" y="4875"/>
                            <a:chExt cx="5220" cy="554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E1D2C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4478" y="4875"/>
                              <a:ext cx="3255" cy="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035FA" w14:textId="77777777" w:rsidR="00FA7843" w:rsidRDefault="00000000">
                                <w:pPr>
                                  <w:adjustRightInd w:val="0"/>
                                  <w:snapToGrid w:val="0"/>
                                  <w:ind w:right="27"/>
                                  <w:jc w:val="center"/>
                                  <w:rPr>
                                    <w:b/>
                                    <w:bCs/>
                                    <w:sz w:val="56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int="eastAsia"/>
                                    <w:b/>
                                    <w:color w:val="696A6D"/>
                                    <w:sz w:val="24"/>
                                    <w:shd w:val="clear" w:color="auto" w:fill="E1D2CE"/>
                                    <w:lang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76C414" id="组合 32" o:spid="_x0000_s1045" style="position:absolute;margin-left:-22.25pt;margin-top:165.1pt;width:261pt;height:174.75pt;z-index:251667456" coordorigin="3495,5025" coordsize="5220,3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">
                <v:shape id="_x0000_s1046" type="#_x0000_t202" style="position:absolute;left:3496;top:5700;width:521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27D6B3F0" w14:textId="77777777" w:rsidR="00FA7843" w:rsidRDefault="00000000">
                        <w:pPr>
                          <w:pStyle w:val="a3"/>
                          <w:spacing w:before="1" w:line="288" w:lineRule="exact"/>
                          <w:ind w:firstLineChars="200" w:firstLine="388"/>
                          <w:jc w:val="both"/>
                          <w:rPr>
                            <w:b/>
                            <w:bCs/>
                            <w:sz w:val="56"/>
                            <w:szCs w:val="20"/>
                            <w:lang w:eastAsia="zh-CN"/>
                          </w:rPr>
                        </w:pP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在个人生活中，本人热爱旅游、看书，喜欢羽毛球等有氧运</w:t>
                        </w:r>
                        <w:r>
                          <w:rPr>
                            <w:color w:val="5B5B5E"/>
                            <w:lang w:eastAsia="zh-CN"/>
                          </w:rPr>
                          <w:t>动，使我拥有了健康的体魄以及积极向上的心态；在学习上，会计学专业学习使我的专业知识有了很好的储备，同时我的自学能力得</w:t>
                        </w: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到很大提升，综合素质能不断提高；课余时间我积极参加实践活</w:t>
                        </w:r>
                        <w:r>
                          <w:rPr>
                            <w:color w:val="5B5B5E"/>
                            <w:lang w:eastAsia="zh-CN"/>
                          </w:rPr>
                          <w:t>动，不仅理论知识在实践中得到了升华，沟通协作及承受压力能力</w:t>
                        </w:r>
                        <w:r>
                          <w:rPr>
                            <w:color w:val="5B5B5E"/>
                            <w:w w:val="99"/>
                            <w:lang w:eastAsia="zh-CN"/>
                          </w:rPr>
                          <w:t>得到了提高，而且通过参加志愿者活动，使我的人Th价值观念得到</w:t>
                        </w: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很好的扩展，投身公益是我今后</w:t>
                        </w:r>
                        <w:proofErr w:type="gramStart"/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一</w:t>
                        </w:r>
                        <w:proofErr w:type="gramEnd"/>
                        <w:r>
                          <w:rPr>
                            <w:color w:val="5B5B5E"/>
                            <w:spacing w:val="3"/>
                            <w:w w:val="88"/>
                            <w:lang w:eastAsia="zh-CN"/>
                          </w:rPr>
                          <w:t>Th</w:t>
                        </w:r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的课程；在实际社会工作方面，我还缺乏经验和锻炼，所以希望能够有机会进入一个体制</w:t>
                        </w:r>
                        <w:proofErr w:type="gramStart"/>
                        <w:r>
                          <w:rPr>
                            <w:color w:val="5B5B5E"/>
                            <w:spacing w:val="7"/>
                            <w:lang w:eastAsia="zh-CN"/>
                          </w:rPr>
                          <w:t>规</w:t>
                        </w:r>
                        <w:proofErr w:type="gramEnd"/>
                      </w:p>
                    </w:txbxContent>
                  </v:textbox>
                </v:shape>
                <v:group id="组合 31" o:spid="_x0000_s1047" style="position:absolute;left:3495;top:5025;width:5220;height:554" coordorigin="3495,4875" coordsize="5220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0" o:spid="_x0000_s1048" style="position:absolute;left:3495;top:4875;width:5220;height: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" fillcolor="#e1d2ce" stroked="f" strokeweight="1pt"/>
                  <v:shape id="文本框 28" o:spid="_x0000_s1049" type="#_x0000_t202" style="position:absolute;left:4478;top:4875;width:325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0C0035FA" w14:textId="77777777" w:rsidR="00FA7843" w:rsidRDefault="00000000">
                          <w:pPr>
                            <w:adjustRightInd w:val="0"/>
                            <w:snapToGrid w:val="0"/>
                            <w:ind w:right="27"/>
                            <w:jc w:val="center"/>
                            <w:rPr>
                              <w:b/>
                              <w:bCs/>
                              <w:sz w:val="56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int="eastAsia"/>
                              <w:b/>
                              <w:color w:val="696A6D"/>
                              <w:sz w:val="24"/>
                              <w:shd w:val="clear" w:color="auto" w:fill="E1D2CE"/>
                              <w:lang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sz w:val="7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C2ED8F" wp14:editId="1D205088">
                <wp:simplePos x="0" y="0"/>
                <wp:positionH relativeFrom="column">
                  <wp:posOffset>-1270</wp:posOffset>
                </wp:positionH>
                <wp:positionV relativeFrom="paragraph">
                  <wp:posOffset>731520</wp:posOffset>
                </wp:positionV>
                <wp:extent cx="2752725" cy="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0"/>
                          <a:chOff x="3902" y="2920"/>
                          <a:chExt cx="4335" cy="0"/>
                        </a:xfrm>
                      </wpg:grpSpPr>
                      <wps:wsp>
                        <wps:cNvPr id="25" name="直线 22"/>
                        <wps:cNvCnPr/>
                        <wps:spPr>
                          <a:xfrm>
                            <a:off x="7397" y="2920"/>
                            <a:ext cx="8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696A6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直线 22"/>
                        <wps:cNvCnPr/>
                        <wps:spPr>
                          <a:xfrm>
                            <a:off x="3902" y="2920"/>
                            <a:ext cx="84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696A6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4D0DF" id="组合 27" o:spid="_x0000_s1026" style="position:absolute;left:0;text-align:left;margin-left:-.1pt;margin-top:57.6pt;width:216.75pt;height:0;z-index:251666432" coordorigin="3902,2920" coordsize="43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">
                <v:line id="直线 22" o:spid="_x0000_s1027" style="position:absolute;visibility:visible;mso-wrap-style:square" from="7397,2920" to="8237,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" strokecolor="#696a6d" strokeweight="1pt"/>
                <v:line id="直线 22" o:spid="_x0000_s1028" style="position:absolute;visibility:visible;mso-wrap-style:square" from="3902,2920" to="4742,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" strokecolor="#696a6d" strokeweight="1pt"/>
              </v:group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E331D" wp14:editId="4ABBEB33">
                <wp:simplePos x="0" y="0"/>
                <wp:positionH relativeFrom="column">
                  <wp:posOffset>1031875</wp:posOffset>
                </wp:positionH>
                <wp:positionV relativeFrom="paragraph">
                  <wp:posOffset>-352425</wp:posOffset>
                </wp:positionV>
                <wp:extent cx="685800" cy="685800"/>
                <wp:effectExtent l="6350" t="6350" r="12700" b="12700"/>
                <wp:wrapNone/>
                <wp:docPr id="23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" h="1080">
                              <a:moveTo>
                                <a:pt x="1080" y="540"/>
                              </a:moveTo>
                              <a:lnTo>
                                <a:pt x="1075" y="613"/>
                              </a:lnTo>
                              <a:lnTo>
                                <a:pt x="1060" y="684"/>
                              </a:lnTo>
                              <a:lnTo>
                                <a:pt x="1037" y="750"/>
                              </a:lnTo>
                              <a:lnTo>
                                <a:pt x="1006" y="813"/>
                              </a:lnTo>
                              <a:lnTo>
                                <a:pt x="967" y="870"/>
                              </a:lnTo>
                              <a:lnTo>
                                <a:pt x="922" y="922"/>
                              </a:lnTo>
                              <a:lnTo>
                                <a:pt x="870" y="967"/>
                              </a:lnTo>
                              <a:lnTo>
                                <a:pt x="812" y="1006"/>
                              </a:lnTo>
                              <a:lnTo>
                                <a:pt x="750" y="1038"/>
                              </a:lnTo>
                              <a:lnTo>
                                <a:pt x="683" y="1061"/>
                              </a:lnTo>
                              <a:lnTo>
                                <a:pt x="613" y="1075"/>
                              </a:lnTo>
                              <a:lnTo>
                                <a:pt x="540" y="1080"/>
                              </a:lnTo>
                              <a:lnTo>
                                <a:pt x="466" y="1075"/>
                              </a:lnTo>
                              <a:lnTo>
                                <a:pt x="396" y="1061"/>
                              </a:lnTo>
                              <a:lnTo>
                                <a:pt x="330" y="1038"/>
                              </a:lnTo>
                              <a:lnTo>
                                <a:pt x="267" y="1006"/>
                              </a:lnTo>
                              <a:lnTo>
                                <a:pt x="210" y="967"/>
                              </a:lnTo>
                              <a:lnTo>
                                <a:pt x="158" y="922"/>
                              </a:lnTo>
                              <a:lnTo>
                                <a:pt x="112" y="870"/>
                              </a:lnTo>
                              <a:lnTo>
                                <a:pt x="73" y="813"/>
                              </a:lnTo>
                              <a:lnTo>
                                <a:pt x="42" y="750"/>
                              </a:lnTo>
                              <a:lnTo>
                                <a:pt x="19" y="684"/>
                              </a:lnTo>
                              <a:lnTo>
                                <a:pt x="5" y="613"/>
                              </a:lnTo>
                              <a:lnTo>
                                <a:pt x="0" y="540"/>
                              </a:lnTo>
                              <a:lnTo>
                                <a:pt x="5" y="467"/>
                              </a:lnTo>
                              <a:lnTo>
                                <a:pt x="19" y="396"/>
                              </a:lnTo>
                              <a:lnTo>
                                <a:pt x="42" y="330"/>
                              </a:lnTo>
                              <a:lnTo>
                                <a:pt x="73" y="267"/>
                              </a:lnTo>
                              <a:lnTo>
                                <a:pt x="112" y="210"/>
                              </a:lnTo>
                              <a:lnTo>
                                <a:pt x="158" y="158"/>
                              </a:lnTo>
                              <a:lnTo>
                                <a:pt x="210" y="113"/>
                              </a:lnTo>
                              <a:lnTo>
                                <a:pt x="267" y="74"/>
                              </a:lnTo>
                              <a:lnTo>
                                <a:pt x="330" y="42"/>
                              </a:lnTo>
                              <a:lnTo>
                                <a:pt x="396" y="19"/>
                              </a:lnTo>
                              <a:lnTo>
                                <a:pt x="466" y="5"/>
                              </a:lnTo>
                              <a:lnTo>
                                <a:pt x="540" y="0"/>
                              </a:lnTo>
                              <a:lnTo>
                                <a:pt x="613" y="5"/>
                              </a:lnTo>
                              <a:lnTo>
                                <a:pt x="683" y="19"/>
                              </a:lnTo>
                              <a:lnTo>
                                <a:pt x="750" y="42"/>
                              </a:lnTo>
                              <a:lnTo>
                                <a:pt x="812" y="74"/>
                              </a:lnTo>
                              <a:lnTo>
                                <a:pt x="870" y="113"/>
                              </a:lnTo>
                              <a:lnTo>
                                <a:pt x="922" y="158"/>
                              </a:lnTo>
                              <a:lnTo>
                                <a:pt x="967" y="210"/>
                              </a:lnTo>
                              <a:lnTo>
                                <a:pt x="1006" y="267"/>
                              </a:lnTo>
                              <a:lnTo>
                                <a:pt x="1037" y="330"/>
                              </a:lnTo>
                              <a:lnTo>
                                <a:pt x="1060" y="396"/>
                              </a:lnTo>
                              <a:lnTo>
                                <a:pt x="1075" y="467"/>
                              </a:lnTo>
                              <a:lnTo>
                                <a:pt x="1080" y="540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696A6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C759D80" id="任意多边形 21" o:spid="_x0000_s1026" style="position:absolute;left:0;text-align:left;margin-left:81.25pt;margin-top:-27.75pt;width:54pt;height:5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" path="m1080,540r-5,73l1060,684r-23,66l1006,813r-39,57l922,922r-52,45l812,1006r-62,32l683,1061r-70,14l540,1080r-74,-5l396,1061r-66,-23l267,1006,210,967,158,922,112,870,73,813,42,750,19,684,5,613,,540,5,467,19,396,42,330,73,267r39,-57l158,158r52,-45l267,74,330,42,396,19,466,5,540,r73,5l683,19r67,23l812,74r58,39l922,158r45,52l1006,267r31,63l1060,396r15,71l1080,540xe" filled="f" strokecolor="#696a6d" strokeweight="1pt">
                <v:path arrowok="t" textboxrect="0,0,1080,108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AF38C" wp14:editId="3E9E0A8A">
                <wp:simplePos x="0" y="0"/>
                <wp:positionH relativeFrom="column">
                  <wp:posOffset>341630</wp:posOffset>
                </wp:positionH>
                <wp:positionV relativeFrom="paragraph">
                  <wp:posOffset>-160655</wp:posOffset>
                </wp:positionV>
                <wp:extent cx="2066925" cy="3714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D57A6" w14:textId="77777777" w:rsidR="00FA7843" w:rsidRDefault="00000000">
                            <w:pPr>
                              <w:adjustRightInd w:val="0"/>
                              <w:snapToGrid w:val="0"/>
                              <w:ind w:right="27"/>
                              <w:jc w:val="center"/>
                              <w:rPr>
                                <w:b/>
                                <w:bCs/>
                                <w:color w:val="696A6D"/>
                                <w:sz w:val="2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96A6D"/>
                                <w:sz w:val="24"/>
                                <w:lang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AF38C" id="文本框 24" o:spid="_x0000_s1050" type="#_x0000_t202" style="position:absolute;margin-left:26.9pt;margin-top:-12.65pt;width:162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" filled="f" stroked="f" strokeweight=".5pt">
                <v:textbox>
                  <w:txbxContent>
                    <w:p w14:paraId="0C8D57A6" w14:textId="77777777" w:rsidR="00FA7843" w:rsidRDefault="00000000">
                      <w:pPr>
                        <w:adjustRightInd w:val="0"/>
                        <w:snapToGrid w:val="0"/>
                        <w:ind w:right="27"/>
                        <w:jc w:val="center"/>
                        <w:rPr>
                          <w:b/>
                          <w:bCs/>
                          <w:color w:val="696A6D"/>
                          <w:sz w:val="2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696A6D"/>
                          <w:sz w:val="24"/>
                          <w:lang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73150" wp14:editId="3EFBBA75">
                <wp:simplePos x="0" y="0"/>
                <wp:positionH relativeFrom="column">
                  <wp:posOffset>341630</wp:posOffset>
                </wp:positionH>
                <wp:positionV relativeFrom="paragraph">
                  <wp:posOffset>372745</wp:posOffset>
                </wp:positionV>
                <wp:extent cx="2066925" cy="10096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9685" y="3392170"/>
                          <a:ext cx="206692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58ED0" w14:textId="77777777" w:rsidR="00FA7843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  <w:t>周逸</w:t>
                            </w:r>
                          </w:p>
                          <w:p w14:paraId="2F949C27" w14:textId="77777777" w:rsidR="00FA7843" w:rsidRDefault="00000000">
                            <w:pPr>
                              <w:adjustRightInd w:val="0"/>
                              <w:snapToGrid w:val="0"/>
                              <w:ind w:right="27"/>
                              <w:jc w:val="center"/>
                              <w:rPr>
                                <w:b/>
                                <w:bCs/>
                                <w:sz w:val="5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696A6D"/>
                                <w:sz w:val="24"/>
                                <w:lang w:eastAsia="zh-CN"/>
                              </w:rPr>
                              <w:t>财务会计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3150" id="文本框 22" o:spid="_x0000_s1051" type="#_x0000_t202" style="position:absolute;margin-left:26.9pt;margin-top:29.35pt;width:162.7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" filled="f" stroked="f" strokeweight=".5pt">
                <v:textbox>
                  <w:txbxContent>
                    <w:p w14:paraId="27958ED0" w14:textId="77777777" w:rsidR="00FA7843" w:rsidRDefault="00000000">
                      <w:pPr>
                        <w:adjustRightInd w:val="0"/>
                        <w:snapToGrid w:val="0"/>
                        <w:jc w:val="center"/>
                        <w:rPr>
                          <w:b/>
                          <w:bCs/>
                          <w:sz w:val="5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6"/>
                          <w:szCs w:val="20"/>
                          <w:lang w:eastAsia="zh-CN"/>
                        </w:rPr>
                        <w:t>周逸</w:t>
                      </w:r>
                    </w:p>
                    <w:p w14:paraId="2F949C27" w14:textId="77777777" w:rsidR="00FA7843" w:rsidRDefault="00000000">
                      <w:pPr>
                        <w:adjustRightInd w:val="0"/>
                        <w:snapToGrid w:val="0"/>
                        <w:ind w:right="27"/>
                        <w:jc w:val="center"/>
                        <w:rPr>
                          <w:b/>
                          <w:bCs/>
                          <w:sz w:val="56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696A6D"/>
                          <w:sz w:val="24"/>
                          <w:lang w:eastAsia="zh-CN"/>
                        </w:rPr>
                        <w:t>财务会计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2CDFA9" wp14:editId="068D4957">
                <wp:simplePos x="0" y="0"/>
                <wp:positionH relativeFrom="column">
                  <wp:posOffset>3693160</wp:posOffset>
                </wp:positionH>
                <wp:positionV relativeFrom="paragraph">
                  <wp:posOffset>5798820</wp:posOffset>
                </wp:positionV>
                <wp:extent cx="1968500" cy="2797810"/>
                <wp:effectExtent l="0" t="0" r="12700" b="2540"/>
                <wp:wrapNone/>
                <wp:docPr id="4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279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0" h="4406">
                              <a:moveTo>
                                <a:pt x="1598" y="0"/>
                              </a:moveTo>
                              <a:lnTo>
                                <a:pt x="0" y="1067"/>
                              </a:lnTo>
                              <a:lnTo>
                                <a:pt x="0" y="4406"/>
                              </a:lnTo>
                              <a:lnTo>
                                <a:pt x="3100" y="4406"/>
                              </a:lnTo>
                              <a:lnTo>
                                <a:pt x="3100" y="1067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D2C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7445BE4" id="任意多边形 5" o:spid="_x0000_s1026" style="position:absolute;left:0;text-align:left;margin-left:290.8pt;margin-top:456.6pt;width:155pt;height:220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00,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" path="m1598,l,1067,,4406r3100,l3100,1067,1598,xe" fillcolor="#e1d2ce" stroked="f">
                <v:path arrowok="t" textboxrect="0,0,3100,4406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433424" wp14:editId="2E34495B">
                <wp:simplePos x="0" y="0"/>
                <wp:positionH relativeFrom="column">
                  <wp:posOffset>-288925</wp:posOffset>
                </wp:positionH>
                <wp:positionV relativeFrom="paragraph">
                  <wp:posOffset>-889000</wp:posOffset>
                </wp:positionV>
                <wp:extent cx="3327400" cy="2717800"/>
                <wp:effectExtent l="0" t="0" r="6350" b="6350"/>
                <wp:wrapNone/>
                <wp:docPr id="2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71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40" h="4280">
                              <a:moveTo>
                                <a:pt x="5240" y="0"/>
                              </a:moveTo>
                              <a:lnTo>
                                <a:pt x="0" y="0"/>
                              </a:lnTo>
                              <a:lnTo>
                                <a:pt x="0" y="3240"/>
                              </a:lnTo>
                              <a:lnTo>
                                <a:pt x="2620" y="4280"/>
                              </a:lnTo>
                              <a:lnTo>
                                <a:pt x="5240" y="3240"/>
                              </a:lnTo>
                              <a:lnTo>
                                <a:pt x="5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D2C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FDEAC7C" id="任意多边形 3" o:spid="_x0000_s1026" style="position:absolute;left:0;text-align:left;margin-left:-22.75pt;margin-top:-70pt;width:262pt;height:21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40,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" path="m5240,l,,,3240,2620,4280,5240,3240,5240,xe" fillcolor="#e1d2ce" stroked="f">
                <v:path arrowok="t" textboxrect="0,0,5240,4280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EF00B3" wp14:editId="39FAA84C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0692130"/>
                <wp:effectExtent l="19050" t="19050" r="21590" b="3302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0501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21CE35E4" id="矩形 2" o:spid="_x0000_s1026" style="position:absolute;left:0;text-align:left;margin-left:-90pt;margin-top:-1in;width:595.3pt;height:841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" filled="f" strokecolor="#050100" strokeweight="3pt"/>
            </w:pict>
          </mc:Fallback>
        </mc:AlternateContent>
      </w:r>
    </w:p>
    <w:sectPr w:rsidR="00FA7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AB9B"/>
    <w:multiLevelType w:val="singleLevel"/>
    <w:tmpl w:val="5AD1AB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67171" w:themeColor="background2" w:themeShade="80"/>
        <w:sz w:val="13"/>
      </w:rPr>
    </w:lvl>
  </w:abstractNum>
  <w:num w:numId="1" w16cid:durableId="55708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B3323F"/>
    <w:rsid w:val="000D00EF"/>
    <w:rsid w:val="00B3323F"/>
    <w:rsid w:val="00FA7843"/>
    <w:rsid w:val="2B991648"/>
    <w:rsid w:val="37294624"/>
    <w:rsid w:val="58FC71A2"/>
    <w:rsid w:val="6DA743CD"/>
    <w:rsid w:val="7177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D8E859"/>
  <w15:docId w15:val="{6BF3EDD1-9F8B-4371-9213-7CBC8F8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 Light" w:eastAsia="微软雅黑 Light" w:hAnsi="微软雅黑 Light" w:cs="微软雅黑 Light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XXX@ibaot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XX@ibaotu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 and 250</dc:creator>
  <cp:lastModifiedBy>李 奇</cp:lastModifiedBy>
  <cp:revision>2</cp:revision>
  <dcterms:created xsi:type="dcterms:W3CDTF">2018-04-14T06:51:00Z</dcterms:created>
  <dcterms:modified xsi:type="dcterms:W3CDTF">2023-05-09T08:08:00Z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53D5DF53ADB9497DA0414ECB81561AD4_12</vt:lpwstr>
  </property>
</Properties>
</file>