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-691515</wp:posOffset>
                </wp:positionH>
                <wp:positionV relativeFrom="paragraph">
                  <wp:posOffset>1725295</wp:posOffset>
                </wp:positionV>
                <wp:extent cx="2275840" cy="1066800"/>
                <wp:effectExtent l="0" t="0" r="0" b="0"/>
                <wp:wrapNone/>
                <wp:docPr id="3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767" w:lineRule="exact"/>
                              <w:ind w:left="0" w:leftChars="0" w:right="0" w:rightChars="0" w:firstLine="550" w:firstLineChars="100"/>
                              <w:jc w:val="left"/>
                              <w:textAlignment w:val="auto"/>
                              <w:rPr>
                                <w:rFonts w:hint="eastAsia" w:ascii="方正兰亭粗黑简体" w:eastAsia="方正兰亭粗黑简体"/>
                                <w:color w:val="231F20"/>
                                <w:sz w:val="55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/>
                                <w:color w:val="231F20"/>
                                <w:sz w:val="55"/>
                                <w:lang w:eastAsia="zh-CN"/>
                              </w:rPr>
                              <w:t>林竹水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13234"/>
                                <w:spacing w:val="7"/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pacing w:val="18"/>
                                <w:sz w:val="31"/>
                              </w:rPr>
                              <w:t xml:space="preserve">求职意向 </w:t>
                            </w:r>
                            <w:r>
                              <w:rPr>
                                <w:color w:val="231F20"/>
                                <w:sz w:val="31"/>
                              </w:rPr>
                              <w:t>/</w:t>
                            </w:r>
                            <w:r>
                              <w:rPr>
                                <w:color w:val="231F20"/>
                                <w:spacing w:val="83"/>
                                <w:sz w:val="3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32"/>
                                <w:sz w:val="41"/>
                              </w:rPr>
                              <w:t>经理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54.45pt;margin-top:135.85pt;height:84pt;width:179.2pt;z-index:251659264;mso-width-relative:page;mso-height-relative:page;" filled="f" stroked="f" coordsize="21600,21600" o:gfxdata="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utAkt3gAAAAwBAAAPAAAAAAAAAAEAIAAA&#10;ACIAAABkcnMvZG93bnJldi54bWxQSwECFAAUAAAACACHTuJAOUNB5D8CAABpBAAADgAAAAAAAAAB&#10;ACAAAAAt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767" w:lineRule="exact"/>
                        <w:ind w:left="0" w:leftChars="0" w:right="0" w:rightChars="0" w:firstLine="550" w:firstLineChars="100"/>
                        <w:jc w:val="left"/>
                        <w:textAlignment w:val="auto"/>
                        <w:rPr>
                          <w:rFonts w:hint="eastAsia" w:ascii="方正兰亭粗黑简体" w:eastAsia="方正兰亭粗黑简体"/>
                          <w:color w:val="231F20"/>
                          <w:sz w:val="55"/>
                          <w:lang w:eastAsia="zh-CN"/>
                        </w:rPr>
                      </w:pPr>
                      <w:r>
                        <w:rPr>
                          <w:rFonts w:hint="eastAsia" w:ascii="方正兰亭粗黑简体" w:eastAsia="方正兰亭粗黑简体"/>
                          <w:color w:val="231F20"/>
                          <w:sz w:val="55"/>
                          <w:lang w:eastAsia="zh-CN"/>
                        </w:rPr>
                        <w:t>林竹水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13234"/>
                          <w:spacing w:val="7"/>
                          <w:lang w:eastAsia="zh-CN"/>
                        </w:rPr>
                      </w:pPr>
                      <w:r>
                        <w:rPr>
                          <w:color w:val="231F20"/>
                          <w:spacing w:val="18"/>
                          <w:sz w:val="31"/>
                        </w:rPr>
                        <w:t xml:space="preserve">求职意向 </w:t>
                      </w:r>
                      <w:r>
                        <w:rPr>
                          <w:color w:val="231F20"/>
                          <w:sz w:val="31"/>
                        </w:rPr>
                        <w:t>/</w:t>
                      </w:r>
                      <w:r>
                        <w:rPr>
                          <w:color w:val="231F20"/>
                          <w:spacing w:val="83"/>
                          <w:sz w:val="31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32"/>
                          <w:sz w:val="41"/>
                        </w:rPr>
                        <w:t>经理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ragraph">
                  <wp:posOffset>2687320</wp:posOffset>
                </wp:positionV>
                <wp:extent cx="2275840" cy="762635"/>
                <wp:effectExtent l="0" t="0" r="0" b="0"/>
                <wp:wrapNone/>
                <wp:docPr id="3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5840" cy="762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0" w:line="462" w:lineRule="exact"/>
                              <w:ind w:right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sz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30"/>
                              </w:rPr>
                              <w:t>131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30"/>
                                <w:lang w:val="en-US" w:eastAsia="zh-CN"/>
                              </w:rPr>
                              <w:t>54568797</w:t>
                            </w:r>
                          </w:p>
                          <w:p>
                            <w:pPr>
                              <w:pStyle w:val="2"/>
                              <w:spacing w:before="0"/>
                              <w:ind w:left="0" w:leftChars="0" w:firstLine="0" w:firstLineChars="0"/>
                              <w:rPr>
                                <w:rFonts w:hint="default" w:ascii="微软雅黑" w:hAnsi="微软雅黑" w:eastAsia="微软雅黑" w:cs="微软雅黑"/>
                                <w:color w:val="231F20"/>
                                <w:sz w:val="30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31F20"/>
                                <w:sz w:val="30"/>
                                <w:szCs w:val="22"/>
                                <w:lang w:val="en-US" w:eastAsia="zh-CN" w:bidi="ar-SA"/>
                              </w:rPr>
                              <w:t>1994.10.18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34.2pt;margin-top:211.6pt;height:60.05pt;width:179.2pt;z-index:251671552;mso-width-relative:page;mso-height-relative:page;" filled="f" stroked="f" coordsize="21600,21600" o:gfxdata="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iYdCN3QAAAAsBAAAPAAAAAAAAAAEAIAAAACIA&#10;AABkcnMvZG93bnJldi54bWxQSwECFAAUAAAACACHTuJAaNqsK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0" w:line="462" w:lineRule="exact"/>
                        <w:ind w:right="0"/>
                        <w:jc w:val="left"/>
                        <w:rPr>
                          <w:rFonts w:hint="default" w:ascii="微软雅黑" w:hAnsi="微软雅黑" w:eastAsia="微软雅黑" w:cs="微软雅黑"/>
                          <w:sz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30"/>
                        </w:rPr>
                        <w:t>131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30"/>
                          <w:lang w:val="en-US" w:eastAsia="zh-CN"/>
                        </w:rPr>
                        <w:t>54568797</w:t>
                      </w:r>
                    </w:p>
                    <w:p>
                      <w:pPr>
                        <w:pStyle w:val="2"/>
                        <w:spacing w:before="0"/>
                        <w:ind w:left="0" w:leftChars="0" w:firstLine="0" w:firstLineChars="0"/>
                        <w:rPr>
                          <w:rFonts w:hint="default" w:ascii="微软雅黑" w:hAnsi="微软雅黑" w:eastAsia="微软雅黑" w:cs="微软雅黑"/>
                          <w:color w:val="231F20"/>
                          <w:sz w:val="30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31F20"/>
                          <w:sz w:val="30"/>
                          <w:szCs w:val="22"/>
                          <w:lang w:val="en-US" w:eastAsia="zh-CN" w:bidi="ar-SA"/>
                        </w:rPr>
                        <w:t>1994.10.18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3525520</wp:posOffset>
                </wp:positionV>
                <wp:extent cx="2466340" cy="485775"/>
                <wp:effectExtent l="0" t="0" r="0" b="0"/>
                <wp:wrapNone/>
                <wp:docPr id="36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color w:val="313234"/>
                                <w:spacing w:val="7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13234"/>
                              </w:rPr>
                              <w:t>关于我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51.45pt;margin-top:277.6pt;height:38.25pt;width:194.2pt;z-index:251665408;mso-width-relative:page;mso-height-relative:page;" filled="f" stroked="f" coordsize="21600,21600" o:gfxdata="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AhyFT3QAAAAwBAAAPAAAAAAAAAAEAIAAAACIA&#10;AABkcnMvZG93bnJldi54bWxQSwECFAAUAAAACACHTuJAHlHYLj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/>
                        <w:ind w:left="0" w:leftChars="0" w:firstLine="0" w:firstLineChars="0"/>
                        <w:rPr>
                          <w:rFonts w:hint="eastAsia" w:ascii="微软雅黑" w:hAnsi="微软雅黑" w:eastAsia="微软雅黑" w:cs="微软雅黑"/>
                          <w:color w:val="313234"/>
                          <w:spacing w:val="7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313234"/>
                        </w:rPr>
                        <w:t>关于我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-672465</wp:posOffset>
                </wp:positionH>
                <wp:positionV relativeFrom="paragraph">
                  <wp:posOffset>4020820</wp:posOffset>
                </wp:positionV>
                <wp:extent cx="2466340" cy="1228090"/>
                <wp:effectExtent l="0" t="0" r="0" b="0"/>
                <wp:wrapNone/>
                <wp:docPr id="3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1228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313234"/>
                                <w:spacing w:val="7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13234"/>
                                <w:spacing w:val="7"/>
                                <w:lang w:eastAsia="zh-CN"/>
                              </w:rPr>
                              <w:t>我是一个阳光、开朗、乐观向上的人，抗压能力强；有较强的组织能力、活动策划能力。在大学期间曾担任校团委文体部部长、班级宣传员、会长，多次领导组织体育、娱乐活动、晚会，并取得良好效果。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52.95pt;margin-top:316.6pt;height:96.7pt;width:194.2pt;z-index:251667456;mso-width-relative:page;mso-height-relative:page;" filled="f" stroked="f" coordsize="21600,21600" o:gfxdata="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PuvMvdAAAADAEAAA8AAAAAAAAAAQAgAAAA&#10;IgAAAGRycy9kb3ducmV2LnhtbFBLAQIUABQAAAAIAIdO4kBbkLLpPwIAAGkEAAAOAAAAAAAAAAEA&#10;IAAAACwBAABkcnMvZTJvRG9jLnhtbFBLBQYAAAAABgAGAFkBAADd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64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313234"/>
                          <w:spacing w:val="7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13234"/>
                          <w:spacing w:val="7"/>
                          <w:lang w:eastAsia="zh-CN"/>
                        </w:rPr>
                        <w:t>我是一个阳光、开朗、乐观向上的人，抗压能力强；有较强的组织能力、活动策划能力。在大学期间曾担任校团委文体部部长、班级宣传员、会长，多次领导组织体育、娱乐活动、晚会，并取得良好效果。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7802245</wp:posOffset>
                </wp:positionV>
                <wp:extent cx="2466340" cy="485775"/>
                <wp:effectExtent l="0" t="0" r="0" b="0"/>
                <wp:wrapNone/>
                <wp:docPr id="33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color w:val="D1D3D4"/>
                                <w:spacing w:val="7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D1D3D4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51.45pt;margin-top:614.35pt;height:38.25pt;width:194.2pt;z-index:251660288;mso-width-relative:page;mso-height-relative:page;" filled="f" stroked="f" coordsize="21600,21600" o:gfxdata="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P9UZR3QAAAA4BAAAPAAAAAAAAAAEAIAAAACIA&#10;AABkcnMvZG93bnJldi54bWxQSwECFAAUAAAACACHTuJAq/ze7D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/>
                        <w:ind w:left="0" w:leftChars="0" w:firstLine="0" w:firstLineChars="0"/>
                        <w:rPr>
                          <w:rFonts w:hint="eastAsia" w:ascii="微软雅黑" w:hAnsi="微软雅黑" w:eastAsia="微软雅黑" w:cs="微软雅黑"/>
                          <w:color w:val="D1D3D4"/>
                          <w:spacing w:val="7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D1D3D4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5630545</wp:posOffset>
                </wp:positionV>
                <wp:extent cx="2466340" cy="485775"/>
                <wp:effectExtent l="0" t="0" r="0" b="0"/>
                <wp:wrapNone/>
                <wp:docPr id="2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/>
                              <w:ind w:left="0" w:leftChars="0" w:firstLine="0" w:firstLineChars="0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D1D3D4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51.45pt;margin-top:443.35pt;height:38.25pt;width:194.2pt;z-index:251661312;mso-width-relative:page;mso-height-relative:page;" filled="f" stroked="f" coordsize="21600,21600" o:gfxdata="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IYm5t0AAAAMAQAADwAAAAAAAAABACAAAAAi&#10;AAAAZHJzL2Rvd25yZXYueG1sUEsBAhQAFAAAAAgAh07iQBnNsTY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/>
                        <w:ind w:left="0" w:leftChars="0" w:firstLine="0" w:firstLineChars="0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D1D3D4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8297545</wp:posOffset>
                </wp:positionV>
                <wp:extent cx="2466340" cy="713740"/>
                <wp:effectExtent l="0" t="0" r="0" b="0"/>
                <wp:wrapNone/>
                <wp:docPr id="26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713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CET -4;计算机二级，熟练掌握office办公软件word、excel、ppt等; C1驾驶证。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53.7pt;margin-top:653.35pt;height:56.2pt;width:194.2pt;z-index:251672576;mso-width-relative:page;mso-height-relative:page;" filled="f" stroked="f" coordsize="21600,21600" o:gfxdata="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bifNN4AAAAOAQAADwAAAAAAAAABACAAAAAi&#10;AAAAZHJzL2Rvd25yZXYueG1sUEsBAhQAFAAAAAgAh07iQC9yZ9g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64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CET -4;计算机二级，熟练掌握office办公软件word、excel、ppt等; C1驾驶证。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-691515</wp:posOffset>
                </wp:positionH>
                <wp:positionV relativeFrom="paragraph">
                  <wp:posOffset>6135370</wp:posOffset>
                </wp:positionV>
                <wp:extent cx="2466340" cy="1589405"/>
                <wp:effectExtent l="0" t="0" r="0" b="0"/>
                <wp:wrapNone/>
                <wp:docPr id="2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340" cy="1589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2012.09-2016.07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武汉商学院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金融学（本科）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主修课程：国际金融，货币银行学、宏观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line="264" w:lineRule="auto"/>
                              <w:ind w:leftChars="0" w:right="0" w:right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pacing w:val="7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/微观经济学、商业银行、保险学、基础会计、证券投资、计量经济、统计学、财政学、微积分、大学英语、国际贸易、计算机运用。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54.45pt;margin-top:483.1pt;height:125.15pt;width:194.2pt;z-index:251670528;mso-width-relative:page;mso-height-relative:page;" filled="f" stroked="f" coordsize="21600,21600" o:gfxdata="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ZPL1t0AAAANAQAADwAAAAAAAAABACAAAAAi&#10;AAAAZHJzL2Rvd25yZXYueG1sUEsBAhQAFAAAAAgAh07iQOWfL/I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64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2012.09-2016.07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64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武汉商学院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金融学（本科）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64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主修课程：国际金融，货币银行学、宏观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line="264" w:lineRule="auto"/>
                        <w:ind w:leftChars="0" w:right="0" w:right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pacing w:val="7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/微观经济学、商业银行、保险学、基础会计、证券投资、计量经济、统计学、财政学、微积分、大学英语、国际贸易、计算机运用。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0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2982595</wp:posOffset>
                </wp:positionV>
                <wp:extent cx="3314700" cy="2389505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2389505"/>
                          <a:chOff x="3495" y="4935"/>
                          <a:chExt cx="5220" cy="3763"/>
                        </a:xfrm>
                      </wpg:grpSpPr>
                      <wps:wsp>
                        <wps:cNvPr id="13" name="文本框 29"/>
                        <wps:cNvSpPr txBox="1"/>
                        <wps:spPr>
                          <a:xfrm>
                            <a:off x="3496" y="5700"/>
                            <a:ext cx="5219" cy="29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至今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全福沃贸易有限公司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经理助理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经理助理，对经理跟进的项目和顾客的资料进行整合归档；负责资料打印，派发资料，在经理和业务员之间建立桥梁。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16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-201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8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.8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富笙景贸易有限公司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前台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主要在前台，负责顾客(跆拳道、健身馆、游泳馆)服务咨询;给顾客(健身馆，游泳馆)办理会员卡，整合学员、会员资料，录入会员信息。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4" name="组合 31"/>
                        <wpg:cNvGrpSpPr/>
                        <wpg:grpSpPr>
                          <a:xfrm>
                            <a:off x="3495" y="4935"/>
                            <a:ext cx="5220" cy="645"/>
                            <a:chOff x="3495" y="4785"/>
                            <a:chExt cx="5220" cy="645"/>
                          </a:xfrm>
                        </wpg:grpSpPr>
                        <wps:wsp>
                          <wps:cNvPr id="15" name="矩形 30"/>
                          <wps:cNvSpPr/>
                          <wps:spPr>
                            <a:xfrm>
                              <a:off x="3495" y="4875"/>
                              <a:ext cx="5220" cy="555"/>
                            </a:xfrm>
                            <a:prstGeom prst="rect">
                              <a:avLst/>
                            </a:prstGeom>
                            <a:solidFill>
                              <a:srgbClr val="DFB3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文本框 28"/>
                          <wps:cNvSpPr txBox="1"/>
                          <wps:spPr>
                            <a:xfrm>
                              <a:off x="3548" y="4785"/>
                              <a:ext cx="4185" cy="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27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shd w:val="clear" w:color="auto" w:fill="auto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shd w:val="clear" w:color="auto" w:fill="auto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pt;margin-top:234.85pt;height:188.15pt;width:261pt;z-index:251666432;mso-width-relative:page;mso-height-relative:page;" coordorigin="3495,4935" coordsize="5220,3763" o:gfxdata="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">
                <o:lock v:ext="edit" aspectratio="f"/>
                <v:shape id="文本框 29" o:spid="_x0000_s1026" o:spt="202" type="#_x0000_t202" style="position:absolute;left:3496;top:5700;height:2998;width:5219;" filled="f" stroked="f" coordsize="21600,21600" o:gfxdata="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v21/e8AAAA&#10;2w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至今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全福沃贸易有限公司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经理助理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经理助理，对经理跟进的项目和顾客的资料进行整合归档；负责资料打印，派发资料，在经理和业务员之间建立桥梁。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16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-201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.8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富笙景贸易有限公司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前台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主要在前台，负责顾客(跆拳道、健身馆、游泳馆)服务咨询;给顾客(健身馆，游泳馆)办理会员卡，整合学员、会员资料，录入会员信息。</w:t>
                        </w:r>
                      </w:p>
                    </w:txbxContent>
                  </v:textbox>
                </v:shape>
                <v:group id="组合 31" o:spid="_x0000_s1026" o:spt="203" style="position:absolute;left:3495;top:4935;height:645;width:5220;" coordorigin="3495,4785" coordsize="5220,645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30" o:spid="_x0000_s1026" o:spt="1" style="position:absolute;left:3495;top:4875;height:555;width:5220;v-text-anchor:middle;" fillcolor="#DFB344" filled="t" stroked="f" coordsize="21600,21600" o:gfxdata="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mWD57sAAADb&#10;AAAADwAAAAAAAAABACAAAAAiAAAAZHJzL2Rvd25yZXYueG1sUEsBAhQAFAAAAAgAh07iQDMvBZ47&#10;AAAAOQAAABAAAAAAAAAAAQAgAAAACgEAAGRycy9zaGFwZXhtbC54bWxQSwUGAAAAAAYABgBbAQAA&#10;t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8" o:spid="_x0000_s1026" o:spt="202" type="#_x0000_t202" style="position:absolute;left:3548;top:4785;height:615;width:4185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27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000000" w:themeColor="text1"/>
                              <w:sz w:val="32"/>
                              <w:szCs w:val="32"/>
                              <w:shd w:val="clear" w:color="auto" w:fill="auto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000000" w:themeColor="text1"/>
                              <w:sz w:val="32"/>
                              <w:szCs w:val="32"/>
                              <w:shd w:val="clear" w:color="auto" w:fill="auto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5582920</wp:posOffset>
                </wp:positionV>
                <wp:extent cx="3314700" cy="354139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3541395"/>
                          <a:chOff x="3495" y="4935"/>
                          <a:chExt cx="5220" cy="5577"/>
                        </a:xfrm>
                      </wpg:grpSpPr>
                      <wps:wsp>
                        <wps:cNvPr id="18" name="文本框 29"/>
                        <wps:cNvSpPr txBox="1"/>
                        <wps:spPr>
                          <a:xfrm>
                            <a:off x="3496" y="5700"/>
                            <a:ext cx="5219" cy="481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2015.07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武汉商学院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暑期社会实践队伍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队员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主要负责全程拍照，撰写实践日志;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协助队长组织工作，负责事后处理工作，凝聚队伍，协调队伍矛盾。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2014.12-2015.12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共青大学委员会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文体部部长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主要与社团承办晚会，负责舞台上的灯光、音响、舞美等事宜；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协助老师开办讲座，体育比赛并团结其他部门开展团委工作。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Chars="0" w:right="0" w:right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2013.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-2014.6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武汉商学院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广州同乡会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会长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组织老乡会出游、聚会、比赛等活动；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1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220" w:leftChars="0" w:right="0" w:rightChars="0" w:hanging="22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凝聚老乡会力量，让老乡会成为一个有爱的组织，一个强大的集体。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19" name="组合 31"/>
                        <wpg:cNvGrpSpPr/>
                        <wpg:grpSpPr>
                          <a:xfrm>
                            <a:off x="3495" y="4935"/>
                            <a:ext cx="5220" cy="645"/>
                            <a:chOff x="3495" y="4785"/>
                            <a:chExt cx="5220" cy="645"/>
                          </a:xfrm>
                        </wpg:grpSpPr>
                        <wps:wsp>
                          <wps:cNvPr id="20" name="矩形 30"/>
                          <wps:cNvSpPr/>
                          <wps:spPr>
                            <a:xfrm>
                              <a:off x="3495" y="4875"/>
                              <a:ext cx="5220" cy="555"/>
                            </a:xfrm>
                            <a:prstGeom prst="rect">
                              <a:avLst/>
                            </a:prstGeom>
                            <a:solidFill>
                              <a:srgbClr val="DFB3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文本框 28"/>
                          <wps:cNvSpPr txBox="1"/>
                          <wps:spPr>
                            <a:xfrm>
                              <a:off x="3548" y="4785"/>
                              <a:ext cx="4185" cy="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27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shd w:val="clear" w:color="auto" w:fill="auto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shd w:val="clear" w:color="auto" w:fill="auto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校内实践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pt;margin-top:439.6pt;height:278.85pt;width:261pt;z-index:251668480;mso-width-relative:page;mso-height-relative:page;" coordorigin="3495,4935" coordsize="5220,5577" o:gfxdata="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OCg&#10;09TcAAAADAEAAA8AAAAAAAAAAQAgAAAAIgAAAGRycy9kb3ducmV2LnhtbFBLAQIUABQAAAAIAIdO&#10;4kB8jWf0rgMAAEoMAAAOAAAAAAAAAAEAIAAAACsBAABkcnMvZTJvRG9jLnhtbFBLBQYAAAAABgAG&#10;AFkBAABLBwAAAAA=&#10;">
                <o:lock v:ext="edit" aspectratio="f"/>
                <v:shape id="文本框 29" o:spid="_x0000_s1026" o:spt="202" type="#_x0000_t202" style="position:absolute;left:3496;top:5700;height:4812;width:5219;" filled="f" stroked="f" coordsize="21600,21600" o:gfxdata="UEsDBAoAAAAAAIdO4kAAAAAAAAAAAAAAAAAEAAAAZHJzL1BLAwQUAAAACACHTuJANVJFhr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sDK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SRY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2015.07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武汉商学院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暑期社会实践队伍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队员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主要负责全程拍照，撰写实践日志;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协助队长组织工作，负责事后处理工作，凝聚队伍，协调队伍矛盾。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2014.12-2015.12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共青大学委员会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文体部部长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主要与社团承办晚会，负责舞台上的灯光、音响、舞美等事宜；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协助老师开办讲座，体育比赛并团结其他部门开展团委工作。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Chars="0" w:right="0" w:right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2013.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9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-2014.6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武汉商学院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广州同乡会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会长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组织老乡会出游、聚会、比赛等活动；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1"/>
                          </w:numPr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220" w:leftChars="0" w:right="0" w:rightChars="0" w:hanging="22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凝聚老乡会力量，让老乡会成为一个有爱的组织，一个强大的集体。</w:t>
                        </w:r>
                      </w:p>
                    </w:txbxContent>
                  </v:textbox>
                </v:shape>
                <v:group id="组合 31" o:spid="_x0000_s1026" o:spt="203" style="position:absolute;left:3495;top:4935;height:645;width:5220;" coordorigin="3495,4785" coordsize="5220,645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矩形 30" o:spid="_x0000_s1026" o:spt="1" style="position:absolute;left:3495;top:4875;height:555;width:5220;v-text-anchor:middle;" fillcolor="#DFB344" filled="t" stroked="f" coordsize="21600,21600" o:gfxdata="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furC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文本框 28" o:spid="_x0000_s1026" o:spt="202" type="#_x0000_t202" style="position:absolute;left:3548;top:4785;height:615;width:4185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27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000000" w:themeColor="text1"/>
                              <w:sz w:val="32"/>
                              <w:szCs w:val="32"/>
                              <w:shd w:val="clear" w:color="auto" w:fill="auto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000000" w:themeColor="text1"/>
                              <w:sz w:val="32"/>
                              <w:szCs w:val="32"/>
                              <w:shd w:val="clear" w:color="auto" w:fill="auto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校内实践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7104380</wp:posOffset>
                </wp:positionH>
                <wp:positionV relativeFrom="paragraph">
                  <wp:posOffset>9169400</wp:posOffset>
                </wp:positionV>
                <wp:extent cx="460375" cy="486410"/>
                <wp:effectExtent l="0" t="0" r="15875" b="8890"/>
                <wp:wrapNone/>
                <wp:docPr id="24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86410"/>
                        </a:xfrm>
                        <a:prstGeom prst="rect">
                          <a:avLst/>
                        </a:prstGeom>
                        <a:solidFill>
                          <a:srgbClr val="DFB344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559.4pt;margin-top:722pt;height:38.3pt;width:36.25pt;mso-position-horizontal-relative:page;z-index:251669504;mso-width-relative:page;mso-height-relative:page;" fillcolor="#DFB344" filled="t" stroked="f" coordsize="21600,21600" o:gfxdata="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3JXU92gAAAA8BAAAPAAAAAAAAAAEAIAAAACIAAABkcnMvZG93bnJldi54&#10;bWxQSwECFAAUAAAACACHTuJACF74Ib8BAABpAwAADgAAAAAAAAABACAAAAApAQAAZHJzL2Uyb0Rv&#10;Yy54bWxQSwUGAAAAAAYABgBZAQAAW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-313055</wp:posOffset>
                </wp:positionV>
                <wp:extent cx="3314700" cy="2999105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14700" cy="2999105"/>
                          <a:chOff x="3495" y="4935"/>
                          <a:chExt cx="5220" cy="4723"/>
                        </a:xfrm>
                      </wpg:grpSpPr>
                      <wps:wsp>
                        <wps:cNvPr id="29" name="文本框 29"/>
                        <wps:cNvSpPr txBox="1"/>
                        <wps:spPr>
                          <a:xfrm>
                            <a:off x="3496" y="5700"/>
                            <a:ext cx="5219" cy="39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2015.10 在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武汉商学院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2015 年暑期社会实践中被评为经济学院”先进个人“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2015.06  获第二届“大智慧杯”全国大学生金融精英挑战赛高校金融操盘手“优胜奖、全程交易奖”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2014.01 获得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武汉商学院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经济学院“优秀学生干部”荣誉称号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2013.12 荣获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武汉商学院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第五届职业生涯规划大赛“最佳组织奖”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2013.11  被评为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武汉商学院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红城文学社“优秀顾问”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2013.03  在知识竞赛比赛中获得“战神奖”</w:t>
                              </w:r>
                            </w:p>
                            <w:p>
                              <w:pPr>
                                <w:pStyle w:val="3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line="264" w:lineRule="auto"/>
                                <w:ind w:left="0" w:leftChars="0" w:right="0" w:rightChars="0" w:firstLine="0" w:firstLineChars="0"/>
                                <w:jc w:val="both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000000" w:themeColor="text1"/>
                                  <w:spacing w:val="7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2012.09  在新生军训中荣获优秀标兵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1" name="组合 31"/>
                        <wpg:cNvGrpSpPr/>
                        <wpg:grpSpPr>
                          <a:xfrm>
                            <a:off x="3495" y="4935"/>
                            <a:ext cx="5220" cy="645"/>
                            <a:chOff x="3495" y="4785"/>
                            <a:chExt cx="5220" cy="645"/>
                          </a:xfrm>
                        </wpg:grpSpPr>
                        <wps:wsp>
                          <wps:cNvPr id="30" name="矩形 30"/>
                          <wps:cNvSpPr/>
                          <wps:spPr>
                            <a:xfrm>
                              <a:off x="3495" y="4875"/>
                              <a:ext cx="5220" cy="555"/>
                            </a:xfrm>
                            <a:prstGeom prst="rect">
                              <a:avLst/>
                            </a:prstGeom>
                            <a:solidFill>
                              <a:srgbClr val="DFB344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" name="文本框 28"/>
                          <wps:cNvSpPr txBox="1"/>
                          <wps:spPr>
                            <a:xfrm>
                              <a:off x="3548" y="4785"/>
                              <a:ext cx="4185" cy="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line="240" w:lineRule="auto"/>
                                  <w:ind w:left="0" w:leftChars="0" w:right="27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shd w:val="clear" w:color="auto" w:fill="auto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 w:val="0"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shd w:val="clear" w:color="auto" w:fill="auto"/>
                                    <w:lang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奖项荣誉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8pt;margin-top:-24.65pt;height:236.15pt;width:261pt;z-index:251664384;mso-width-relative:page;mso-height-relative:page;" coordorigin="3495,4935" coordsize="5220,4723" o:gfxdata="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M7P&#10;B4DbAAAACwEAAA8AAAAAAAAAAQAgAAAAIgAAAGRycy9kb3ducmV2LnhtbFBLAQIUABQAAAAIAIdO&#10;4kDBnHYBrwMAAEoMAAAOAAAAAAAAAAEAIAAAACoBAABkcnMvZTJvRG9jLnhtbFBLBQYAAAAABgAG&#10;AFkBAABLBwAAAAA=&#10;">
                <o:lock v:ext="edit" aspectratio="f"/>
                <v:shape id="_x0000_s1026" o:spid="_x0000_s1026" o:spt="202" type="#_x0000_t202" style="position:absolute;left:3496;top:5700;height:3958;width:5219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2015.10 在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武汉商学院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2015 年暑期社会实践中被评为经济学院”先进个人“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2015.06  获第二届“大智慧杯”全国大学生金融精英挑战赛高校金融操盘手“优胜奖、全程交易奖”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2014.01 获得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武汉商学院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经济学院“优秀学生干部”荣誉称号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2013.12 荣获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武汉商学院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第五届职业生涯规划大赛“最佳组织奖”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2013.11  被评为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武汉商学院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红城文学社“优秀顾问”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2013.03  在知识竞赛比赛中获得“战神奖”</w:t>
                        </w:r>
                      </w:p>
                      <w:p>
                        <w:pPr>
                          <w:pStyle w:val="3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line="264" w:lineRule="auto"/>
                          <w:ind w:left="0" w:leftChars="0" w:right="0" w:rightChars="0" w:firstLine="0" w:firstLineChars="0"/>
                          <w:jc w:val="both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000000" w:themeColor="text1"/>
                            <w:spacing w:val="7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2012.09  在新生军训中荣获优秀标兵</w:t>
                        </w:r>
                      </w:p>
                    </w:txbxContent>
                  </v:textbox>
                </v:shape>
                <v:group id="_x0000_s1026" o:spid="_x0000_s1026" o:spt="203" style="position:absolute;left:3495;top:4935;height:645;width:5220;" coordorigin="3495,4785" coordsize="5220,645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rect id="_x0000_s1026" o:spid="_x0000_s1026" o:spt="1" style="position:absolute;left:3495;top:4875;height:555;width:5220;v-text-anchor:middle;" fillcolor="#DFB344" filled="t" stroked="f" coordsize="21600,21600" o:gfxdata="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p3wf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_x0000_s1026" o:spid="_x0000_s1026" o:spt="202" type="#_x0000_t202" style="position:absolute;left:3548;top:4785;height:615;width:4185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line="240" w:lineRule="auto"/>
                            <w:ind w:left="0" w:leftChars="0" w:right="27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000000" w:themeColor="text1"/>
                              <w:sz w:val="32"/>
                              <w:szCs w:val="32"/>
                              <w:shd w:val="clear" w:color="auto" w:fill="auto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 w:val="0"/>
                              <w:bCs/>
                              <w:color w:val="000000" w:themeColor="text1"/>
                              <w:sz w:val="32"/>
                              <w:szCs w:val="32"/>
                              <w:shd w:val="clear" w:color="auto" w:fill="auto"/>
                              <w:lang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奖项荣誉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7104380</wp:posOffset>
                </wp:positionH>
                <wp:positionV relativeFrom="paragraph">
                  <wp:posOffset>-917575</wp:posOffset>
                </wp:positionV>
                <wp:extent cx="460375" cy="486410"/>
                <wp:effectExtent l="0" t="0" r="15875" b="8890"/>
                <wp:wrapNone/>
                <wp:docPr id="11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75" cy="48641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12" o:spid="_x0000_s1026" o:spt="1" style="position:absolute;left:0pt;margin-left:559.4pt;margin-top:-72.25pt;height:38.3pt;width:36.25pt;mso-position-horizontal-relative:page;z-index:251662336;mso-width-relative:page;mso-height-relative:page;" fillcolor="#231F20" filled="t" stroked="f" coordsize="21600,21600" o:gfxdata="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zJQfu3QAAAA4BAAAPAAAAAAAAAAEAIAAAACIAAABkcnMvZG93bnJldi54&#10;bWxQSwECFAAUAAAACACHTuJAccHnMbwBAABpAwAADgAAAAAAAAABACAAAAAsAQAAZHJzL2Uyb0Rv&#10;Yy54bWxQSwUGAAAAAAYABgBZAQAAW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309620" cy="10692130"/>
                <wp:effectExtent l="0" t="0" r="5080" b="1270"/>
                <wp:wrapNone/>
                <wp:docPr id="10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9620" cy="10692130"/>
                          <a:chOff x="0" y="0"/>
                          <a:chExt cx="5212" cy="16838"/>
                        </a:xfrm>
                      </wpg:grpSpPr>
                      <wps:wsp>
                        <wps:cNvPr id="1" name="矩形 3"/>
                        <wps:cNvSpPr/>
                        <wps:spPr>
                          <a:xfrm>
                            <a:off x="0" y="0"/>
                            <a:ext cx="5212" cy="10000"/>
                          </a:xfrm>
                          <a:prstGeom prst="rect">
                            <a:avLst/>
                          </a:prstGeom>
                          <a:solidFill>
                            <a:srgbClr val="DFB34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2" name="矩形 4"/>
                        <wps:cNvSpPr/>
                        <wps:spPr>
                          <a:xfrm>
                            <a:off x="0" y="10000"/>
                            <a:ext cx="5212" cy="6838"/>
                          </a:xfrm>
                          <a:prstGeom prst="rect">
                            <a:avLst/>
                          </a:prstGeom>
                          <a:solidFill>
                            <a:srgbClr val="313234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5" name="直线 7"/>
                        <wps:cNvCnPr/>
                        <wps:spPr>
                          <a:xfrm>
                            <a:off x="728" y="11075"/>
                            <a:ext cx="3756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DFB34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直线 8"/>
                        <wps:cNvCnPr/>
                        <wps:spPr>
                          <a:xfrm>
                            <a:off x="728" y="7752"/>
                            <a:ext cx="3756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231F2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直线 9"/>
                        <wps:cNvCnPr/>
                        <wps:spPr>
                          <a:xfrm>
                            <a:off x="728" y="14489"/>
                            <a:ext cx="3756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DFB344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矩形 11"/>
                        <wps:cNvSpPr/>
                        <wps:spPr>
                          <a:xfrm>
                            <a:off x="1193" y="942"/>
                            <a:ext cx="2826" cy="2923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231F2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0pt;height:841.9pt;width:260.6pt;mso-position-horizontal-relative:page;mso-position-vertical-relative:page;z-index:-251653120;mso-width-relative:page;mso-height-relative:page;" coordsize="5212,16838" o:gfxdata="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">
                <o:lock v:ext="edit" aspectratio="f"/>
                <v:rect id="矩形 3" o:spid="_x0000_s1026" o:spt="1" style="position:absolute;left:0;top:0;height:10000;width:5212;" fillcolor="#DFB344" filled="t" stroked="f" coordsize="21600,21600" o:gfxdata="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aah6bUAAADaAAAADwAA&#10;AAAAAAABACAAAAAiAAAAZHJzL2Rvd25yZXYueG1sUEsBAhQAFAAAAAgAh07iQDMvBZ47AAAAOQAA&#10;ABAAAAAAAAAAAQAgAAAABAEAAGRycy9zaGFwZXhtbC54bWxQSwUGAAAAAAYABgBbAQAArgMAAAAA&#10;">
                  <v:fill on="t" focussize="0,0"/>
                  <v:stroke on="f"/>
                  <v:imagedata o:title=""/>
                  <o:lock v:ext="edit" aspectratio="f"/>
                </v:rect>
                <v:rect id="矩形 4" o:spid="_x0000_s1026" o:spt="1" style="position:absolute;left:0;top:10000;height:6838;width:5212;" fillcolor="#313234" filled="t" stroked="f" coordsize="21600,21600" o:gfxdata="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ZkiOr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line id="直线 7" o:spid="_x0000_s1026" o:spt="20" style="position:absolute;left:728;top:11075;height:0;width:3756;" filled="f" stroked="t" coordsize="21600,21600" o:gfxdata="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HBJbrsAAADa&#10;AAAADwAAAAAAAAABACAAAAAiAAAAZHJzL2Rvd25yZXYueG1sUEsBAhQAFAAAAAgAh07iQDMvBZ47&#10;AAAAOQAAABAAAAAAAAAAAQAgAAAACgEAAGRycy9zaGFwZXhtbC54bWxQSwUGAAAAAAYABgBbAQAA&#10;tAMAAAAA&#10;">
                  <v:fill on="f" focussize="0,0"/>
                  <v:stroke weight="1pt" color="#DFB344" joinstyle="round"/>
                  <v:imagedata o:title=""/>
                  <o:lock v:ext="edit" aspectratio="f"/>
                </v:line>
                <v:line id="直线 8" o:spid="_x0000_s1026" o:spt="20" style="position:absolute;left:728;top:7752;height:0;width:3756;" filled="f" stroked="t" coordsize="21600,21600" o:gfxdata="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aEP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31F20" joinstyle="round"/>
                  <v:imagedata o:title=""/>
                  <o:lock v:ext="edit" aspectratio="f"/>
                </v:line>
                <v:line id="直线 9" o:spid="_x0000_s1026" o:spt="20" style="position:absolute;left:728;top:14489;height:0;width:3756;" filled="f" stroked="t" coordsize="21600,21600" o:gfxdata="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7nKCugAAANo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DFB344" joinstyle="round"/>
                  <v:imagedata o:title=""/>
                  <o:lock v:ext="edit" aspectratio="f"/>
                </v:line>
                <v:rect id="矩形 11" o:spid="_x0000_s1026" o:spt="1" style="position:absolute;left:1193;top:942;height:2923;width:2826;" filled="f" stroked="t" coordsize="21600,21600" o:gfxdata="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zgQfvQAA&#10;ANoAAAAPAAAAAAAAAAEAIAAAACIAAABkcnMvZG93bnJldi54bWxQSwECFAAUAAAACACHTuJAMy8F&#10;njsAAAA5AAAAEAAAAAAAAAABACAAAAAMAQAAZHJzL3NoYXBleG1sLnhtbFBLBQYAAAAABgAGAFsB&#10;AAC2AwAAAAA=&#10;">
                  <v:fill on="f" focussize="0,0"/>
                  <v:stroke weight="1pt" color="#231F20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粗黑简体">
    <w:altName w:val="黑体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ABA7"/>
    <w:multiLevelType w:val="singleLevel"/>
    <w:tmpl w:val="5AD1ABA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71EB051A"/>
    <w:rsid w:val="14944D64"/>
    <w:rsid w:val="28567748"/>
    <w:rsid w:val="3CB53C01"/>
    <w:rsid w:val="71EB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spacing w:before="1"/>
      <w:ind w:left="728"/>
      <w:outlineLvl w:val="1"/>
    </w:pPr>
    <w:rPr>
      <w:rFonts w:ascii="微软雅黑" w:hAnsi="微软雅黑" w:eastAsia="微软雅黑" w:cs="微软雅黑"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2018-04-14T07:08:00Z</dcterms:created>
  <dc:creator>SB and 250</dc:creator>
  <cp:lastModifiedBy>满天都是小猩猩</cp:lastModifiedBy>
  <dcterms:modified xsi:type="dcterms:W3CDTF">2023-04-21T06:45:31Z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49F26102554641E6B91C0B0A417B045D_12</vt:lpwstr>
  </property>
</Properties>
</file>