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7916545</wp:posOffset>
                </wp:positionV>
                <wp:extent cx="6096000" cy="9626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="11"/>
                              <w:ind w:leftChars="0" w:right="0" w:right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本人做事稳重，对待工作认真，责任心较强，待人真诚，善于沟通，时刻保持学习，积极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="11"/>
                              <w:ind w:leftChars="0" w:right="0" w:right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拥抱变化。喜欢java 开发，具备一定开发应用能力，能够很快的适应工作环境。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623.35pt;height:75.8pt;width:480pt;z-index:251669504;mso-width-relative:page;mso-height-relative:page;" filled="f" stroked="f" coordsize="21600,21600" o:gfxdata="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B6KgrdAAAADQEAAA8AAAAAAAAAAQAgAAAAIgAA&#10;AGRycy9kb3ducmV2LnhtbFBLAQIUABQAAAAIAIdO4kCeCf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before="11"/>
                        <w:ind w:leftChars="0" w:right="0" w:right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本人做事稳重，对待工作认真，责任心较强，待人真诚，善于沟通，时刻保持学习，积极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before="11"/>
                        <w:ind w:leftChars="0" w:right="0" w:right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拥抱变化。喜欢java 开发，具备一定开发应用能力，能够很快的适应工作环境。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5478145</wp:posOffset>
                </wp:positionV>
                <wp:extent cx="6096000" cy="16002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57" w:lineRule="exact"/>
                              <w:ind w:right="0" w:firstLine="270" w:firstLineChars="100"/>
                              <w:jc w:val="left"/>
                              <w:rPr>
                                <w:rFonts w:hint="default"/>
                                <w:sz w:val="27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37B754"/>
                                <w:sz w:val="27"/>
                                <w:lang w:val="en-US" w:eastAsia="zh-CN"/>
                              </w:rPr>
                              <w:t>2013.10至今         海天国际集团有限公司          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1"/>
                              <w:ind w:left="220" w:leftChars="0" w:right="0" w:hanging="220" w:firstLine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负责公司内部业务系统的设计及改进，参与公司网上商城系统产品功能设计及实施工作</w:t>
                            </w:r>
                            <w:r>
                              <w:rPr>
                                <w:rFonts w:hint="eastAsia"/>
                                <w:color w:val="666666"/>
                                <w:sz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1"/>
                              <w:ind w:left="220" w:leftChars="0" w:right="0" w:hanging="220" w:firstLine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负责客户调研、客户需求分析、方案写作等工作，  参与公司多个大型电子商务项目的策划工作</w:t>
                            </w:r>
                            <w:r>
                              <w:rPr>
                                <w:rFonts w:hint="eastAsia"/>
                                <w:color w:val="666666"/>
                                <w:sz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1"/>
                              <w:ind w:left="220" w:leftChars="0" w:right="0" w:hanging="220" w:firstLine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担任大商集团网上商城一期建设项目经理。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431.35pt;height:126pt;width:480pt;z-index:251668480;mso-width-relative:page;mso-height-relative:page;" filled="f" stroked="f" coordsize="21600,21600" o:gfxdata="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bbyc3QAAAAwBAAAPAAAAAAAAAAEAIAAAACIAAABk&#10;cnMvZG93bnJldi54bWxQSwECFAAUAAAACACHTuJAqK000joCAABp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57" w:lineRule="exact"/>
                        <w:ind w:right="0" w:firstLine="270" w:firstLineChars="100"/>
                        <w:jc w:val="left"/>
                        <w:rPr>
                          <w:rFonts w:hint="default"/>
                          <w:sz w:val="27"/>
                          <w:lang w:val="en-US"/>
                        </w:rPr>
                      </w:pPr>
                      <w:r>
                        <w:rPr>
                          <w:rFonts w:hint="eastAsia"/>
                          <w:color w:val="37B754"/>
                          <w:sz w:val="27"/>
                          <w:lang w:val="en-US" w:eastAsia="zh-CN"/>
                        </w:rPr>
                        <w:t>2013.10至今         海天国际集团有限公司          工程师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1"/>
                        <w:ind w:left="220" w:leftChars="0" w:right="0" w:hanging="220" w:firstLine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负责公司内部业务系统的设计及改进，参与公司网上商城系统产品功能设计及实施工作</w:t>
                      </w:r>
                      <w:r>
                        <w:rPr>
                          <w:rFonts w:hint="eastAsia"/>
                          <w:color w:val="666666"/>
                          <w:sz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1"/>
                        <w:ind w:left="220" w:leftChars="0" w:right="0" w:hanging="220" w:firstLine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负责客户调研、客户需求分析、方案写作等工作，  参与公司多个大型电子商务项目的策划工作</w:t>
                      </w:r>
                      <w:r>
                        <w:rPr>
                          <w:rFonts w:hint="eastAsia"/>
                          <w:color w:val="666666"/>
                          <w:sz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1"/>
                        <w:ind w:left="220" w:leftChars="0" w:right="0" w:hanging="220" w:firstLine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3039745</wp:posOffset>
                </wp:positionV>
                <wp:extent cx="6096000" cy="180911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0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1"/>
                              <w:ind w:right="0"/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200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.07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吉林大学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pacing w:before="11"/>
                              <w:ind w:right="0"/>
                              <w:jc w:val="left"/>
                              <w:rPr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主修课程：c + + , j a v a ,数据结构， 数据库概论， 数据库应用， 数字逻辑， 汇编语言，EDA技术，Windows环境编程实践，操作系统，计算方法，J2EE，计算机网络，Linux操作系统， 计算机图形学，编译原理，微机接口技术。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239.35pt;height:142.45pt;width:480pt;z-index:251667456;mso-width-relative:page;mso-height-relative:page;" filled="f" stroked="f" coordsize="21600,21600" o:gfxdata="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id5orcAAAACwEAAA8AAAAAAAAAAQAgAAAAIgAA&#10;AGRycy9kb3ducmV2LnhtbFBLAQIUABQAAAAIAIdO4kAnTF3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1"/>
                        <w:ind w:right="0"/>
                        <w:jc w:val="left"/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200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.09-201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.07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吉林大学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计算机科学与技术（本科）</w:t>
                      </w:r>
                    </w:p>
                    <w:p>
                      <w:pPr>
                        <w:spacing w:before="11"/>
                        <w:ind w:right="0"/>
                        <w:jc w:val="left"/>
                        <w:rPr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主修课程：c + + , j a v a ,数据结构， 数据库概论， 数据库应用， 数字逻辑， 汇编语言，EDA技术，Windows环境编程实践，操作系统，计算方法，J2EE，计算机网络，Linux操作系统， 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7573645</wp:posOffset>
                </wp:positionV>
                <wp:extent cx="971550" cy="2952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596.35pt;height:23.25pt;width:76.5pt;z-index:251666432;mso-width-relative:page;mso-height-relative:page;" filled="f" stroked="f" coordsize="21600,21600" o:gfxdata="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62X0jbAAAADAEAAA8AAAAAAAAAAQAgAAAAIgAAAGRy&#10;cy9kb3ducmV2LnhtbFBLAQIUABQAAAAIAIdO4kBLByrr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5163820</wp:posOffset>
                </wp:positionV>
                <wp:extent cx="971550" cy="2952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406.6pt;height:23.25pt;width:76.5pt;z-index:251665408;mso-width-relative:page;mso-height-relative:page;" filled="f" stroked="f" coordsize="21600,21600" o:gfxdata="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IQrYbbAAAACgEAAA8AAAAAAAAAAQAgAAAAIgAAAGRy&#10;cy9kb3ducmV2LnhtbFBLAQIUABQAAAAIAIdO4kAReOkD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/>
                          <w:color w:val="FFFFFF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2725420</wp:posOffset>
                </wp:positionV>
                <wp:extent cx="971550" cy="2952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214.6pt;height:23.25pt;width:76.5pt;z-index:251664384;mso-width-relative:page;mso-height-relative:page;" filled="f" stroked="f" coordsize="21600,21600" o:gfxdata="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xj7OfbAAAACgEAAA8AAAAAAAAAAQAgAAAAIgAAAGRy&#10;cy9kb3ducmV2LnhtbFBLAQIUABQAAAAIAIdO4kBUDjL0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1706245</wp:posOffset>
                </wp:positionV>
                <wp:extent cx="971550" cy="2952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</w:pPr>
                            <w:r>
                              <w:rPr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134.35pt;height:23.25pt;width:76.5pt;z-index:251663360;mso-width-relative:page;mso-height-relative:page;" filled="f" stroked="f" coordsize="21600,21600" o:gfxdata="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GMpUDbAAAACgEAAA8AAAAAAAAAAQAgAAAAIgAAAGRy&#10;cy9kb3ducmV2LnhtbFBLAQIUABQAAAAIAIdO4kAOcfEc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</w:pPr>
                      <w:r>
                        <w:rPr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2039620</wp:posOffset>
                </wp:positionV>
                <wp:extent cx="5067300" cy="4857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1"/>
                              <w:ind w:right="0"/>
                              <w:jc w:val="left"/>
                            </w:pPr>
                            <w:r>
                              <w:rPr>
                                <w:color w:val="666666"/>
                                <w:sz w:val="21"/>
                              </w:rPr>
                              <w:t>Java开发工程师、研发工程师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160.6pt;height:38.25pt;width:399pt;z-index:251662336;mso-width-relative:page;mso-height-relative:page;" filled="f" stroked="f" coordsize="21600,21600" o:gfxdata="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KxlvcAAAACwEAAA8AAAAAAAAAAQAgAAAAIgAA&#10;AGRycy9kb3ducmV2LnhtbFBLAQIUABQAAAAIAIdO4kDXFKcA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1"/>
                        <w:ind w:right="0"/>
                        <w:jc w:val="left"/>
                      </w:pPr>
                      <w:r>
                        <w:rPr>
                          <w:color w:val="666666"/>
                          <w:sz w:val="21"/>
                        </w:rPr>
                        <w:t>Java开发工程师、研发工程师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1739900</wp:posOffset>
                </wp:positionV>
                <wp:extent cx="6416040" cy="7130415"/>
                <wp:effectExtent l="0" t="0" r="3810" b="13335"/>
                <wp:wrapNone/>
                <wp:docPr id="1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7130415"/>
                          <a:chOff x="729" y="1762"/>
                          <a:chExt cx="10104" cy="11229"/>
                        </a:xfrm>
                      </wpg:grpSpPr>
                      <wps:wsp>
                        <wps:cNvPr id="5" name="任意多边形 6"/>
                        <wps:cNvSpPr/>
                        <wps:spPr>
                          <a:xfrm>
                            <a:off x="729" y="1762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7"/>
                        <wps:cNvSpPr/>
                        <wps:spPr>
                          <a:xfrm>
                            <a:off x="729" y="2147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直线 8"/>
                        <wps:cNvCnPr/>
                        <wps:spPr>
                          <a:xfrm>
                            <a:off x="993" y="2136"/>
                            <a:ext cx="9840" cy="0"/>
                          </a:xfrm>
                          <a:prstGeom prst="line">
                            <a:avLst/>
                          </a:prstGeom>
                          <a:ln w="14401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9"/>
                        <wps:cNvCnPr/>
                        <wps:spPr>
                          <a:xfrm>
                            <a:off x="1004" y="2148"/>
                            <a:ext cx="0" cy="10843"/>
                          </a:xfrm>
                          <a:prstGeom prst="line">
                            <a:avLst/>
                          </a:prstGeom>
                          <a:ln w="14399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10"/>
                        <wps:cNvSpPr/>
                        <wps:spPr>
                          <a:xfrm>
                            <a:off x="729" y="3358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1"/>
                        <wps:cNvSpPr/>
                        <wps:spPr>
                          <a:xfrm>
                            <a:off x="729" y="3755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直线 12"/>
                        <wps:cNvCnPr/>
                        <wps:spPr>
                          <a:xfrm>
                            <a:off x="993" y="3744"/>
                            <a:ext cx="9840" cy="0"/>
                          </a:xfrm>
                          <a:prstGeom prst="line">
                            <a:avLst/>
                          </a:prstGeom>
                          <a:ln w="14399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任意多边形 13"/>
                        <wps:cNvSpPr/>
                        <wps:spPr>
                          <a:xfrm>
                            <a:off x="729" y="7185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任意多边形 14"/>
                        <wps:cNvSpPr/>
                        <wps:spPr>
                          <a:xfrm>
                            <a:off x="729" y="7582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直线 15"/>
                        <wps:cNvCnPr/>
                        <wps:spPr>
                          <a:xfrm>
                            <a:off x="993" y="7571"/>
                            <a:ext cx="9840" cy="0"/>
                          </a:xfrm>
                          <a:prstGeom prst="line">
                            <a:avLst/>
                          </a:prstGeom>
                          <a:ln w="14399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任意多边形 17"/>
                        <wps:cNvSpPr/>
                        <wps:spPr>
                          <a:xfrm>
                            <a:off x="729" y="11382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直线 18"/>
                        <wps:cNvCnPr/>
                        <wps:spPr>
                          <a:xfrm>
                            <a:off x="993" y="11371"/>
                            <a:ext cx="9840" cy="0"/>
                          </a:xfrm>
                          <a:prstGeom prst="line">
                            <a:avLst/>
                          </a:prstGeom>
                          <a:ln w="14401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任意多边形 13"/>
                        <wps:cNvSpPr/>
                        <wps:spPr>
                          <a:xfrm>
                            <a:off x="729" y="10995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35.65pt;margin-top:137pt;height:561.45pt;width:505.2pt;mso-position-horizontal-relative:page;z-index:-251655168;mso-width-relative:page;mso-height-relative:page;" coordorigin="729,1762" coordsize="10104,11229" o:gfxdata="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DeqRfbcAAAADAEAAA8AAAAAAAAAAQAgAAAAIgAAAGRycy9kb3du&#10;cmV2LnhtbFBLAQIUABQAAAAIAIdO4kCcOva0UgUAAMcpAAAOAAAAAAAAAAEAIAAAACsBAABkcnMv&#10;ZTJvRG9jLnhtbFBLBQYAAAAABgAGAFkBAADvCAAAAAA=&#10;">
                <o:lock v:ext="edit" aspectratio="f"/>
                <v:shape id="任意多边形 6" o:spid="_x0000_s1026" o:spt="100" style="position:absolute;left:729;top:1762;height:397;width:2532;" fillcolor="#37B754" filled="t" stroked="f" coordsize="2532,397" o:gfxdata="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oMbvQAA&#10;ANoAAAAPAAAAAAAAAAEAIAAAACIAAABkcnMvZG93bnJldi54bWxQSwECFAAUAAAACACHTuJAMy8F&#10;njsAAAA5AAAAEAAAAAAAAAABACAAAAAMAQAAZHJzL3NoYXBleG1sLnhtbFBLBQYAAAAABgAGAFsB&#10;AAC2AwAAAAA=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  <v:shape id="任意多边形 7" o:spid="_x0000_s1026" o:spt="100" style="position:absolute;left:729;top:2147;height:65;width:263;" fillcolor="#247837" filled="t" stroked="f" coordsize="263,65" o:gfxdata="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ymeK5AAAA2gAA&#10;AA8AAAAAAAAAAQAgAAAAIgAAAGRycy9kb3ducmV2LnhtbFBLAQIUABQAAAAIAIdO4kAzLwWeOwAA&#10;ADkAAAAQAAAAAAAAAAEAIAAAAAgBAABkcnMvc2hhcGV4bWwueG1sUEsFBgAAAAAGAAYAWwEAALID&#10;AAAAAA==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8" o:spid="_x0000_s1026" o:spt="20" style="position:absolute;left:993;top:2136;height:0;width:9840;" filled="f" stroked="t" coordsize="21600,21600" o:gfxdata="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9St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13393700787402pt" color="#37B754" joinstyle="round"/>
                  <v:imagedata o:title=""/>
                  <o:lock v:ext="edit" aspectratio="f"/>
                </v:line>
                <v:line id="直线 9" o:spid="_x0000_s1026" o:spt="20" style="position:absolute;left:1004;top:2148;height:10843;width:0;" filled="f" stroked="t" coordsize="21600,21600" o:gfxdata="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WndUrgAAADaAAAA&#10;DwAAAAAAAAABACAAAAAiAAAAZHJzL2Rvd25yZXYueG1sUEsBAhQAFAAAAAgAh07iQDMvBZ47AAAA&#10;OQAAABAAAAAAAAAAAQAgAAAABwEAAGRycy9zaGFwZXhtbC54bWxQSwUGAAAAAAYABgBbAQAAsQMA&#10;AAAA&#10;">
                  <v:fill on="f" focussize="0,0"/>
                  <v:stroke weight="1.13377952755906pt" color="#37B754" joinstyle="round"/>
                  <v:imagedata o:title=""/>
                  <o:lock v:ext="edit" aspectratio="f"/>
                </v:line>
                <v:shape id="任意多边形 10" o:spid="_x0000_s1026" o:spt="100" style="position:absolute;left:729;top:3358;height:397;width:2532;" fillcolor="#37B754" filled="t" stroked="f" coordsize="2532,397" o:gfxdata="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4kevQAA&#10;ANoAAAAPAAAAAAAAAAEAIAAAACIAAABkcnMvZG93bnJldi54bWxQSwECFAAUAAAACACHTuJAMy8F&#10;njsAAAA5AAAAEAAAAAAAAAABACAAAAAMAQAAZHJzL3NoYXBleG1sLnhtbFBLBQYAAAAABgAGAFsB&#10;AAC2AwAAAAA=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  <v:shape id="任意多边形 11" o:spid="_x0000_s1026" o:spt="100" style="position:absolute;left:729;top:3755;height:65;width:263;" fillcolor="#247837" filled="t" stroked="f" coordsize="263,65" o:gfxdata="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ijbLsAAADb&#10;AAAADwAAAAAAAAABACAAAAAiAAAAZHJzL2Rvd25yZXYueG1sUEsBAhQAFAAAAAgAh07iQDMvBZ47&#10;AAAAOQAAABAAAAAAAAAAAQAgAAAACgEAAGRycy9zaGFwZXhtbC54bWxQSwUGAAAAAAYABgBbAQAA&#10;tAMAAAAA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12" o:spid="_x0000_s1026" o:spt="20" style="position:absolute;left:993;top:3744;height:0;width:9840;" filled="f" stroked="t" coordsize="21600,21600" o:gfxdata="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Nb7sAAADb&#10;AAAADwAAAAAAAAABACAAAAAiAAAAZHJzL2Rvd25yZXYueG1sUEsBAhQAFAAAAAgAh07iQDMvBZ47&#10;AAAAOQAAABAAAAAAAAAAAQAgAAAACgEAAGRycy9zaGFwZXhtbC54bWxQSwUGAAAAAAYABgBbAQAA&#10;tAMAAAAA&#10;">
                  <v:fill on="f" focussize="0,0"/>
                  <v:stroke weight="1.13377952755906pt" color="#37B754" joinstyle="round"/>
                  <v:imagedata o:title=""/>
                  <o:lock v:ext="edit" aspectratio="f"/>
                </v:line>
                <v:shape id="任意多边形 13" o:spid="_x0000_s1026" o:spt="100" style="position:absolute;left:729;top:7185;height:397;width:2532;" fillcolor="#37B754" filled="t" stroked="f" coordsize="2532,397" o:gfxdata="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EE9W8AAAA&#10;2wAAAA8AAAAAAAAAAQAgAAAAIgAAAGRycy9kb3ducmV2LnhtbFBLAQIUABQAAAAIAIdO4kAzLwWe&#10;OwAAADkAAAAQAAAAAAAAAAEAIAAAAAsBAABkcnMvc2hhcGV4bWwueG1sUEsFBgAAAAAGAAYAWwEA&#10;ALUDAAAAAA==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  <v:shape id="任意多边形 14" o:spid="_x0000_s1026" o:spt="100" style="position:absolute;left:729;top:7582;height:65;width:263;" fillcolor="#247837" filled="t" stroked="f" coordsize="263,65" o:gfxdata="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Kj0btwAAANsAAAAP&#10;AAAAAAAAAAEAIAAAACIAAABkcnMvZG93bnJldi54bWxQSwECFAAUAAAACACHTuJAMy8FnjsAAAA5&#10;AAAAEAAAAAAAAAABACAAAAAGAQAAZHJzL3NoYXBleG1sLnhtbFBLBQYAAAAABgAGAFsBAACwAwAA&#10;AAA=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15" o:spid="_x0000_s1026" o:spt="20" style="position:absolute;left:993;top:7571;height:0;width:9840;" filled="f" stroked="t" coordsize="21600,21600" o:gfxdata="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WLv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13377952755906pt" color="#37B754" joinstyle="round"/>
                  <v:imagedata o:title=""/>
                  <o:lock v:ext="edit" aspectratio="f"/>
                </v:line>
                <v:shape id="任意多边形 17" o:spid="_x0000_s1026" o:spt="100" style="position:absolute;left:729;top:11382;height:65;width:263;" fillcolor="#247837" filled="t" stroked="f" coordsize="263,65" o:gfxdata="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XZ6DugAAANsA&#10;AAAPAAAAAAAAAAEAIAAAACIAAABkcnMvZG93bnJldi54bWxQSwECFAAUAAAACACHTuJAMy8FnjsA&#10;AAA5AAAAEAAAAAAAAAABACAAAAAJAQAAZHJzL3NoYXBleG1sLnhtbFBLBQYAAAAABgAGAFsBAACz&#10;AwAAAAA=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18" o:spid="_x0000_s1026" o:spt="20" style="position:absolute;left:993;top:11371;height:0;width:9840;" filled="f" stroked="t" coordsize="21600,21600" o:gfxdata="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abBbsAAADb&#10;AAAADwAAAAAAAAABACAAAAAiAAAAZHJzL2Rvd25yZXYueG1sUEsBAhQAFAAAAAgAh07iQDMvBZ47&#10;AAAAOQAAABAAAAAAAAAAAQAgAAAACgEAAGRycy9zaGFwZXhtbC54bWxQSwUGAAAAAAYABgBbAQAA&#10;tAMAAAAA&#10;">
                  <v:fill on="f" focussize="0,0"/>
                  <v:stroke weight="1.13393700787402pt" color="#37B754" joinstyle="round"/>
                  <v:imagedata o:title=""/>
                  <o:lock v:ext="edit" aspectratio="f"/>
                </v:line>
                <v:shape id="任意多边形 13" o:spid="_x0000_s1026" o:spt="100" style="position:absolute;left:729;top:10995;height:397;width:2532;" fillcolor="#37B754" filled="t" stroked="f" coordsize="2532,397" o:gfxdata="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UDugrgAAADbAAAA&#10;DwAAAAAAAAABACAAAAAiAAAAZHJzL2Rvd25yZXYueG1sUEsBAhQAFAAAAAgAh07iQDMvBZ47AAAA&#10;OQAAABAAAAAAAAAAAQAgAAAABwEAAGRycy9zaGFwZXhtbC54bWxQSwUGAAAAAAYABgBbAQAAsQMA&#10;AAAA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658495</wp:posOffset>
                </wp:positionV>
                <wp:extent cx="3648710" cy="1066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1877695"/>
                          <a:ext cx="364871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color w:val="E6E6E6"/>
                                <w:spacing w:val="27"/>
                                <w:w w:val="50"/>
                                <w:sz w:val="119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E6E6E6"/>
                                <w:spacing w:val="120"/>
                                <w:w w:val="50"/>
                                <w:sz w:val="1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6E6E6"/>
                                <w:spacing w:val="27"/>
                                <w:w w:val="50"/>
                                <w:sz w:val="119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51.85pt;height:84pt;width:287.3pt;z-index:251660288;mso-width-relative:page;mso-height-relative:page;" filled="f" stroked="f" coordsize="21600,21600" o:gfxdata="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rDWmNwAAAALAQAADwAAAAAA&#10;AAABACAAAAAiAAAAZHJzL2Rvd25yZXYueG1sUEsBAhQAFAAAAAgAh07iQPiXRLp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b/>
                          <w:color w:val="E6E6E6"/>
                          <w:spacing w:val="27"/>
                          <w:w w:val="50"/>
                          <w:sz w:val="119"/>
                        </w:rPr>
                        <w:t>Personal</w:t>
                      </w:r>
                      <w:r>
                        <w:rPr>
                          <w:b/>
                          <w:color w:val="E6E6E6"/>
                          <w:spacing w:val="120"/>
                          <w:w w:val="50"/>
                          <w:sz w:val="119"/>
                        </w:rPr>
                        <w:t xml:space="preserve"> </w:t>
                      </w:r>
                      <w:r>
                        <w:rPr>
                          <w:b/>
                          <w:color w:val="E6E6E6"/>
                          <w:spacing w:val="27"/>
                          <w:w w:val="50"/>
                          <w:sz w:val="119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-177165</wp:posOffset>
                </wp:positionV>
                <wp:extent cx="5035550" cy="1014095"/>
                <wp:effectExtent l="0" t="0" r="12700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0" cy="1014095"/>
                        </a:xfrm>
                        <a:prstGeom prst="rect">
                          <a:avLst/>
                        </a:prstGeom>
                        <a:solidFill>
                          <a:srgbClr val="37B754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7" w:line="693" w:lineRule="exact"/>
                              <w:ind w:left="299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color w:val="FFFFFF"/>
                                <w:w w:val="95"/>
                                <w:sz w:val="4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w w:val="95"/>
                                <w:sz w:val="41"/>
                                <w:lang w:eastAsia="zh-CN"/>
                              </w:rPr>
                              <w:t>李士杰</w:t>
                            </w:r>
                          </w:p>
                          <w:p>
                            <w:pPr>
                              <w:spacing w:before="0" w:line="348" w:lineRule="exact"/>
                              <w:ind w:left="323" w:right="0" w:firstLine="0"/>
                              <w:jc w:val="left"/>
                              <w:rPr>
                                <w:color w:val="FFFFFF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放上你的座右铭，告诉HR为何选你而不是别人</w:t>
                            </w:r>
                          </w:p>
                          <w:p>
                            <w:pPr>
                              <w:spacing w:before="90" w:line="118" w:lineRule="exact"/>
                              <w:ind w:left="262" w:right="0" w:firstLine="0"/>
                              <w:jc w:val="left"/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33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 | 广东省广州市 | 13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19845673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| 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3465767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0" w:line="348" w:lineRule="exact"/>
                              <w:ind w:left="323" w:right="0" w:firstLine="0"/>
                              <w:jc w:val="left"/>
                              <w:rPr>
                                <w:color w:val="FFFFFF"/>
                                <w:sz w:val="2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-13.95pt;height:79.85pt;width:396.5pt;z-index:251659264;mso-width-relative:page;mso-height-relative:page;" fillcolor="#37B754" filled="t" stroked="f" coordsize="21600,21600" o:gfxdata="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xuU6toAAAALAQAADwAAAAAA&#10;AAABACAAAAAiAAAAZHJzL2Rvd25yZXYueG1sUEsBAhQAFAAAAAgAh07iQF25/8jYAQAApQMAAA4A&#10;AAAAAAAAAQAgAAAAKQ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7" w:line="693" w:lineRule="exact"/>
                        <w:ind w:left="299" w:right="0" w:firstLine="0"/>
                        <w:jc w:val="left"/>
                        <w:rPr>
                          <w:rFonts w:hint="eastAsia" w:eastAsia="微软雅黑"/>
                          <w:b/>
                          <w:color w:val="FFFFFF"/>
                          <w:w w:val="95"/>
                          <w:sz w:val="4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w w:val="95"/>
                          <w:sz w:val="41"/>
                          <w:lang w:eastAsia="zh-CN"/>
                        </w:rPr>
                        <w:t>李士杰</w:t>
                      </w:r>
                    </w:p>
                    <w:p>
                      <w:pPr>
                        <w:spacing w:before="0" w:line="348" w:lineRule="exact"/>
                        <w:ind w:left="323" w:right="0" w:firstLine="0"/>
                        <w:jc w:val="left"/>
                        <w:rPr>
                          <w:color w:val="FFFFFF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放上你的座右铭，告诉HR为何选你而不是别人</w:t>
                      </w:r>
                    </w:p>
                    <w:p>
                      <w:pPr>
                        <w:spacing w:before="90" w:line="118" w:lineRule="exact"/>
                        <w:ind w:left="262" w:right="0" w:firstLine="0"/>
                        <w:jc w:val="left"/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33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 | 广东省广州市 | 13</w:t>
                      </w:r>
                      <w:r>
                        <w:rPr>
                          <w:rFonts w:hint="eastAsia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19845673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| 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"mailto:XXX@ibaotu.com" \h </w:instrTex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3465767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before="0" w:line="348" w:lineRule="exact"/>
                        <w:ind w:left="323" w:right="0" w:firstLine="0"/>
                        <w:jc w:val="left"/>
                        <w:rPr>
                          <w:color w:val="FFFFFF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33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CFC5"/>
    <w:multiLevelType w:val="singleLevel"/>
    <w:tmpl w:val="5AD1CF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B05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165347F"/>
    <w:rsid w:val="0165347F"/>
    <w:rsid w:val="1FFF00EC"/>
    <w:rsid w:val="515F6D42"/>
    <w:rsid w:val="66B91619"/>
    <w:rsid w:val="6F992CB0"/>
    <w:rsid w:val="753C62D8"/>
    <w:rsid w:val="7B1C09B2"/>
    <w:rsid w:val="7C69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3"/>
      <w:ind w:left="536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2018-04-14T09:21:00Z</dcterms:created>
  <dc:creator>SB and 250</dc:creator>
  <cp:lastModifiedBy>满天都是小猩猩</cp:lastModifiedBy>
  <dcterms:modified xsi:type="dcterms:W3CDTF">2023-04-21T07:33:49Z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30567FD49B854DE393A9150A78CB2BD7_12</vt:lpwstr>
  </property>
</Properties>
</file>