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2296795</wp:posOffset>
                </wp:positionV>
                <wp:extent cx="1700530" cy="15919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159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1995.10.8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河北省邢台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 w:eastAsia="微软雅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44556789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43234325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pt;margin-top:180.85pt;height:125.35pt;width:133.9pt;z-index:251660288;mso-width-relative:page;mso-height-relative:page;" filled="f" stroked="f" coordsize="21600,21600" o:gfxdata="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bcc13QAAAAsBAAAPAAAAAAAAAAEAIAAAACIA&#10;AABkcnMvZG93bnJldi54bWxQSwECFAAUAAAACACHTuJApMRmc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1995.10.8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河北省邢台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default" w:eastAsia="微软雅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44556789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43234325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1834515</wp:posOffset>
            </wp:positionH>
            <wp:positionV relativeFrom="paragraph">
              <wp:posOffset>8173720</wp:posOffset>
            </wp:positionV>
            <wp:extent cx="381635" cy="382270"/>
            <wp:effectExtent l="0" t="0" r="18415" b="17780"/>
            <wp:wrapNone/>
            <wp:docPr id="5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2529840</wp:posOffset>
                </wp:positionH>
                <wp:positionV relativeFrom="paragraph">
                  <wp:posOffset>1511935</wp:posOffset>
                </wp:positionV>
                <wp:extent cx="1270" cy="8046085"/>
                <wp:effectExtent l="11430" t="0" r="25400" b="12065"/>
                <wp:wrapNone/>
                <wp:docPr id="5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0460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h="12671">
                              <a:moveTo>
                                <a:pt x="0" y="0"/>
                              </a:moveTo>
                              <a:lnTo>
                                <a:pt x="0" y="94"/>
                              </a:lnTo>
                              <a:moveTo>
                                <a:pt x="0" y="140"/>
                              </a:moveTo>
                              <a:lnTo>
                                <a:pt x="0" y="233"/>
                              </a:lnTo>
                              <a:moveTo>
                                <a:pt x="0" y="279"/>
                              </a:moveTo>
                              <a:lnTo>
                                <a:pt x="0" y="373"/>
                              </a:lnTo>
                              <a:moveTo>
                                <a:pt x="0" y="419"/>
                              </a:moveTo>
                              <a:lnTo>
                                <a:pt x="0" y="513"/>
                              </a:lnTo>
                              <a:moveTo>
                                <a:pt x="0" y="559"/>
                              </a:moveTo>
                              <a:lnTo>
                                <a:pt x="0" y="653"/>
                              </a:lnTo>
                              <a:moveTo>
                                <a:pt x="0" y="699"/>
                              </a:moveTo>
                              <a:lnTo>
                                <a:pt x="0" y="792"/>
                              </a:lnTo>
                              <a:moveTo>
                                <a:pt x="0" y="838"/>
                              </a:moveTo>
                              <a:lnTo>
                                <a:pt x="0" y="932"/>
                              </a:lnTo>
                              <a:moveTo>
                                <a:pt x="0" y="978"/>
                              </a:moveTo>
                              <a:lnTo>
                                <a:pt x="0" y="1072"/>
                              </a:lnTo>
                              <a:moveTo>
                                <a:pt x="0" y="1118"/>
                              </a:moveTo>
                              <a:lnTo>
                                <a:pt x="0" y="1212"/>
                              </a:lnTo>
                              <a:moveTo>
                                <a:pt x="0" y="1257"/>
                              </a:moveTo>
                              <a:lnTo>
                                <a:pt x="0" y="1351"/>
                              </a:lnTo>
                              <a:moveTo>
                                <a:pt x="0" y="1397"/>
                              </a:moveTo>
                              <a:lnTo>
                                <a:pt x="0" y="1491"/>
                              </a:lnTo>
                              <a:moveTo>
                                <a:pt x="0" y="1537"/>
                              </a:moveTo>
                              <a:lnTo>
                                <a:pt x="0" y="1631"/>
                              </a:lnTo>
                              <a:moveTo>
                                <a:pt x="0" y="1677"/>
                              </a:moveTo>
                              <a:lnTo>
                                <a:pt x="0" y="1771"/>
                              </a:lnTo>
                              <a:moveTo>
                                <a:pt x="0" y="1816"/>
                              </a:moveTo>
                              <a:lnTo>
                                <a:pt x="0" y="1910"/>
                              </a:lnTo>
                              <a:moveTo>
                                <a:pt x="0" y="1956"/>
                              </a:moveTo>
                              <a:lnTo>
                                <a:pt x="0" y="2050"/>
                              </a:lnTo>
                              <a:moveTo>
                                <a:pt x="0" y="2096"/>
                              </a:moveTo>
                              <a:lnTo>
                                <a:pt x="0" y="2190"/>
                              </a:lnTo>
                              <a:moveTo>
                                <a:pt x="0" y="2236"/>
                              </a:moveTo>
                              <a:lnTo>
                                <a:pt x="0" y="2330"/>
                              </a:lnTo>
                              <a:moveTo>
                                <a:pt x="0" y="2375"/>
                              </a:moveTo>
                              <a:lnTo>
                                <a:pt x="0" y="2469"/>
                              </a:lnTo>
                              <a:moveTo>
                                <a:pt x="0" y="2515"/>
                              </a:moveTo>
                              <a:lnTo>
                                <a:pt x="0" y="2609"/>
                              </a:lnTo>
                              <a:moveTo>
                                <a:pt x="0" y="2655"/>
                              </a:moveTo>
                              <a:lnTo>
                                <a:pt x="0" y="2749"/>
                              </a:lnTo>
                              <a:moveTo>
                                <a:pt x="0" y="2795"/>
                              </a:moveTo>
                              <a:lnTo>
                                <a:pt x="0" y="2888"/>
                              </a:lnTo>
                              <a:moveTo>
                                <a:pt x="0" y="2934"/>
                              </a:moveTo>
                              <a:lnTo>
                                <a:pt x="0" y="3028"/>
                              </a:lnTo>
                              <a:moveTo>
                                <a:pt x="0" y="3074"/>
                              </a:moveTo>
                              <a:lnTo>
                                <a:pt x="0" y="3168"/>
                              </a:lnTo>
                              <a:moveTo>
                                <a:pt x="0" y="3214"/>
                              </a:moveTo>
                              <a:lnTo>
                                <a:pt x="0" y="3308"/>
                              </a:lnTo>
                              <a:moveTo>
                                <a:pt x="0" y="3354"/>
                              </a:moveTo>
                              <a:lnTo>
                                <a:pt x="0" y="3447"/>
                              </a:lnTo>
                              <a:moveTo>
                                <a:pt x="0" y="3493"/>
                              </a:moveTo>
                              <a:lnTo>
                                <a:pt x="0" y="3587"/>
                              </a:lnTo>
                              <a:moveTo>
                                <a:pt x="0" y="3633"/>
                              </a:moveTo>
                              <a:lnTo>
                                <a:pt x="0" y="3727"/>
                              </a:lnTo>
                              <a:moveTo>
                                <a:pt x="0" y="3773"/>
                              </a:moveTo>
                              <a:lnTo>
                                <a:pt x="0" y="3867"/>
                              </a:lnTo>
                              <a:moveTo>
                                <a:pt x="0" y="3913"/>
                              </a:moveTo>
                              <a:lnTo>
                                <a:pt x="0" y="4006"/>
                              </a:lnTo>
                              <a:moveTo>
                                <a:pt x="0" y="4052"/>
                              </a:moveTo>
                              <a:lnTo>
                                <a:pt x="0" y="4146"/>
                              </a:lnTo>
                              <a:moveTo>
                                <a:pt x="0" y="4192"/>
                              </a:moveTo>
                              <a:lnTo>
                                <a:pt x="0" y="4286"/>
                              </a:lnTo>
                              <a:moveTo>
                                <a:pt x="0" y="4332"/>
                              </a:moveTo>
                              <a:lnTo>
                                <a:pt x="0" y="4426"/>
                              </a:lnTo>
                              <a:moveTo>
                                <a:pt x="0" y="4472"/>
                              </a:moveTo>
                              <a:lnTo>
                                <a:pt x="0" y="4565"/>
                              </a:lnTo>
                              <a:moveTo>
                                <a:pt x="0" y="4611"/>
                              </a:moveTo>
                              <a:lnTo>
                                <a:pt x="0" y="4705"/>
                              </a:lnTo>
                              <a:moveTo>
                                <a:pt x="0" y="4751"/>
                              </a:moveTo>
                              <a:lnTo>
                                <a:pt x="0" y="4845"/>
                              </a:lnTo>
                              <a:moveTo>
                                <a:pt x="0" y="4891"/>
                              </a:moveTo>
                              <a:lnTo>
                                <a:pt x="0" y="4985"/>
                              </a:lnTo>
                              <a:moveTo>
                                <a:pt x="0" y="5031"/>
                              </a:moveTo>
                              <a:lnTo>
                                <a:pt x="0" y="5124"/>
                              </a:lnTo>
                              <a:moveTo>
                                <a:pt x="0" y="5170"/>
                              </a:moveTo>
                              <a:lnTo>
                                <a:pt x="0" y="5264"/>
                              </a:lnTo>
                              <a:moveTo>
                                <a:pt x="0" y="5310"/>
                              </a:moveTo>
                              <a:lnTo>
                                <a:pt x="0" y="5404"/>
                              </a:lnTo>
                              <a:moveTo>
                                <a:pt x="0" y="5450"/>
                              </a:moveTo>
                              <a:lnTo>
                                <a:pt x="0" y="5544"/>
                              </a:lnTo>
                              <a:moveTo>
                                <a:pt x="0" y="5590"/>
                              </a:moveTo>
                              <a:lnTo>
                                <a:pt x="0" y="5683"/>
                              </a:lnTo>
                              <a:moveTo>
                                <a:pt x="0" y="5729"/>
                              </a:moveTo>
                              <a:lnTo>
                                <a:pt x="0" y="5823"/>
                              </a:lnTo>
                              <a:moveTo>
                                <a:pt x="0" y="5869"/>
                              </a:moveTo>
                              <a:lnTo>
                                <a:pt x="0" y="5963"/>
                              </a:lnTo>
                              <a:moveTo>
                                <a:pt x="0" y="6009"/>
                              </a:moveTo>
                              <a:lnTo>
                                <a:pt x="0" y="6103"/>
                              </a:lnTo>
                              <a:moveTo>
                                <a:pt x="0" y="6148"/>
                              </a:moveTo>
                              <a:lnTo>
                                <a:pt x="0" y="6242"/>
                              </a:lnTo>
                              <a:moveTo>
                                <a:pt x="0" y="6288"/>
                              </a:moveTo>
                              <a:lnTo>
                                <a:pt x="0" y="6382"/>
                              </a:lnTo>
                              <a:moveTo>
                                <a:pt x="0" y="6428"/>
                              </a:moveTo>
                              <a:lnTo>
                                <a:pt x="0" y="6522"/>
                              </a:lnTo>
                              <a:moveTo>
                                <a:pt x="0" y="6568"/>
                              </a:moveTo>
                              <a:lnTo>
                                <a:pt x="0" y="6662"/>
                              </a:lnTo>
                              <a:moveTo>
                                <a:pt x="0" y="6707"/>
                              </a:moveTo>
                              <a:lnTo>
                                <a:pt x="0" y="6801"/>
                              </a:lnTo>
                              <a:moveTo>
                                <a:pt x="0" y="6847"/>
                              </a:moveTo>
                              <a:lnTo>
                                <a:pt x="0" y="6941"/>
                              </a:lnTo>
                              <a:moveTo>
                                <a:pt x="0" y="6987"/>
                              </a:moveTo>
                              <a:lnTo>
                                <a:pt x="0" y="7081"/>
                              </a:lnTo>
                              <a:moveTo>
                                <a:pt x="0" y="7127"/>
                              </a:moveTo>
                              <a:lnTo>
                                <a:pt x="0" y="7220"/>
                              </a:lnTo>
                              <a:moveTo>
                                <a:pt x="0" y="7266"/>
                              </a:moveTo>
                              <a:lnTo>
                                <a:pt x="0" y="7360"/>
                              </a:lnTo>
                              <a:moveTo>
                                <a:pt x="0" y="7406"/>
                              </a:moveTo>
                              <a:lnTo>
                                <a:pt x="0" y="7500"/>
                              </a:lnTo>
                              <a:moveTo>
                                <a:pt x="0" y="7546"/>
                              </a:moveTo>
                              <a:lnTo>
                                <a:pt x="0" y="7640"/>
                              </a:lnTo>
                              <a:moveTo>
                                <a:pt x="0" y="7686"/>
                              </a:moveTo>
                              <a:lnTo>
                                <a:pt x="0" y="7779"/>
                              </a:lnTo>
                              <a:moveTo>
                                <a:pt x="0" y="7825"/>
                              </a:moveTo>
                              <a:lnTo>
                                <a:pt x="0" y="7919"/>
                              </a:lnTo>
                              <a:moveTo>
                                <a:pt x="0" y="7965"/>
                              </a:moveTo>
                              <a:lnTo>
                                <a:pt x="0" y="8059"/>
                              </a:lnTo>
                              <a:moveTo>
                                <a:pt x="0" y="8105"/>
                              </a:moveTo>
                              <a:lnTo>
                                <a:pt x="0" y="8199"/>
                              </a:lnTo>
                              <a:moveTo>
                                <a:pt x="0" y="8245"/>
                              </a:moveTo>
                              <a:lnTo>
                                <a:pt x="0" y="8338"/>
                              </a:lnTo>
                              <a:moveTo>
                                <a:pt x="0" y="8384"/>
                              </a:moveTo>
                              <a:lnTo>
                                <a:pt x="0" y="8478"/>
                              </a:lnTo>
                              <a:moveTo>
                                <a:pt x="0" y="8524"/>
                              </a:moveTo>
                              <a:lnTo>
                                <a:pt x="0" y="8618"/>
                              </a:lnTo>
                              <a:moveTo>
                                <a:pt x="0" y="8664"/>
                              </a:moveTo>
                              <a:lnTo>
                                <a:pt x="0" y="8758"/>
                              </a:lnTo>
                              <a:moveTo>
                                <a:pt x="0" y="8804"/>
                              </a:moveTo>
                              <a:lnTo>
                                <a:pt x="0" y="8897"/>
                              </a:lnTo>
                              <a:moveTo>
                                <a:pt x="0" y="8943"/>
                              </a:moveTo>
                              <a:lnTo>
                                <a:pt x="0" y="9037"/>
                              </a:lnTo>
                              <a:moveTo>
                                <a:pt x="0" y="9083"/>
                              </a:moveTo>
                              <a:lnTo>
                                <a:pt x="0" y="9177"/>
                              </a:lnTo>
                              <a:moveTo>
                                <a:pt x="0" y="9223"/>
                              </a:moveTo>
                              <a:lnTo>
                                <a:pt x="0" y="9317"/>
                              </a:lnTo>
                              <a:moveTo>
                                <a:pt x="0" y="9363"/>
                              </a:moveTo>
                              <a:lnTo>
                                <a:pt x="0" y="9456"/>
                              </a:lnTo>
                              <a:moveTo>
                                <a:pt x="0" y="9502"/>
                              </a:moveTo>
                              <a:lnTo>
                                <a:pt x="0" y="9596"/>
                              </a:lnTo>
                              <a:moveTo>
                                <a:pt x="0" y="9642"/>
                              </a:moveTo>
                              <a:lnTo>
                                <a:pt x="0" y="9736"/>
                              </a:lnTo>
                              <a:moveTo>
                                <a:pt x="0" y="9782"/>
                              </a:moveTo>
                              <a:lnTo>
                                <a:pt x="0" y="9876"/>
                              </a:lnTo>
                              <a:moveTo>
                                <a:pt x="0" y="9921"/>
                              </a:moveTo>
                              <a:lnTo>
                                <a:pt x="0" y="10015"/>
                              </a:lnTo>
                              <a:moveTo>
                                <a:pt x="0" y="10061"/>
                              </a:moveTo>
                              <a:lnTo>
                                <a:pt x="0" y="10155"/>
                              </a:lnTo>
                              <a:moveTo>
                                <a:pt x="0" y="10201"/>
                              </a:moveTo>
                              <a:lnTo>
                                <a:pt x="0" y="10295"/>
                              </a:lnTo>
                              <a:moveTo>
                                <a:pt x="0" y="10341"/>
                              </a:moveTo>
                              <a:lnTo>
                                <a:pt x="0" y="10435"/>
                              </a:lnTo>
                              <a:moveTo>
                                <a:pt x="0" y="10480"/>
                              </a:moveTo>
                              <a:lnTo>
                                <a:pt x="0" y="10574"/>
                              </a:lnTo>
                              <a:moveTo>
                                <a:pt x="0" y="10620"/>
                              </a:moveTo>
                              <a:lnTo>
                                <a:pt x="0" y="10714"/>
                              </a:lnTo>
                              <a:moveTo>
                                <a:pt x="0" y="10760"/>
                              </a:moveTo>
                              <a:lnTo>
                                <a:pt x="0" y="10854"/>
                              </a:lnTo>
                              <a:moveTo>
                                <a:pt x="0" y="10900"/>
                              </a:moveTo>
                              <a:lnTo>
                                <a:pt x="0" y="10994"/>
                              </a:lnTo>
                              <a:moveTo>
                                <a:pt x="0" y="11039"/>
                              </a:moveTo>
                              <a:lnTo>
                                <a:pt x="0" y="11133"/>
                              </a:lnTo>
                              <a:moveTo>
                                <a:pt x="0" y="11179"/>
                              </a:moveTo>
                              <a:lnTo>
                                <a:pt x="0" y="11273"/>
                              </a:lnTo>
                              <a:moveTo>
                                <a:pt x="0" y="11319"/>
                              </a:moveTo>
                              <a:lnTo>
                                <a:pt x="0" y="11413"/>
                              </a:lnTo>
                              <a:moveTo>
                                <a:pt x="0" y="11459"/>
                              </a:moveTo>
                              <a:lnTo>
                                <a:pt x="0" y="11552"/>
                              </a:lnTo>
                              <a:moveTo>
                                <a:pt x="0" y="11598"/>
                              </a:moveTo>
                              <a:lnTo>
                                <a:pt x="0" y="11692"/>
                              </a:lnTo>
                              <a:moveTo>
                                <a:pt x="0" y="11738"/>
                              </a:moveTo>
                              <a:lnTo>
                                <a:pt x="0" y="11832"/>
                              </a:lnTo>
                              <a:moveTo>
                                <a:pt x="0" y="11878"/>
                              </a:moveTo>
                              <a:lnTo>
                                <a:pt x="0" y="11972"/>
                              </a:lnTo>
                              <a:moveTo>
                                <a:pt x="0" y="12018"/>
                              </a:moveTo>
                              <a:lnTo>
                                <a:pt x="0" y="12111"/>
                              </a:lnTo>
                              <a:moveTo>
                                <a:pt x="0" y="12157"/>
                              </a:moveTo>
                              <a:lnTo>
                                <a:pt x="0" y="12251"/>
                              </a:lnTo>
                              <a:moveTo>
                                <a:pt x="0" y="12297"/>
                              </a:moveTo>
                              <a:lnTo>
                                <a:pt x="0" y="12391"/>
                              </a:lnTo>
                              <a:moveTo>
                                <a:pt x="0" y="12437"/>
                              </a:moveTo>
                              <a:lnTo>
                                <a:pt x="0" y="12531"/>
                              </a:lnTo>
                              <a:moveTo>
                                <a:pt x="0" y="12577"/>
                              </a:moveTo>
                              <a:lnTo>
                                <a:pt x="0" y="12670"/>
                              </a:lnTo>
                            </a:path>
                          </a:pathLst>
                        </a:custGeom>
                        <a:noFill/>
                        <a:ln w="22568" cap="flat" cmpd="sng">
                          <a:solidFill>
                            <a:srgbClr val="456E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199.2pt;margin-top:119.05pt;height:633.55pt;width:0.1pt;mso-position-horizontal-relative:page;z-index:-251648000;mso-width-relative:page;mso-height-relative:page;" filled="f" stroked="t" coordsize="1,12671" o:gfxdata="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Lf5MIbXAAAA&#10;DAEAAA8AAAAAAAAAAQAgAAAAIgAAAGRycy9kb3ducmV2LnhtbFBLAQIUABQAAAAIAIdO4kAZODkt&#10;kgYAAHUhAAAOAAAAAAAAAAEAIAAAACYBAABkcnMvZTJvRG9jLnhtbFBLBQYAAAAABgAGAFkBAAAq&#10;CgAAAAA=&#10;" path="m0,0l0,94m0,140l0,233m0,279l0,373m0,419l0,513m0,559l0,653m0,699l0,792m0,838l0,932m0,978l0,1072m0,1118l0,1212m0,1257l0,1351m0,1397l0,1491m0,1537l0,1631m0,1677l0,1771m0,1816l0,1910m0,1956l0,2050m0,2096l0,2190m0,2236l0,2330m0,2375l0,2469m0,2515l0,2609m0,2655l0,2749m0,2795l0,2888m0,2934l0,3028m0,3074l0,3168m0,3214l0,3308m0,3354l0,3447m0,3493l0,3587m0,3633l0,3727m0,3773l0,3867m0,3913l0,4006m0,4052l0,4146m0,4192l0,4286m0,4332l0,4426m0,4472l0,4565m0,4611l0,4705m0,4751l0,4845m0,4891l0,4985m0,5031l0,5124m0,5170l0,5264m0,5310l0,5404m0,5450l0,5544m0,5590l0,5683m0,5729l0,5823m0,5869l0,5963m0,6009l0,6103m0,6148l0,6242m0,6288l0,6382m0,6428l0,6522m0,6568l0,6662m0,6707l0,6801m0,6847l0,6941m0,6987l0,7081m0,7127l0,7220m0,7266l0,7360m0,7406l0,7500m0,7546l0,7640m0,7686l0,7779m0,7825l0,7919m0,7965l0,8059m0,8105l0,8199m0,8245l0,8338m0,8384l0,8478m0,8524l0,8618m0,8664l0,8758m0,8804l0,8897m0,8943l0,9037m0,9083l0,9177m0,9223l0,9317m0,9363l0,9456m0,9502l0,9596m0,9642l0,9736m0,9782l0,9876m0,9921l0,10015m0,10061l0,10155m0,10201l0,10295m0,10341l0,10435m0,10480l0,10574m0,10620l0,10714m0,10760l0,10854m0,10900l0,10994m0,11039l0,11133m0,11179l0,11273m0,11319l0,11413m0,11459l0,11552m0,11598l0,11692m0,11738l0,11832m0,11878l0,11972m0,12018l0,12111m0,12157l0,12251m0,12297l0,12391m0,12437l0,12531m0,12577l0,12670e">
                <v:fill on="f" focussize="0,0"/>
                <v:stroke weight="1.77700787401575pt" color="#456E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8025765</wp:posOffset>
                </wp:positionV>
                <wp:extent cx="4416425" cy="13779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1377950"/>
                          <a:chOff x="6562" y="4492"/>
                          <a:chExt cx="6955" cy="2170"/>
                        </a:xfrm>
                      </wpg:grpSpPr>
                      <wps:wsp>
                        <wps:cNvPr id="46" name="文本框 37"/>
                        <wps:cNvSpPr txBox="1"/>
                        <wps:spPr>
                          <a:xfrm>
                            <a:off x="6707" y="5340"/>
                            <a:ext cx="6749" cy="1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24" w:line="320" w:lineRule="exact"/>
                                <w:ind w:left="-3" w:leftChars="0" w:right="71" w:rightChars="0" w:firstLine="3" w:firstLineChars="0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我是临床医学专业毕业生，有丰富的临床知识基础与丰富的实习经验，工作中善于分析和吸取经验。临床操作熟练，有敏捷的反应速度，对突发情况能很快做出应。个性开朗，容易相处，团队荣誉感强。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7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48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直线 19"/>
                          <wps:cNvCn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pacing w:val="60"/>
                                    <w:sz w:val="40"/>
                                  </w:rPr>
                                  <w:t>自我评价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631.95pt;height:108.5pt;width:347.75pt;z-index:251665408;mso-width-relative:page;mso-height-relative:page;" coordorigin="6562,4492" coordsize="6955,2170" o:gfxdata="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HNxt1bdAAAADQEA&#10;AA8AAAAAAAAAAQAgAAAAIgAAAGRycy9kb3ducmV2LnhtbFBLAQIUABQAAAAIAIdO4kAeDdjJFgQA&#10;APgLAAAOAAAAAAAAAAEAIAAAACwBAABkcnMvZTJvRG9jLnhtbFBLBQYAAAAABgAGAFkBAAC0BwAA&#10;AAA=&#10;">
                <o:lock v:ext="edit" aspectratio="f"/>
                <v:shape id="文本框 37" o:spid="_x0000_s1026" o:spt="202" type="#_x0000_t202" style="position:absolute;left:6707;top:5340;height:1322;width:6749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24" w:line="320" w:lineRule="exact"/>
                          <w:ind w:left="-3" w:leftChars="0" w:right="71" w:rightChars="0" w:firstLine="3" w:firstLineChars="0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我是临床医学专业毕业生，有丰富的临床知识基础与丰富的实习经验，工作中善于分析和吸取经验。临床操作熟练，有敏捷的反应速度，对突发情况能很快做出应。个性开朗，容易相处，团队荣誉感强。</w:t>
                        </w: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azXCG7oAAADb&#10;AAAADwAAAGRycy9kb3ducmV2LnhtbEVPy4rCMBTdD/gP4QruxqSlyNgxClUEETejMtDdpbnTlmlu&#10;ShNff28WgsvDeS9Wd9uJKw2+dawhmSoQxJUzLdcazqft5xcIH5ANdo5Jw4M8rJajjwXmxt34h67H&#10;UIsYwj5HDU0IfS6lrxqy6KeuJ47cnxsshgiHWpoBbzHcdjJVaiYtthwbGuxp3VD1f7xYDRul2uKx&#10;L8tiQz49zH93VZZmWk/GifoGEege3uKXe2c0ZHFs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NcI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QBFU47oAAADb&#10;AAAADwAAAGRycy9kb3ducmV2LnhtbEWPQYvCMBSE7wv+h/AEb2uq6KLVKCoI3sQq4vHRPNti81Ka&#10;2NZ/bwRhj8PMfMMs150pRUO1KywrGA0jEMSp1QVnCi7n/e8MhPPIGkvLpOBFDtar3s8SY21bPlGT&#10;+EwECLsYFeTeV7GULs3JoBvaijh4d1sb9EHWmdQ1tgFuSjmOoj9psOCwkGNFu5zSR/I0Cq737kW0&#10;aU1yO+6c7KbbZm+2Sg36o2gBwlPn/8Pf9kErmMzh8y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EVT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pacing w:val="60"/>
                              <w:sz w:val="40"/>
                            </w:rPr>
                            <w:t>自我评价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3949065</wp:posOffset>
                </wp:positionV>
                <wp:extent cx="4416425" cy="393954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3939540"/>
                          <a:chOff x="6562" y="4492"/>
                          <a:chExt cx="6955" cy="6204"/>
                        </a:xfrm>
                      </wpg:grpSpPr>
                      <wps:wsp>
                        <wps:cNvPr id="40" name="文本框 37"/>
                        <wps:cNvSpPr txBox="1"/>
                        <wps:spPr>
                          <a:xfrm>
                            <a:off x="6707" y="5340"/>
                            <a:ext cx="6749" cy="5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right" w:pos="7322"/>
                                </w:tabs>
                                <w:spacing w:before="0" w:line="389" w:lineRule="exact"/>
                                <w:ind w:left="-3" w:leftChars="0" w:right="70" w:rightChars="32" w:firstLine="3" w:firstLineChars="0"/>
                                <w:jc w:val="left"/>
                                <w:rPr>
                                  <w:rFonts w:hint="eastAsia" w:eastAsia="微软雅黑"/>
                                  <w:color w:val="231F20"/>
                                  <w:sz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30"/>
                                  <w:lang w:val="en-US" w:eastAsia="zh-CN"/>
                                </w:rPr>
                                <w:t>医师</w:t>
                              </w:r>
                            </w:p>
                            <w:p>
                              <w:pPr>
                                <w:pStyle w:val="3"/>
                                <w:spacing w:before="48" w:line="333" w:lineRule="exact"/>
                                <w:ind w:left="-3" w:leftChars="0" w:firstLine="3" w:firstLineChars="0"/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>邢台第一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人民医院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>至今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spacing w:before="24" w:line="320" w:lineRule="exact"/>
                                <w:ind w:leftChars="0" w:right="71" w:right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在上级医师的指导下，负责管理分管的病床医疗工作；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接到新病人后，在上级医师的指导下询问病史与协助上级医师处理诊疗工作；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lang w:val="en-US" w:eastAsia="zh-CN"/>
                                </w:rPr>
                                <w:t>安排</w:t>
                              </w: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手术，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lang w:val="en-US" w:eastAsia="zh-CN"/>
                                </w:rPr>
                                <w:t>进行</w:t>
                              </w: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基本手术操作。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spacing w:before="24" w:line="320" w:lineRule="exact"/>
                                <w:ind w:leftChars="0" w:right="71" w:right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工作成果：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通过实践与理论的结合，掌握了临床各科室的特点及各科室常见多发病人的诊治。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掌握了常见化验的正常值和临床意义及各类危，重，急病人的紧急处理。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积极学习基本临床技能操作后，能熟练掌握导尿，气管插管，打石膏，验光，清创缝合,换药拆线，CPR等。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42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" name="直线 19"/>
                          <wps:cNvCn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4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pacing w:val="60"/>
                                    <w:sz w:val="40"/>
                                  </w:rPr>
                                  <w:t>工作经历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310.95pt;height:310.2pt;width:347.75pt;z-index:251665408;mso-width-relative:page;mso-height-relative:page;" coordorigin="6562,4492" coordsize="6955,6204" o:gfxdata="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/ClOo9sAAAAMAQAADwAAAAAA&#10;AAABACAAAAAiAAAAZHJzL2Rvd25yZXYueG1sUEsBAhQAFAAAAAgAh07iQECj2sgRBAAA+AsAAA4A&#10;AAAAAAAAAQAgAAAAKgEAAGRycy9lMm9Eb2MueG1sUEsFBgAAAAAGAAYAWQEAAK0HAAAAAA==&#10;">
                <o:lock v:ext="edit" aspectratio="f"/>
                <v:shape id="文本框 37" o:spid="_x0000_s1026" o:spt="202" type="#_x0000_t202" style="position:absolute;left:6707;top:5340;height:5356;width:674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right" w:pos="7322"/>
                          </w:tabs>
                          <w:spacing w:before="0" w:line="389" w:lineRule="exact"/>
                          <w:ind w:left="-3" w:leftChars="0" w:right="70" w:rightChars="32" w:firstLine="3" w:firstLineChars="0"/>
                          <w:jc w:val="left"/>
                          <w:rPr>
                            <w:rFonts w:hint="eastAsia" w:eastAsia="微软雅黑"/>
                            <w:color w:val="231F20"/>
                            <w:sz w:val="3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30"/>
                            <w:lang w:val="en-US" w:eastAsia="zh-CN"/>
                          </w:rPr>
                          <w:t>医师</w:t>
                        </w:r>
                      </w:p>
                      <w:p>
                        <w:pPr>
                          <w:pStyle w:val="3"/>
                          <w:spacing w:before="48" w:line="333" w:lineRule="exact"/>
                          <w:ind w:left="-3" w:leftChars="0" w:firstLine="3" w:firstLineChars="0"/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>邢台第一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人民医院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.0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-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>至今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spacing w:before="24" w:line="320" w:lineRule="exact"/>
                          <w:ind w:leftChars="0" w:right="71" w:right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工作职责：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在上级医师的指导下，负责管理分管的病床医疗工作；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接到新病人后，在上级医师的指导下询问病史与协助上级医师处理诊疗工作；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  <w:lang w:val="en-US" w:eastAsia="zh-CN"/>
                          </w:rPr>
                          <w:t>安排</w:t>
                        </w:r>
                        <w:r>
                          <w:rPr>
                            <w:rFonts w:hint="eastAsia"/>
                            <w:color w:val="231F20"/>
                          </w:rPr>
                          <w:t>手术，</w:t>
                        </w:r>
                        <w:r>
                          <w:rPr>
                            <w:rFonts w:hint="eastAsia"/>
                            <w:color w:val="231F20"/>
                            <w:lang w:val="en-US" w:eastAsia="zh-CN"/>
                          </w:rPr>
                          <w:t>进行</w:t>
                        </w:r>
                        <w:r>
                          <w:rPr>
                            <w:rFonts w:hint="eastAsia"/>
                            <w:color w:val="231F20"/>
                          </w:rPr>
                          <w:t>基本手术操作。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spacing w:before="24" w:line="320" w:lineRule="exact"/>
                          <w:ind w:leftChars="0" w:right="71" w:right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工作成果：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通过实践与理论的结合，掌握了临床各科室的特点及各科室常见多发病人的诊治。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掌握了常见化验的正常值和临床意义及各类危，重，急病人的紧急处理。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积极学习基本临床技能操作后，能熟练掌握导尿，气管插管，打石膏，验光，清创缝合,换药拆线，CPR等。</w:t>
                        </w: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Ct318b0AAADb&#10;AAAADwAAAGRycy9kb3ducmV2LnhtbEWPW4vCMBSE3xf8D+EIvq1JS5G1GgsqCyL74gXBt0NzbIvN&#10;SWmyXv79RhD2cZiZb5h58bCtuFHvG8cakrECQVw603Cl4Xj4/vwC4QOywdYxaXiSh2Ix+Jhjbtyd&#10;d3Tbh0pECPscNdQhdLmUvqzJoh+7jjh6F9dbDFH2lTQ93iPctjJVaiItNhwXauxoVVN53f9aDWul&#10;muVzez4v1+TTn+lpU2ZppvVomKgZiECP8B9+tzdGQ5bC6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3fX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IfljCboAAADb&#10;AAAADwAAAGRycy9kb3ducmV2LnhtbEWPzarCMBSE9xd8h3AEd9fUnytSjaKC4E6sIi4PzbEtNiel&#10;iW19eyMIdznMzDfMct2ZUjRUu8KygtEwAkGcWl1wpuBy3v/OQTiPrLG0TApe5GC96v0sMda25RM1&#10;ic9EgLCLUUHufRVL6dKcDLqhrYiDd7e1QR9knUldYxvgppTjKJpJgwWHhRwr2uWUPpKnUXC9dy+i&#10;TWuS23HnZPe3bfZmq9SgP4oWIDx1/j/8bR+0gukEPl/C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+WM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pacing w:val="60"/>
                              <w:sz w:val="40"/>
                            </w:rPr>
                            <w:t>工作经历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1758315</wp:posOffset>
                </wp:positionV>
                <wp:extent cx="4415790" cy="21297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5790" cy="2129790"/>
                          <a:chOff x="6562" y="4492"/>
                          <a:chExt cx="6954" cy="3354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6707" y="5340"/>
                            <a:ext cx="6749" cy="2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line="471" w:lineRule="exact"/>
                                <w:ind w:left="-3" w:leftChars="0" w:right="0" w:firstLine="3" w:firstLineChars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31F20"/>
                                  <w:sz w:val="30"/>
                                </w:rPr>
                                <w:t>临床医学（大专）</w:t>
                              </w:r>
                            </w:p>
                            <w:p>
                              <w:pPr>
                                <w:tabs>
                                  <w:tab w:val="right" w:pos="7322"/>
                                </w:tabs>
                                <w:spacing w:before="0" w:line="389" w:lineRule="exact"/>
                                <w:ind w:left="-3" w:leftChars="0" w:right="70" w:rightChars="32" w:firstLine="3" w:firstLineChars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>邢台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医学高等专科学校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2013.09-2016.07</w:t>
                              </w:r>
                            </w:p>
                            <w:p>
                              <w:pPr>
                                <w:pStyle w:val="3"/>
                                <w:spacing w:before="48" w:line="333" w:lineRule="exact"/>
                                <w:ind w:left="-3" w:leftChars="0" w:firstLine="3" w:firstLineChars="0"/>
                              </w:pPr>
                              <w:r>
                                <w:rPr>
                                  <w:color w:val="231F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3"/>
                                <w:spacing w:before="24" w:line="320" w:lineRule="exact"/>
                                <w:ind w:left="-3" w:leftChars="0" w:right="71" w:rightChars="0" w:firstLine="3" w:firstLineChars="0"/>
                              </w:pPr>
                              <w:r>
                                <w:rPr>
                                  <w:color w:val="231F20"/>
                                </w:rPr>
                                <w:t>人体解剖学、外科学、内科学、妇产科学、儿科学、药理学、病理学、诊断学基础、微生物与免疫学、耳鼻咽喉头颈外科学、急诊医学、大学英语等。</w:t>
                              </w:r>
                            </w:p>
                            <w:p>
                              <w:pPr>
                                <w:pStyle w:val="3"/>
                                <w:spacing w:before="8"/>
                                <w:ind w:left="-3" w:leftChars="0" w:firstLine="3" w:firstLineChars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-3" w:leftChars="0" w:right="0" w:rightChars="0" w:firstLine="3" w:firstLineChars="0"/>
                                <w:textAlignment w:val="auto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33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直线 19"/>
                          <wps:cNvCn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color w:val="FFFFFF"/>
                                    <w:spacing w:val="60"/>
                                    <w:sz w:val="40"/>
                                  </w:rPr>
                                  <w:t>教育背景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138.45pt;height:167.7pt;width:347.7pt;z-index:251667456;mso-width-relative:page;mso-height-relative:page;" coordorigin="6562,4492" coordsize="6954,3354" o:gfxdata="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FthrNXcAAAACwEAAA8A&#10;AAAAAAAAAQAgAAAAIgAAAGRycy9kb3ducmV2LnhtbFBLAQIUABQAAAAIAIdO4kCreCuqFAQAAPgL&#10;AAAOAAAAAAAAAAEAIAAAACsBAABkcnMvZTJvRG9jLnhtbFBLBQYAAAAABgAGAFkBAACxBwAAAAA=&#10;">
                <o:lock v:ext="edit" aspectratio="f"/>
                <v:shape id="_x0000_s1026" o:spid="_x0000_s1026" o:spt="202" type="#_x0000_t202" style="position:absolute;left:6707;top:5340;height:2507;width:674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line="471" w:lineRule="exact"/>
                          <w:ind w:left="-3" w:leftChars="0" w:right="0" w:firstLine="3" w:firstLineChars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临床医学（大专）</w:t>
                        </w:r>
                      </w:p>
                      <w:p>
                        <w:pPr>
                          <w:tabs>
                            <w:tab w:val="right" w:pos="7322"/>
                          </w:tabs>
                          <w:spacing w:before="0" w:line="389" w:lineRule="exact"/>
                          <w:ind w:left="-3" w:leftChars="0" w:right="70" w:rightChars="32" w:firstLine="3" w:firstLineChars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>邢台</w:t>
                        </w:r>
                        <w:r>
                          <w:rPr>
                            <w:color w:val="231F20"/>
                            <w:sz w:val="24"/>
                          </w:rPr>
                          <w:t>医学高等专科学校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color w:val="231F20"/>
                            <w:sz w:val="24"/>
                          </w:rPr>
                          <w:t>2013.09-2016.07</w:t>
                        </w:r>
                      </w:p>
                      <w:p>
                        <w:pPr>
                          <w:pStyle w:val="3"/>
                          <w:spacing w:before="48" w:line="333" w:lineRule="exact"/>
                          <w:ind w:left="-3" w:leftChars="0" w:firstLine="3" w:firstLineChars="0"/>
                        </w:pPr>
                        <w:r>
                          <w:rPr>
                            <w:color w:val="231F20"/>
                          </w:rPr>
                          <w:t>主修课程：</w:t>
                        </w:r>
                      </w:p>
                      <w:p>
                        <w:pPr>
                          <w:pStyle w:val="3"/>
                          <w:spacing w:before="24" w:line="320" w:lineRule="exact"/>
                          <w:ind w:left="-3" w:leftChars="0" w:right="71" w:rightChars="0" w:firstLine="3" w:firstLineChars="0"/>
                        </w:pPr>
                        <w:r>
                          <w:rPr>
                            <w:color w:val="231F20"/>
                          </w:rPr>
                          <w:t>人体解剖学、外科学、内科学、妇产科学、儿科学、药理学、病理学、诊断学基础、微生物与免疫学、耳鼻咽喉头颈外科学、急诊医学、大学英语等。</w:t>
                        </w:r>
                      </w:p>
                      <w:p>
                        <w:pPr>
                          <w:pStyle w:val="3"/>
                          <w:spacing w:before="8"/>
                          <w:ind w:left="-3" w:leftChars="0" w:firstLine="3" w:firstLineChars="0"/>
                          <w:rPr>
                            <w:sz w:val="13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-3" w:leftChars="0" w:right="0" w:rightChars="0" w:firstLine="3" w:firstLineChars="0"/>
                          <w:textAlignment w:val="auto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PZcjF74AAADb&#10;AAAADwAAAGRycy9kb3ducmV2LnhtbEWPQWvCQBSE74L/YXlCb7prFGnTbIQ0FKT0ohUht0f2NQnN&#10;vg3ZrdF/3y0Uehxm5hsm299sL640+s6xhvVKgSCunem40XD+eF0+gvAB2WDvmDTcycM+n88yTI2b&#10;+EjXU2hEhLBPUUMbwpBK6euWLPqVG4ij9+lGiyHKsZFmxCnCbS8TpXbSYsdxocWBXlqqv07fVkOp&#10;VFfc36qqKMkn70+XQ71Ntlo/LNbqGUSgW/gP/7UPRsNm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cj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9haIALoAAADb&#10;AAAADwAAAGRycy9kb3ducmV2LnhtbEWPzarCMBSE9xd8h3AEd9fUnytSjaKC4E6sIi4PzbEtNiel&#10;iW19eyMIdznMzDfMct2ZUjRUu8KygtEwAkGcWl1wpuBy3v/OQTiPrLG0TApe5GC96v0sMda25RM1&#10;ic9EgLCLUUHufRVL6dKcDLqhrYiDd7e1QR9knUldYxvgppTjKJpJgwWHhRwr2uWUPpKnUXC9dy+i&#10;TWuS23HnZPe3bfZmq9SgP4oWIDx1/j/8bR+0gskUPl/C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og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FFFFFF"/>
                              <w:spacing w:val="60"/>
                              <w:sz w:val="40"/>
                            </w:rPr>
                            <w:t>教育背景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7525385</wp:posOffset>
                </wp:positionV>
                <wp:extent cx="1848485" cy="1048385"/>
                <wp:effectExtent l="0" t="0" r="18415" b="18415"/>
                <wp:wrapNone/>
                <wp:docPr id="1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1048385"/>
                          <a:chOff x="3586" y="13019"/>
                          <a:chExt cx="2911" cy="1651"/>
                        </a:xfrm>
                      </wpg:grpSpPr>
                      <wpg:grpSp>
                        <wpg:cNvPr id="8" name="组合 9"/>
                        <wpg:cNvGrpSpPr/>
                        <wpg:grpSpPr>
                          <a:xfrm>
                            <a:off x="4775" y="14148"/>
                            <a:ext cx="481" cy="523"/>
                            <a:chOff x="0" y="0"/>
                            <a:chExt cx="481" cy="523"/>
                          </a:xfrm>
                        </wpg:grpSpPr>
                        <wps:wsp>
                          <wps:cNvPr id="7" name="任意多边形 10"/>
                          <wps:cNvSpPr/>
                          <wps:spPr>
                            <a:xfrm>
                              <a:off x="0" y="0"/>
                              <a:ext cx="481" cy="5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1" h="523">
                                  <a:moveTo>
                                    <a:pt x="475" y="303"/>
                                  </a:moveTo>
                                  <a:lnTo>
                                    <a:pt x="199" y="303"/>
                                  </a:lnTo>
                                  <a:lnTo>
                                    <a:pt x="201" y="446"/>
                                  </a:lnTo>
                                  <a:lnTo>
                                    <a:pt x="202" y="449"/>
                                  </a:lnTo>
                                  <a:lnTo>
                                    <a:pt x="202" y="457"/>
                                  </a:lnTo>
                                  <a:lnTo>
                                    <a:pt x="199" y="460"/>
                                  </a:lnTo>
                                  <a:lnTo>
                                    <a:pt x="197" y="462"/>
                                  </a:lnTo>
                                  <a:lnTo>
                                    <a:pt x="167" y="484"/>
                                  </a:lnTo>
                                  <a:lnTo>
                                    <a:pt x="161" y="523"/>
                                  </a:lnTo>
                                  <a:lnTo>
                                    <a:pt x="315" y="523"/>
                                  </a:lnTo>
                                  <a:lnTo>
                                    <a:pt x="311" y="486"/>
                                  </a:lnTo>
                                  <a:lnTo>
                                    <a:pt x="282" y="463"/>
                                  </a:lnTo>
                                  <a:lnTo>
                                    <a:pt x="279" y="461"/>
                                  </a:lnTo>
                                  <a:lnTo>
                                    <a:pt x="276" y="458"/>
                                  </a:lnTo>
                                  <a:lnTo>
                                    <a:pt x="276" y="449"/>
                                  </a:lnTo>
                                  <a:lnTo>
                                    <a:pt x="277" y="447"/>
                                  </a:lnTo>
                                  <a:lnTo>
                                    <a:pt x="283" y="304"/>
                                  </a:lnTo>
                                  <a:lnTo>
                                    <a:pt x="475" y="304"/>
                                  </a:lnTo>
                                  <a:lnTo>
                                    <a:pt x="475" y="303"/>
                                  </a:lnTo>
                                  <a:close/>
                                  <a:moveTo>
                                    <a:pt x="475" y="304"/>
                                  </a:moveTo>
                                  <a:lnTo>
                                    <a:pt x="283" y="304"/>
                                  </a:lnTo>
                                  <a:lnTo>
                                    <a:pt x="477" y="356"/>
                                  </a:lnTo>
                                  <a:lnTo>
                                    <a:pt x="481" y="353"/>
                                  </a:lnTo>
                                  <a:lnTo>
                                    <a:pt x="480" y="348"/>
                                  </a:lnTo>
                                  <a:lnTo>
                                    <a:pt x="475" y="304"/>
                                  </a:lnTo>
                                  <a:close/>
                                  <a:moveTo>
                                    <a:pt x="25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3" y="1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20" y="13"/>
                                  </a:lnTo>
                                  <a:lnTo>
                                    <a:pt x="213" y="27"/>
                                  </a:lnTo>
                                  <a:lnTo>
                                    <a:pt x="208" y="45"/>
                                  </a:lnTo>
                                  <a:lnTo>
                                    <a:pt x="206" y="64"/>
                                  </a:lnTo>
                                  <a:lnTo>
                                    <a:pt x="200" y="207"/>
                                  </a:lnTo>
                                  <a:lnTo>
                                    <a:pt x="17" y="285"/>
                                  </a:lnTo>
                                  <a:lnTo>
                                    <a:pt x="12" y="288"/>
                                  </a:lnTo>
                                  <a:lnTo>
                                    <a:pt x="7" y="294"/>
                                  </a:lnTo>
                                  <a:lnTo>
                                    <a:pt x="7" y="299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3" y="351"/>
                                  </a:lnTo>
                                  <a:lnTo>
                                    <a:pt x="9" y="350"/>
                                  </a:lnTo>
                                  <a:lnTo>
                                    <a:pt x="199" y="303"/>
                                  </a:lnTo>
                                  <a:lnTo>
                                    <a:pt x="475" y="303"/>
                                  </a:lnTo>
                                  <a:lnTo>
                                    <a:pt x="474" y="298"/>
                                  </a:lnTo>
                                  <a:lnTo>
                                    <a:pt x="470" y="293"/>
                                  </a:lnTo>
                                  <a:lnTo>
                                    <a:pt x="465" y="290"/>
                                  </a:lnTo>
                                  <a:lnTo>
                                    <a:pt x="284" y="208"/>
                                  </a:lnTo>
                                  <a:lnTo>
                                    <a:pt x="281" y="65"/>
                                  </a:lnTo>
                                  <a:lnTo>
                                    <a:pt x="279" y="46"/>
                                  </a:lnTo>
                                  <a:lnTo>
                                    <a:pt x="274" y="28"/>
                                  </a:lnTo>
                                  <a:lnTo>
                                    <a:pt x="267" y="13"/>
                                  </a:lnTo>
                                  <a:lnTo>
                                    <a:pt x="259" y="4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2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" name="组合 11"/>
                        <wpg:cNvGrpSpPr/>
                        <wpg:grpSpPr>
                          <a:xfrm>
                            <a:off x="3586" y="14148"/>
                            <a:ext cx="510" cy="480"/>
                            <a:chOff x="0" y="0"/>
                            <a:chExt cx="510" cy="480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0" y="0"/>
                              <a:ext cx="51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0" h="480">
                                  <a:moveTo>
                                    <a:pt x="50" y="334"/>
                                  </a:moveTo>
                                  <a:lnTo>
                                    <a:pt x="2" y="458"/>
                                  </a:lnTo>
                                  <a:lnTo>
                                    <a:pt x="0" y="463"/>
                                  </a:lnTo>
                                  <a:lnTo>
                                    <a:pt x="1" y="470"/>
                                  </a:lnTo>
                                  <a:lnTo>
                                    <a:pt x="5" y="474"/>
                                  </a:lnTo>
                                  <a:lnTo>
                                    <a:pt x="9" y="478"/>
                                  </a:lnTo>
                                  <a:lnTo>
                                    <a:pt x="15" y="479"/>
                                  </a:lnTo>
                                  <a:lnTo>
                                    <a:pt x="21" y="478"/>
                                  </a:lnTo>
                                  <a:lnTo>
                                    <a:pt x="148" y="440"/>
                                  </a:lnTo>
                                  <a:lnTo>
                                    <a:pt x="50" y="334"/>
                                  </a:lnTo>
                                  <a:close/>
                                  <a:moveTo>
                                    <a:pt x="313" y="92"/>
                                  </a:moveTo>
                                  <a:lnTo>
                                    <a:pt x="64" y="322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410" y="197"/>
                                  </a:lnTo>
                                  <a:lnTo>
                                    <a:pt x="313" y="92"/>
                                  </a:lnTo>
                                  <a:close/>
                                  <a:moveTo>
                                    <a:pt x="353" y="55"/>
                                  </a:moveTo>
                                  <a:lnTo>
                                    <a:pt x="324" y="81"/>
                                  </a:lnTo>
                                  <a:lnTo>
                                    <a:pt x="421" y="186"/>
                                  </a:lnTo>
                                  <a:lnTo>
                                    <a:pt x="450" y="160"/>
                                  </a:lnTo>
                                  <a:lnTo>
                                    <a:pt x="353" y="55"/>
                                  </a:lnTo>
                                  <a:close/>
                                  <a:moveTo>
                                    <a:pt x="417" y="0"/>
                                  </a:moveTo>
                                  <a:lnTo>
                                    <a:pt x="409" y="3"/>
                                  </a:lnTo>
                                  <a:lnTo>
                                    <a:pt x="364" y="45"/>
                                  </a:lnTo>
                                  <a:lnTo>
                                    <a:pt x="461" y="150"/>
                                  </a:lnTo>
                                  <a:lnTo>
                                    <a:pt x="500" y="114"/>
                                  </a:lnTo>
                                  <a:lnTo>
                                    <a:pt x="507" y="104"/>
                                  </a:lnTo>
                                  <a:lnTo>
                                    <a:pt x="510" y="92"/>
                                  </a:lnTo>
                                  <a:lnTo>
                                    <a:pt x="508" y="81"/>
                                  </a:lnTo>
                                  <a:lnTo>
                                    <a:pt x="502" y="70"/>
                                  </a:lnTo>
                                  <a:lnTo>
                                    <a:pt x="446" y="10"/>
                                  </a:lnTo>
                                  <a:lnTo>
                                    <a:pt x="441" y="4"/>
                                  </a:lnTo>
                                  <a:lnTo>
                                    <a:pt x="433" y="1"/>
                                  </a:lnTo>
                                  <a:lnTo>
                                    <a:pt x="4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" name="组合 13"/>
                        <wpg:cNvGrpSpPr/>
                        <wpg:grpSpPr>
                          <a:xfrm>
                            <a:off x="3589" y="13019"/>
                            <a:ext cx="2908" cy="516"/>
                            <a:chOff x="3589" y="13019"/>
                            <a:chExt cx="2908" cy="516"/>
                          </a:xfrm>
                        </wpg:grpSpPr>
                        <wps:wsp>
                          <wps:cNvPr id="11" name="任意多边形 14"/>
                          <wps:cNvSpPr/>
                          <wps:spPr>
                            <a:xfrm>
                              <a:off x="4701" y="13039"/>
                              <a:ext cx="617" cy="4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" h="479">
                                  <a:moveTo>
                                    <a:pt x="557" y="0"/>
                                  </a:moveTo>
                                  <a:lnTo>
                                    <a:pt x="308" y="47"/>
                                  </a:lnTo>
                                  <a:lnTo>
                                    <a:pt x="21" y="4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478"/>
                                  </a:lnTo>
                                  <a:lnTo>
                                    <a:pt x="617" y="478"/>
                                  </a:lnTo>
                                  <a:lnTo>
                                    <a:pt x="617" y="442"/>
                                  </a:lnTo>
                                  <a:lnTo>
                                    <a:pt x="42" y="442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319" y="67"/>
                                  </a:lnTo>
                                  <a:lnTo>
                                    <a:pt x="319" y="65"/>
                                  </a:lnTo>
                                  <a:lnTo>
                                    <a:pt x="365" y="57"/>
                                  </a:lnTo>
                                  <a:lnTo>
                                    <a:pt x="537" y="25"/>
                                  </a:lnTo>
                                  <a:lnTo>
                                    <a:pt x="557" y="25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319" y="67"/>
                                  </a:moveTo>
                                  <a:lnTo>
                                    <a:pt x="298" y="67"/>
                                  </a:lnTo>
                                  <a:lnTo>
                                    <a:pt x="298" y="442"/>
                                  </a:lnTo>
                                  <a:lnTo>
                                    <a:pt x="420" y="442"/>
                                  </a:lnTo>
                                  <a:lnTo>
                                    <a:pt x="430" y="440"/>
                                  </a:lnTo>
                                  <a:lnTo>
                                    <a:pt x="319" y="440"/>
                                  </a:lnTo>
                                  <a:lnTo>
                                    <a:pt x="319" y="67"/>
                                  </a:lnTo>
                                  <a:close/>
                                  <a:moveTo>
                                    <a:pt x="596" y="67"/>
                                  </a:moveTo>
                                  <a:lnTo>
                                    <a:pt x="575" y="67"/>
                                  </a:lnTo>
                                  <a:lnTo>
                                    <a:pt x="575" y="442"/>
                                  </a:lnTo>
                                  <a:lnTo>
                                    <a:pt x="617" y="442"/>
                                  </a:lnTo>
                                  <a:lnTo>
                                    <a:pt x="617" y="83"/>
                                  </a:lnTo>
                                  <a:lnTo>
                                    <a:pt x="596" y="83"/>
                                  </a:lnTo>
                                  <a:lnTo>
                                    <a:pt x="596" y="67"/>
                                  </a:lnTo>
                                  <a:close/>
                                  <a:moveTo>
                                    <a:pt x="557" y="25"/>
                                  </a:moveTo>
                                  <a:lnTo>
                                    <a:pt x="537" y="25"/>
                                  </a:lnTo>
                                  <a:lnTo>
                                    <a:pt x="537" y="400"/>
                                  </a:lnTo>
                                  <a:lnTo>
                                    <a:pt x="319" y="440"/>
                                  </a:lnTo>
                                  <a:lnTo>
                                    <a:pt x="430" y="440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57" y="67"/>
                                  </a:lnTo>
                                  <a:lnTo>
                                    <a:pt x="596" y="67"/>
                                  </a:lnTo>
                                  <a:lnTo>
                                    <a:pt x="596" y="47"/>
                                  </a:lnTo>
                                  <a:lnTo>
                                    <a:pt x="557" y="47"/>
                                  </a:lnTo>
                                  <a:lnTo>
                                    <a:pt x="557" y="25"/>
                                  </a:lnTo>
                                  <a:close/>
                                  <a:moveTo>
                                    <a:pt x="270" y="391"/>
                                  </a:moveTo>
                                  <a:lnTo>
                                    <a:pt x="64" y="391"/>
                                  </a:lnTo>
                                  <a:lnTo>
                                    <a:pt x="64" y="410"/>
                                  </a:lnTo>
                                  <a:lnTo>
                                    <a:pt x="270" y="410"/>
                                  </a:lnTo>
                                  <a:lnTo>
                                    <a:pt x="270" y="391"/>
                                  </a:lnTo>
                                  <a:close/>
                                  <a:moveTo>
                                    <a:pt x="523" y="336"/>
                                  </a:moveTo>
                                  <a:lnTo>
                                    <a:pt x="352" y="350"/>
                                  </a:lnTo>
                                  <a:lnTo>
                                    <a:pt x="353" y="369"/>
                                  </a:lnTo>
                                  <a:lnTo>
                                    <a:pt x="524" y="355"/>
                                  </a:lnTo>
                                  <a:lnTo>
                                    <a:pt x="523" y="336"/>
                                  </a:lnTo>
                                  <a:close/>
                                  <a:moveTo>
                                    <a:pt x="270" y="335"/>
                                  </a:moveTo>
                                  <a:lnTo>
                                    <a:pt x="64" y="335"/>
                                  </a:lnTo>
                                  <a:lnTo>
                                    <a:pt x="64" y="354"/>
                                  </a:lnTo>
                                  <a:lnTo>
                                    <a:pt x="270" y="354"/>
                                  </a:lnTo>
                                  <a:lnTo>
                                    <a:pt x="270" y="335"/>
                                  </a:lnTo>
                                  <a:close/>
                                  <a:moveTo>
                                    <a:pt x="519" y="289"/>
                                  </a:moveTo>
                                  <a:lnTo>
                                    <a:pt x="348" y="303"/>
                                  </a:lnTo>
                                  <a:lnTo>
                                    <a:pt x="349" y="323"/>
                                  </a:lnTo>
                                  <a:lnTo>
                                    <a:pt x="520" y="309"/>
                                  </a:lnTo>
                                  <a:lnTo>
                                    <a:pt x="519" y="289"/>
                                  </a:lnTo>
                                  <a:close/>
                                  <a:moveTo>
                                    <a:pt x="270" y="279"/>
                                  </a:moveTo>
                                  <a:lnTo>
                                    <a:pt x="64" y="279"/>
                                  </a:lnTo>
                                  <a:lnTo>
                                    <a:pt x="64" y="298"/>
                                  </a:lnTo>
                                  <a:lnTo>
                                    <a:pt x="270" y="298"/>
                                  </a:lnTo>
                                  <a:lnTo>
                                    <a:pt x="270" y="279"/>
                                  </a:lnTo>
                                  <a:close/>
                                  <a:moveTo>
                                    <a:pt x="515" y="242"/>
                                  </a:moveTo>
                                  <a:lnTo>
                                    <a:pt x="344" y="256"/>
                                  </a:lnTo>
                                  <a:lnTo>
                                    <a:pt x="346" y="275"/>
                                  </a:lnTo>
                                  <a:lnTo>
                                    <a:pt x="517" y="262"/>
                                  </a:lnTo>
                                  <a:lnTo>
                                    <a:pt x="515" y="242"/>
                                  </a:lnTo>
                                  <a:close/>
                                  <a:moveTo>
                                    <a:pt x="270" y="222"/>
                                  </a:moveTo>
                                  <a:lnTo>
                                    <a:pt x="64" y="222"/>
                                  </a:lnTo>
                                  <a:lnTo>
                                    <a:pt x="64" y="241"/>
                                  </a:lnTo>
                                  <a:lnTo>
                                    <a:pt x="270" y="241"/>
                                  </a:lnTo>
                                  <a:lnTo>
                                    <a:pt x="270" y="222"/>
                                  </a:lnTo>
                                  <a:close/>
                                  <a:moveTo>
                                    <a:pt x="511" y="196"/>
                                  </a:moveTo>
                                  <a:lnTo>
                                    <a:pt x="340" y="210"/>
                                  </a:lnTo>
                                  <a:lnTo>
                                    <a:pt x="342" y="229"/>
                                  </a:lnTo>
                                  <a:lnTo>
                                    <a:pt x="513" y="215"/>
                                  </a:lnTo>
                                  <a:lnTo>
                                    <a:pt x="511" y="196"/>
                                  </a:lnTo>
                                  <a:close/>
                                  <a:moveTo>
                                    <a:pt x="270" y="165"/>
                                  </a:moveTo>
                                  <a:lnTo>
                                    <a:pt x="64" y="165"/>
                                  </a:lnTo>
                                  <a:lnTo>
                                    <a:pt x="64" y="185"/>
                                  </a:lnTo>
                                  <a:lnTo>
                                    <a:pt x="270" y="185"/>
                                  </a:lnTo>
                                  <a:lnTo>
                                    <a:pt x="270" y="165"/>
                                  </a:lnTo>
                                  <a:close/>
                                  <a:moveTo>
                                    <a:pt x="507" y="149"/>
                                  </a:moveTo>
                                  <a:lnTo>
                                    <a:pt x="336" y="163"/>
                                  </a:lnTo>
                                  <a:lnTo>
                                    <a:pt x="338" y="182"/>
                                  </a:lnTo>
                                  <a:lnTo>
                                    <a:pt x="509" y="168"/>
                                  </a:lnTo>
                                  <a:lnTo>
                                    <a:pt x="507" y="149"/>
                                  </a:lnTo>
                                  <a:close/>
                                  <a:moveTo>
                                    <a:pt x="504" y="102"/>
                                  </a:moveTo>
                                  <a:lnTo>
                                    <a:pt x="332" y="116"/>
                                  </a:lnTo>
                                  <a:lnTo>
                                    <a:pt x="334" y="135"/>
                                  </a:lnTo>
                                  <a:lnTo>
                                    <a:pt x="505" y="121"/>
                                  </a:lnTo>
                                  <a:lnTo>
                                    <a:pt x="504" y="102"/>
                                  </a:lnTo>
                                  <a:close/>
                                  <a:moveTo>
                                    <a:pt x="270" y="109"/>
                                  </a:moveTo>
                                  <a:lnTo>
                                    <a:pt x="64" y="109"/>
                                  </a:lnTo>
                                  <a:lnTo>
                                    <a:pt x="64" y="128"/>
                                  </a:lnTo>
                                  <a:lnTo>
                                    <a:pt x="270" y="128"/>
                                  </a:lnTo>
                                  <a:lnTo>
                                    <a:pt x="27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15"/>
                          <wps:cNvSpPr/>
                          <wps:spPr>
                            <a:xfrm>
                              <a:off x="3589" y="13019"/>
                              <a:ext cx="480" cy="5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" h="517">
                                  <a:moveTo>
                                    <a:pt x="85" y="351"/>
                                  </a:moveTo>
                                  <a:lnTo>
                                    <a:pt x="81" y="351"/>
                                  </a:lnTo>
                                  <a:lnTo>
                                    <a:pt x="49" y="358"/>
                                  </a:lnTo>
                                  <a:lnTo>
                                    <a:pt x="23" y="376"/>
                                  </a:lnTo>
                                  <a:lnTo>
                                    <a:pt x="6" y="402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6" y="466"/>
                                  </a:lnTo>
                                  <a:lnTo>
                                    <a:pt x="23" y="492"/>
                                  </a:lnTo>
                                  <a:lnTo>
                                    <a:pt x="49" y="510"/>
                                  </a:lnTo>
                                  <a:lnTo>
                                    <a:pt x="81" y="516"/>
                                  </a:lnTo>
                                  <a:lnTo>
                                    <a:pt x="112" y="510"/>
                                  </a:lnTo>
                                  <a:lnTo>
                                    <a:pt x="138" y="493"/>
                                  </a:lnTo>
                                  <a:lnTo>
                                    <a:pt x="156" y="468"/>
                                  </a:lnTo>
                                  <a:lnTo>
                                    <a:pt x="164" y="437"/>
                                  </a:lnTo>
                                  <a:lnTo>
                                    <a:pt x="164" y="353"/>
                                  </a:lnTo>
                                  <a:lnTo>
                                    <a:pt x="98" y="353"/>
                                  </a:lnTo>
                                  <a:lnTo>
                                    <a:pt x="93" y="353"/>
                                  </a:lnTo>
                                  <a:lnTo>
                                    <a:pt x="90" y="352"/>
                                  </a:lnTo>
                                  <a:lnTo>
                                    <a:pt x="85" y="351"/>
                                  </a:lnTo>
                                  <a:close/>
                                  <a:moveTo>
                                    <a:pt x="404" y="316"/>
                                  </a:moveTo>
                                  <a:lnTo>
                                    <a:pt x="397" y="316"/>
                                  </a:lnTo>
                                  <a:lnTo>
                                    <a:pt x="365" y="323"/>
                                  </a:lnTo>
                                  <a:lnTo>
                                    <a:pt x="338" y="340"/>
                                  </a:lnTo>
                                  <a:lnTo>
                                    <a:pt x="321" y="366"/>
                                  </a:lnTo>
                                  <a:lnTo>
                                    <a:pt x="314" y="398"/>
                                  </a:lnTo>
                                  <a:lnTo>
                                    <a:pt x="321" y="430"/>
                                  </a:lnTo>
                                  <a:lnTo>
                                    <a:pt x="338" y="456"/>
                                  </a:lnTo>
                                  <a:lnTo>
                                    <a:pt x="365" y="474"/>
                                  </a:lnTo>
                                  <a:lnTo>
                                    <a:pt x="397" y="480"/>
                                  </a:lnTo>
                                  <a:lnTo>
                                    <a:pt x="428" y="474"/>
                                  </a:lnTo>
                                  <a:lnTo>
                                    <a:pt x="454" y="457"/>
                                  </a:lnTo>
                                  <a:lnTo>
                                    <a:pt x="472" y="432"/>
                                  </a:lnTo>
                                  <a:lnTo>
                                    <a:pt x="479" y="401"/>
                                  </a:lnTo>
                                  <a:lnTo>
                                    <a:pt x="479" y="318"/>
                                  </a:lnTo>
                                  <a:lnTo>
                                    <a:pt x="413" y="318"/>
                                  </a:lnTo>
                                  <a:lnTo>
                                    <a:pt x="409" y="317"/>
                                  </a:lnTo>
                                  <a:lnTo>
                                    <a:pt x="404" y="316"/>
                                  </a:lnTo>
                                  <a:close/>
                                  <a:moveTo>
                                    <a:pt x="479" y="0"/>
                                  </a:moveTo>
                                  <a:lnTo>
                                    <a:pt x="111" y="42"/>
                                  </a:lnTo>
                                  <a:lnTo>
                                    <a:pt x="111" y="342"/>
                                  </a:lnTo>
                                  <a:lnTo>
                                    <a:pt x="110" y="346"/>
                                  </a:lnTo>
                                  <a:lnTo>
                                    <a:pt x="106" y="349"/>
                                  </a:lnTo>
                                  <a:lnTo>
                                    <a:pt x="102" y="352"/>
                                  </a:lnTo>
                                  <a:lnTo>
                                    <a:pt x="98" y="353"/>
                                  </a:lnTo>
                                  <a:lnTo>
                                    <a:pt x="164" y="353"/>
                                  </a:lnTo>
                                  <a:lnTo>
                                    <a:pt x="164" y="137"/>
                                  </a:lnTo>
                                  <a:lnTo>
                                    <a:pt x="170" y="130"/>
                                  </a:lnTo>
                                  <a:lnTo>
                                    <a:pt x="177" y="129"/>
                                  </a:lnTo>
                                  <a:lnTo>
                                    <a:pt x="409" y="103"/>
                                  </a:lnTo>
                                  <a:lnTo>
                                    <a:pt x="414" y="103"/>
                                  </a:lnTo>
                                  <a:lnTo>
                                    <a:pt x="479" y="103"/>
                                  </a:lnTo>
                                  <a:lnTo>
                                    <a:pt x="479" y="0"/>
                                  </a:lnTo>
                                  <a:close/>
                                  <a:moveTo>
                                    <a:pt x="479" y="103"/>
                                  </a:moveTo>
                                  <a:lnTo>
                                    <a:pt x="414" y="103"/>
                                  </a:lnTo>
                                  <a:lnTo>
                                    <a:pt x="418" y="103"/>
                                  </a:lnTo>
                                  <a:lnTo>
                                    <a:pt x="422" y="107"/>
                                  </a:lnTo>
                                  <a:lnTo>
                                    <a:pt x="425" y="110"/>
                                  </a:lnTo>
                                  <a:lnTo>
                                    <a:pt x="427" y="114"/>
                                  </a:lnTo>
                                  <a:lnTo>
                                    <a:pt x="427" y="305"/>
                                  </a:lnTo>
                                  <a:lnTo>
                                    <a:pt x="425" y="310"/>
                                  </a:lnTo>
                                  <a:lnTo>
                                    <a:pt x="421" y="313"/>
                                  </a:lnTo>
                                  <a:lnTo>
                                    <a:pt x="418" y="316"/>
                                  </a:lnTo>
                                  <a:lnTo>
                                    <a:pt x="413" y="318"/>
                                  </a:lnTo>
                                  <a:lnTo>
                                    <a:pt x="479" y="318"/>
                                  </a:lnTo>
                                  <a:lnTo>
                                    <a:pt x="479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16"/>
                          <wps:cNvSpPr/>
                          <wps:spPr>
                            <a:xfrm>
                              <a:off x="5881" y="13066"/>
                              <a:ext cx="617" cy="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" h="425">
                                  <a:moveTo>
                                    <a:pt x="579" y="39"/>
                                  </a:moveTo>
                                  <a:lnTo>
                                    <a:pt x="39" y="39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24" y="421"/>
                                  </a:lnTo>
                                  <a:lnTo>
                                    <a:pt x="39" y="424"/>
                                  </a:lnTo>
                                  <a:lnTo>
                                    <a:pt x="579" y="424"/>
                                  </a:lnTo>
                                  <a:lnTo>
                                    <a:pt x="594" y="421"/>
                                  </a:lnTo>
                                  <a:lnTo>
                                    <a:pt x="606" y="413"/>
                                  </a:lnTo>
                                  <a:lnTo>
                                    <a:pt x="614" y="401"/>
                                  </a:lnTo>
                                  <a:lnTo>
                                    <a:pt x="617" y="386"/>
                                  </a:lnTo>
                                  <a:lnTo>
                                    <a:pt x="617" y="36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256" y="356"/>
                                  </a:lnTo>
                                  <a:lnTo>
                                    <a:pt x="214" y="327"/>
                                  </a:lnTo>
                                  <a:lnTo>
                                    <a:pt x="185" y="284"/>
                                  </a:lnTo>
                                  <a:lnTo>
                                    <a:pt x="174" y="232"/>
                                  </a:lnTo>
                                  <a:lnTo>
                                    <a:pt x="185" y="179"/>
                                  </a:lnTo>
                                  <a:lnTo>
                                    <a:pt x="214" y="136"/>
                                  </a:lnTo>
                                  <a:lnTo>
                                    <a:pt x="256" y="107"/>
                                  </a:lnTo>
                                  <a:lnTo>
                                    <a:pt x="309" y="97"/>
                                  </a:lnTo>
                                  <a:lnTo>
                                    <a:pt x="463" y="97"/>
                                  </a:lnTo>
                                  <a:lnTo>
                                    <a:pt x="463" y="77"/>
                                  </a:lnTo>
                                  <a:lnTo>
                                    <a:pt x="617" y="77"/>
                                  </a:lnTo>
                                  <a:lnTo>
                                    <a:pt x="614" y="62"/>
                                  </a:lnTo>
                                  <a:lnTo>
                                    <a:pt x="606" y="50"/>
                                  </a:lnTo>
                                  <a:lnTo>
                                    <a:pt x="594" y="42"/>
                                  </a:lnTo>
                                  <a:lnTo>
                                    <a:pt x="579" y="39"/>
                                  </a:lnTo>
                                  <a:close/>
                                  <a:moveTo>
                                    <a:pt x="463" y="97"/>
                                  </a:moveTo>
                                  <a:lnTo>
                                    <a:pt x="309" y="97"/>
                                  </a:lnTo>
                                  <a:lnTo>
                                    <a:pt x="361" y="107"/>
                                  </a:lnTo>
                                  <a:lnTo>
                                    <a:pt x="404" y="136"/>
                                  </a:lnTo>
                                  <a:lnTo>
                                    <a:pt x="433" y="179"/>
                                  </a:lnTo>
                                  <a:lnTo>
                                    <a:pt x="444" y="232"/>
                                  </a:lnTo>
                                  <a:lnTo>
                                    <a:pt x="433" y="284"/>
                                  </a:lnTo>
                                  <a:lnTo>
                                    <a:pt x="404" y="327"/>
                                  </a:lnTo>
                                  <a:lnTo>
                                    <a:pt x="361" y="35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617" y="366"/>
                                  </a:lnTo>
                                  <a:lnTo>
                                    <a:pt x="617" y="116"/>
                                  </a:lnTo>
                                  <a:lnTo>
                                    <a:pt x="463" y="116"/>
                                  </a:lnTo>
                                  <a:lnTo>
                                    <a:pt x="463" y="97"/>
                                  </a:lnTo>
                                  <a:close/>
                                  <a:moveTo>
                                    <a:pt x="309" y="135"/>
                                  </a:moveTo>
                                  <a:lnTo>
                                    <a:pt x="271" y="143"/>
                                  </a:lnTo>
                                  <a:lnTo>
                                    <a:pt x="241" y="163"/>
                                  </a:lnTo>
                                  <a:lnTo>
                                    <a:pt x="220" y="194"/>
                                  </a:lnTo>
                                  <a:lnTo>
                                    <a:pt x="213" y="232"/>
                                  </a:lnTo>
                                  <a:lnTo>
                                    <a:pt x="220" y="269"/>
                                  </a:lnTo>
                                  <a:lnTo>
                                    <a:pt x="241" y="300"/>
                                  </a:lnTo>
                                  <a:lnTo>
                                    <a:pt x="271" y="320"/>
                                  </a:lnTo>
                                  <a:lnTo>
                                    <a:pt x="309" y="328"/>
                                  </a:lnTo>
                                  <a:lnTo>
                                    <a:pt x="347" y="320"/>
                                  </a:lnTo>
                                  <a:lnTo>
                                    <a:pt x="377" y="300"/>
                                  </a:lnTo>
                                  <a:lnTo>
                                    <a:pt x="398" y="269"/>
                                  </a:lnTo>
                                  <a:lnTo>
                                    <a:pt x="405" y="232"/>
                                  </a:lnTo>
                                  <a:lnTo>
                                    <a:pt x="398" y="194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47" y="143"/>
                                  </a:lnTo>
                                  <a:lnTo>
                                    <a:pt x="309" y="135"/>
                                  </a:lnTo>
                                  <a:close/>
                                  <a:moveTo>
                                    <a:pt x="617" y="77"/>
                                  </a:moveTo>
                                  <a:lnTo>
                                    <a:pt x="540" y="77"/>
                                  </a:lnTo>
                                  <a:lnTo>
                                    <a:pt x="540" y="116"/>
                                  </a:lnTo>
                                  <a:lnTo>
                                    <a:pt x="617" y="116"/>
                                  </a:lnTo>
                                  <a:lnTo>
                                    <a:pt x="617" y="77"/>
                                  </a:lnTo>
                                  <a:close/>
                                  <a:moveTo>
                                    <a:pt x="155" y="0"/>
                                  </a:moveTo>
                                  <a:lnTo>
                                    <a:pt x="116" y="0"/>
                                  </a:lnTo>
                                  <a:lnTo>
                                    <a:pt x="101" y="3"/>
                                  </a:lnTo>
                                  <a:lnTo>
                                    <a:pt x="89" y="11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7" y="39"/>
                                  </a:lnTo>
                                  <a:lnTo>
                                    <a:pt x="193" y="39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82" y="11"/>
                                  </a:lnTo>
                                  <a:lnTo>
                                    <a:pt x="170" y="3"/>
                                  </a:lnTo>
                                  <a:lnTo>
                                    <a:pt x="1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59.95pt;margin-top:592.55pt;height:82.55pt;width:145.55pt;z-index:251673600;mso-width-relative:page;mso-height-relative:page;" coordorigin="3586,13019" coordsize="2911,1651" o:gfxdata="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">
                <o:lock v:ext="edit" aspectratio="f"/>
                <v:group id="组合 9" o:spid="_x0000_s1026" o:spt="203" style="position:absolute;left:4775;top:14148;height:523;width:481;" coordsize="481,52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0" o:spid="_x0000_s1026" o:spt="100" style="position:absolute;left:0;top:0;height:523;width:481;" fillcolor="#456EA4" filled="t" stroked="f" coordsize="481,523" o:gfxdata="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vYO8AAAA&#10;2gAAAA8AAAAAAAAAAQAgAAAAIgAAAGRycy9kb3ducmV2LnhtbFBLAQIUABQAAAAIAIdO4kAzLwWe&#10;OwAAADkAAAAQAAAAAAAAAAEAIAAAAAsBAABkcnMvc2hhcGV4bWwueG1sUEsFBgAAAAAGAAYAWwEA&#10;ALUDAAAAAA==&#10;" path="m475,303l199,303,201,446,202,449,202,457,199,460,197,462,167,484,161,523,315,523,311,486,282,463,279,461,276,458,276,449,277,447,283,304,475,304,475,303xm475,304l283,304,477,356,481,353,480,348,475,304xm250,0l238,0,233,1,229,4,220,13,213,27,208,45,206,64,200,207,17,285,12,288,7,294,7,299,0,342,0,348,3,351,9,350,199,303,475,303,474,298,470,293,465,290,284,208,281,65,279,46,274,28,267,13,259,4,255,2,25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1" o:spid="_x0000_s1026" o:spt="203" style="position:absolute;left:3586;top:14148;height:480;width:510;" coordsize="510,48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0;top:0;height:480;width:510;" fillcolor="#456EA4" filled="t" stroked="f" coordsize="510,480" o:gfxdata="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+KPq8AAAA&#10;2gAAAA8AAAAAAAAAAQAgAAAAIgAAAGRycy9kb3ducmV2LnhtbFBLAQIUABQAAAAIAIdO4kAzLwWe&#10;OwAAADkAAAAQAAAAAAAAAAEAIAAAAAsBAABkcnMvc2hhcGV4bWwueG1sUEsFBgAAAAAGAAYAWwEA&#10;ALUDAAAAAA==&#10;" path="m50,334l2,458,0,463,1,470,5,474,9,478,15,479,21,478,148,440,50,334xm313,92l64,322,161,426,410,197,313,92xm353,55l324,81,421,186,450,160,353,55xm417,0l409,3,364,45,461,150,500,114,507,104,510,92,508,81,502,70,446,10,441,4,433,1,417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3" o:spid="_x0000_s1026" o:spt="203" style="position:absolute;left:3589;top:13019;height:516;width:2908;" coordorigin="3589,13019" coordsize="2908,51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4" o:spid="_x0000_s1026" o:spt="100" style="position:absolute;left:4701;top:13039;height:479;width:617;" fillcolor="#456EA4" filled="t" stroked="f" coordsize="617,479" o:gfxdata="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5AkG8AAAA&#10;2wAAAA8AAAAAAAAAAQAgAAAAIgAAAGRycy9kb3ducmV2LnhtbFBLAQIUABQAAAAIAIdO4kAzLwWe&#10;OwAAADkAAAAQAAAAAAAAAAEAIAAAAAsBAABkcnMvc2hhcGV4bWwueG1sUEsFBgAAAAAGAAYAWwEA&#10;ALUDAAAAAA==&#10;" path="m557,0l308,47,21,47,21,83,0,83,0,478,617,478,617,442,42,442,42,67,319,67,319,65,365,57,537,25,557,25,557,0xm319,67l298,67,298,442,420,442,430,440,319,440,319,67xm596,67l575,67,575,442,617,442,617,83,596,83,596,67xm557,25l537,25,537,400,319,440,430,440,557,417,557,67,596,67,596,47,557,47,557,25xm270,391l64,391,64,410,270,410,270,391xm523,336l352,350,353,369,524,355,523,336xm270,335l64,335,64,354,270,354,270,335xm519,289l348,303,349,323,520,309,519,289xm270,279l64,279,64,298,270,298,270,279xm515,242l344,256,346,275,517,262,515,242xm270,222l64,222,64,241,270,241,270,222xm511,196l340,210,342,229,513,215,511,196xm270,165l64,165,64,185,270,185,270,165xm507,149l336,163,338,182,509,168,507,149xm504,102l332,116,334,135,505,121,504,102xm270,109l64,109,64,128,270,128,270,1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3589;top:13019;height:517;width:480;" fillcolor="#456EA4" filled="t" stroked="f" coordsize="480,517" o:gfxdata="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HAluugAAANsA&#10;AAAPAAAAAAAAAAEAIAAAACIAAABkcnMvZG93bnJldi54bWxQSwECFAAUAAAACACHTuJAMy8FnjsA&#10;AAA5AAAAEAAAAAAAAAABACAAAAAJAQAAZHJzL3NoYXBleG1sLnhtbFBLBQYAAAAABgAGAFsBAACz&#10;AwAAAAA=&#10;" path="m85,351l81,351,49,358,23,376,6,402,0,434,6,466,23,492,49,510,81,516,112,510,138,493,156,468,164,437,164,353,98,353,93,353,90,352,85,351xm404,316l397,316,365,323,338,340,321,366,314,398,321,430,338,456,365,474,397,480,428,474,454,457,472,432,479,401,479,318,413,318,409,317,404,316xm479,0l111,42,111,342,110,346,106,349,102,352,98,353,164,353,164,137,170,130,177,129,409,103,414,103,479,103,479,0xm479,103l414,103,418,103,422,107,425,110,427,114,427,305,425,310,421,313,418,316,413,318,479,318,479,103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5881;top:13066;height:425;width:617;" fillcolor="#456EA4" filled="t" stroked="f" coordsize="617,425" o:gfxdata="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xqVStwAAANsAAAAP&#10;AAAAAAAAAAEAIAAAACIAAABkcnMvZG93bnJldi54bWxQSwECFAAUAAAACACHTuJAMy8FnjsAAAA5&#10;AAAAEAAAAAAAAAABACAAAAAGAQAAZHJzL3NoYXBleG1sLnhtbFBLBQYAAAAABgAGAFsBAACwAwAA&#10;AAA=&#10;" path="m579,39l39,39,24,42,12,50,3,62,0,77,0,386,3,401,12,413,24,421,39,424,579,424,594,421,606,413,614,401,617,386,617,366,309,366,256,356,214,327,185,284,174,232,185,179,214,136,256,107,309,97,463,97,463,77,617,77,614,62,606,50,594,42,579,39xm463,97l309,97,361,107,404,136,433,179,444,232,433,284,404,327,361,356,309,366,617,366,617,116,463,116,463,97xm309,135l271,143,241,163,220,194,213,232,220,269,241,300,271,320,309,328,347,320,377,300,398,269,405,232,398,194,377,163,347,143,309,135xm617,77l540,77,540,116,617,116,617,77xm155,0l116,0,101,3,89,11,80,24,77,39,193,39,190,24,182,11,170,3,155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6697345</wp:posOffset>
                </wp:positionV>
                <wp:extent cx="2207260" cy="571500"/>
                <wp:effectExtent l="0" t="0" r="254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28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527.35pt;height:45pt;width:173.8pt;z-index:251666432;mso-width-relative:page;mso-height-relative:page;" coordorigin="2498,4350" coordsize="3476,900" o:gfxdata="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P9do9wAAAAOAQAADwAAAAAAAAABACAAAAAiAAAA&#10;ZHJzL2Rvd25yZXYueG1sUEsBAhQAFAAAAAgAh07iQGIom9MgAwAAJQcAAA4AAAAAAAAAAQAgAAAA&#10;KwEAAGRycy9lMm9Eb2MueG1sUEsFBgAAAAAGAAYAWQEAAL0GAAAAAA==&#10;">
                <o:lock v:ext="edit" aspectratio="f"/>
                <v:rect id="矩形 18" o:spid="_x0000_s1026" o:spt="1" style="position:absolute;left:2498;top:4465;height:645;width:3477;" fillcolor="#456EA4" filled="t" stroked="f" coordsize="21600,21600" o:gfxdata="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bqJ7u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文本框 17" o:spid="_x0000_s1026" o:spt="202" type="#_x0000_t202" style="position:absolute;left:2987;top:4350;height:901;width:22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4573270</wp:posOffset>
                </wp:positionV>
                <wp:extent cx="1752600" cy="22586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5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rFonts w:hint="eastAsia"/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CCT计算机二级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rFonts w:hint="eastAsia"/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熟练使用 office办公软件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pt;margin-top:360.1pt;height:177.85pt;width:138pt;z-index:251674624;mso-width-relative:page;mso-height-relative:page;" filled="f" stroked="f" coordsize="21600,21600" o:gfxdata="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EuPq3AAAAA0BAAAPAAAAAAAAAAEAIAAAACIA&#10;AABkcnMvZG93bnJldi54bWxQSwECFAAUAAAACACHTuJAz3zSu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CET-6，优秀的听说写能力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计算机二级，熟悉计算机各项操作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rFonts w:hint="eastAsia"/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CCT计算机二级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rFonts w:hint="eastAsia"/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熟练使用 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3982720</wp:posOffset>
                </wp:positionV>
                <wp:extent cx="2207260" cy="571500"/>
                <wp:effectExtent l="0" t="0" r="254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24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313.6pt;height:45pt;width:173.8pt;z-index:251675648;mso-width-relative:page;mso-height-relative:page;" coordorigin="2498,4350" coordsize="3476,900" o:gfxdata="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BfTczbbAAAADAEAAA8AAAAAAAAAAQAgAAAAIgAAAGRycy9k&#10;b3ducmV2LnhtbFBLAQIUABQAAAAIAIdO4kAGYlCtHAMAACUHAAAOAAAAAAAAAAEAIAAAACoBAABk&#10;cnMvZTJvRG9jLnhtbFBLBQYAAAAABgAGAFkBAAC4BgAAAAA=&#10;">
                <o:lock v:ext="edit" aspectratio="f"/>
                <v:rect id="矩形 18" o:spid="_x0000_s1026" o:spt="1" style="position:absolute;left:2498;top:4465;height:645;width:3477;" fillcolor="#456EA4" filled="t" stroked="f" coordsize="21600,21600" o:gfxdata="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py2+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17" o:spid="_x0000_s1026" o:spt="202" type="#_x0000_t202" style="position:absolute;left:2987;top:4350;height:901;width:221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  <w:w w:val="100"/>
          <w:position w:val="-7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2781300</wp:posOffset>
            </wp:positionV>
            <wp:extent cx="125730" cy="189865"/>
            <wp:effectExtent l="0" t="0" r="7620" b="635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4" cy="1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-666115</wp:posOffset>
            </wp:positionH>
            <wp:positionV relativeFrom="paragraph">
              <wp:posOffset>2394585</wp:posOffset>
            </wp:positionV>
            <wp:extent cx="153670" cy="153670"/>
            <wp:effectExtent l="0" t="0" r="17780" b="1778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" cy="15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3597275</wp:posOffset>
            </wp:positionV>
            <wp:extent cx="149225" cy="106680"/>
            <wp:effectExtent l="0" t="0" r="3175" b="7620"/>
            <wp:wrapNone/>
            <wp:docPr id="2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-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3204210</wp:posOffset>
            </wp:positionV>
            <wp:extent cx="160020" cy="160020"/>
            <wp:effectExtent l="0" t="0" r="11430" b="1143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8" cy="16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1668145</wp:posOffset>
                </wp:positionV>
                <wp:extent cx="2207260" cy="571500"/>
                <wp:effectExtent l="0" t="0" r="254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default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131.35pt;height:45pt;width:173.8pt;z-index:251661312;mso-width-relative:page;mso-height-relative:page;" coordorigin="2498,4350" coordsize="3476,900" o:gfxdata="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6M2Rk2wAAAAwBAAAPAAAAAAAAAAEAIAAAACIAAABkcnMv&#10;ZG93bnJldi54bWxQSwECFAAUAAAACACHTuJAGN345x0DAAAlBwAADgAAAAAAAAABACAAAAAqAQAA&#10;ZHJzL2Uyb0RvYy54bWxQSwUGAAAAAAYABgBZAQAAuQYAAAAA&#10;">
                <o:lock v:ext="edit" aspectratio="f"/>
                <v:rect id="_x0000_s1026" o:spid="_x0000_s1026" o:spt="1" style="position:absolute;left:2498;top:4465;height:645;width:3477;" fillcolor="#456EA4" filled="t" stroked="f" coordsize="21600,21600" o:gfxdata="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hu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2987;top:4350;height:901;width:221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default"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-627380</wp:posOffset>
                </wp:positionV>
                <wp:extent cx="4789805" cy="18008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8485" y="725170"/>
                          <a:ext cx="4789805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50"/>
                                <w:lang w:eastAsia="zh-CN"/>
                              </w:rPr>
                              <w:t>陈萱珍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</w:pPr>
                            <w:r>
                              <w:rPr>
                                <w:color w:val="FFFFFF"/>
                              </w:rPr>
                              <w:t>临床医生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6"/>
                              </w:rPr>
                              <w:t>本人性格开朗、稳重、有活力，待人热情、真诚。工作认真负责，积极主动，能吃苦耐劳；喜欢思考，虚心与人交流,以取长补短。有较强的组织能力、实际动手能力和团体协作精神，能迅速的适应各种环境，并融合其中。在实习期间善于把检验结果与病人具体病情结合分析;社会责任感强,踏实肯干,主动争取锻炼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9.4pt;height:141.8pt;width:377.15pt;z-index:251672576;mso-width-relative:page;mso-height-relative:page;" filled="f" stroked="f" coordsize="21600,21600" o:gfxdata="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oTkqbbAAAACwEAAA8AAAAA&#10;AAAAAQAgAAAAIgAAAGRycy9kb3ducmV2LnhtbFBLAQIUABQAAAAIAIdO4kDhCARC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sz w:val="50"/>
                        </w:rPr>
                      </w:pPr>
                      <w:r>
                        <w:rPr>
                          <w:rFonts w:hint="eastAsia"/>
                          <w:color w:val="FFFFFF"/>
                          <w:sz w:val="50"/>
                          <w:lang w:eastAsia="zh-CN"/>
                        </w:rPr>
                        <w:t>陈萱珍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</w:pPr>
                      <w:r>
                        <w:rPr>
                          <w:color w:val="FFFFFF"/>
                        </w:rPr>
                        <w:t>临床医生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textAlignment w:val="auto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hint="eastAsia"/>
                          <w:color w:val="FFFFFF"/>
                          <w:sz w:val="16"/>
                        </w:rPr>
                        <w:t>本人性格开朗、稳重、有活力，待人热情、真诚。工作认真负责，积极主动，能吃苦耐劳；喜欢思考，虚心与人交流,以取长补短。有较强的组织能力、实际动手能力和团体协作精神，能迅速的适应各种环境，并融合其中。在实习期间善于把检验结果与病人具体病情结合分析;社会责任感强,踏实肯干,主动争取锻炼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-1764030</wp:posOffset>
                </wp:positionH>
                <wp:positionV relativeFrom="paragraph">
                  <wp:posOffset>-1374775</wp:posOffset>
                </wp:positionV>
                <wp:extent cx="6306820" cy="1792605"/>
                <wp:effectExtent l="0" t="0" r="17780" b="17145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820" cy="17926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932" h="2823">
                              <a:moveTo>
                                <a:pt x="3488" y="0"/>
                              </a:moveTo>
                              <a:lnTo>
                                <a:pt x="1659" y="0"/>
                              </a:lnTo>
                              <a:lnTo>
                                <a:pt x="0" y="472"/>
                              </a:lnTo>
                              <a:lnTo>
                                <a:pt x="0" y="991"/>
                              </a:lnTo>
                              <a:lnTo>
                                <a:pt x="3488" y="0"/>
                              </a:lnTo>
                              <a:moveTo>
                                <a:pt x="6658" y="0"/>
                              </a:moveTo>
                              <a:lnTo>
                                <a:pt x="4829" y="0"/>
                              </a:lnTo>
                              <a:lnTo>
                                <a:pt x="0" y="1372"/>
                              </a:lnTo>
                              <a:lnTo>
                                <a:pt x="0" y="1892"/>
                              </a:lnTo>
                              <a:lnTo>
                                <a:pt x="6658" y="0"/>
                              </a:lnTo>
                              <a:moveTo>
                                <a:pt x="9932" y="0"/>
                              </a:moveTo>
                              <a:lnTo>
                                <a:pt x="8102" y="0"/>
                              </a:lnTo>
                              <a:lnTo>
                                <a:pt x="0" y="2303"/>
                              </a:lnTo>
                              <a:lnTo>
                                <a:pt x="0" y="2822"/>
                              </a:lnTo>
                              <a:lnTo>
                                <a:pt x="993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-138.9pt;margin-top:-108.25pt;height:141.15pt;width:496.6pt;z-index:-251644928;mso-width-relative:page;mso-height-relative:page;" fillcolor="#FFFFFF" filled="t" stroked="f" coordsize="9932,2823" o:gfxdata="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q6vB2gAAAAwBAAAPAAAAAAAAAAEAIAAAACIAAABkcnMvZG93bnJldi54bWxQSwEC&#10;FAAUAAAACACHTuJAoKID/mQCAAASBgAADgAAAAAAAAABACAAAAApAQAAZHJzL2Uyb0RvYy54bWxQ&#10;SwUGAAAAAAYABgBZAQAA/wUAAAAA&#10;" path="m3488,0l1659,0,0,472,0,991,3488,0m6658,0l4829,0,0,1372,0,1892,6658,0m9932,0l8102,0,0,2303,0,2822,9932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-906780</wp:posOffset>
                </wp:positionV>
                <wp:extent cx="7560310" cy="2247900"/>
                <wp:effectExtent l="0" t="0" r="254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247900"/>
                        </a:xfrm>
                        <a:prstGeom prst="rect">
                          <a:avLst/>
                        </a:prstGeom>
                        <a:solidFill>
                          <a:srgbClr val="456EA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5pt;margin-top:-71.4pt;height:177pt;width:595.3pt;z-index:-251645952;mso-width-relative:page;mso-height-relative:page;" fillcolor="#456EA4" filled="t" stroked="f" coordsize="21600,21600" o:gfxdata="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qgDIS2wAAAA4BAAAPAAAAAAAAAAEAIAAAACIAAABkcnMvZG93bnJldi54&#10;bWxQSwECFAAUAAAACACHTuJAjze+P74BAABp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CDAD"/>
    <w:multiLevelType w:val="singleLevel"/>
    <w:tmpl w:val="5AD1CD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5AD1CECC"/>
    <w:multiLevelType w:val="singleLevel"/>
    <w:tmpl w:val="5AD1C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0171B81"/>
    <w:rsid w:val="04384DC4"/>
    <w:rsid w:val="13633442"/>
    <w:rsid w:val="33A819B6"/>
    <w:rsid w:val="5B860BF7"/>
    <w:rsid w:val="7017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line="434" w:lineRule="exact"/>
      <w:ind w:left="572"/>
      <w:outlineLvl w:val="2"/>
    </w:pPr>
    <w:rPr>
      <w:rFonts w:ascii="微软雅黑" w:hAnsi="微软雅黑" w:eastAsia="微软雅黑" w:cs="微软雅黑"/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  <w:style w:type="paragraph" w:customStyle="1" w:styleId="6">
    <w:name w:val="List Paragraph"/>
    <w:basedOn w:val="1"/>
    <w:qFormat/>
    <w:uiPriority w:val="1"/>
    <w:pPr>
      <w:ind w:left="785" w:hanging="237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2018-04-14T09:34:00Z</dcterms:created>
  <dc:creator>SB and 250</dc:creator>
  <cp:lastModifiedBy>满天都是小猩猩</cp:lastModifiedBy>
  <dcterms:modified xsi:type="dcterms:W3CDTF">2023-04-21T07:37:51Z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626C5BB975C6445699A0EFED19609A72_12</vt:lpwstr>
  </property>
</Properties>
</file>