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1457960</wp:posOffset>
                </wp:positionV>
                <wp:extent cx="1984375" cy="305435"/>
                <wp:effectExtent l="0" t="0" r="0" b="0"/>
                <wp:wrapNone/>
                <wp:docPr id="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3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5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12343556</w:t>
                            </w:r>
                            <w:r>
                              <w:rPr>
                                <w:color w:val="231F20"/>
                                <w:w w:val="105"/>
                                <w:sz w:val="23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color w:val="231F20"/>
                                <w:w w:val="105"/>
                                <w:sz w:val="23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32.2pt;margin-top:114.8pt;height:24.05pt;width:156.25pt;z-index:251668480;mso-width-relative:page;mso-height-relative:page;" filled="f" stroked="f" coordsize="21600,21600" o:gfxdata="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hfn8DcAAAACwEAAA8AAAAAAAAAAQAgAAAAIgAA&#10;AGRycy9kb3ducmV2LnhtbFBLAQIUABQAAAAIAIdO4kA79E4b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5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sz w:val="23"/>
                          <w:lang w:val="en-US" w:eastAsia="zh-CN"/>
                        </w:rPr>
                        <w:t>12343556</w:t>
                      </w:r>
                      <w:r>
                        <w:rPr>
                          <w:color w:val="231F20"/>
                          <w:w w:val="105"/>
                          <w:sz w:val="23"/>
                        </w:rPr>
                        <w:t>@</w:t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3"/>
                          <w:lang w:val="en-US" w:eastAsia="zh-CN"/>
                        </w:rPr>
                        <w:t>qq</w:t>
                      </w:r>
                      <w:r>
                        <w:rPr>
                          <w:color w:val="231F20"/>
                          <w:w w:val="105"/>
                          <w:sz w:val="23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5205730</wp:posOffset>
            </wp:positionH>
            <wp:positionV relativeFrom="paragraph">
              <wp:posOffset>1570990</wp:posOffset>
            </wp:positionV>
            <wp:extent cx="160655" cy="113665"/>
            <wp:effectExtent l="0" t="0" r="10795" b="635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8106410</wp:posOffset>
                </wp:positionV>
                <wp:extent cx="3733165" cy="12484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165" cy="124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Chars="0" w:right="122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大学专业基础扎实，有一定销售经验，热爱销售行业。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性格开朗、有活力，待人热情真诚，善于与人沟通。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通过一些校外的实践工作，能吃苦耐劳，抗压能力较强。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有较强的组织、执行能力和团体协作精神，能迅速的适应各种环境，并融合其中。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3pt;margin-top:638.3pt;height:98.3pt;width:293.95pt;z-index:251659264;mso-width-relative:page;mso-height-relative:page;" filled="f" stroked="f" coordsize="21600,21600" o:gfxdata="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/OUYA3gAAAA0BAAAPAAAAAAAAAAEAIAAA&#10;ACIAAABkcnMvZG93bnJldi54bWxQSwECFAAUAAAACACHTuJAr5SnGT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Chars="0" w:right="122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大学专业基础扎实，有一定销售经验，热爱销售行业。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性格开朗、有活力，待人热情真诚，善于与人沟通。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通过一些校外的实践工作，能吃苦耐劳，抗压能力较强。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有较强的组织、执行能力和团体协作精神，能迅速的适应各种环境，并融合其中。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7851140</wp:posOffset>
                </wp:positionV>
                <wp:extent cx="3615690" cy="250190"/>
                <wp:effectExtent l="0" t="0" r="3810" b="16510"/>
                <wp:wrapTopAndBottom/>
                <wp:docPr id="3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690" cy="250190"/>
                          <a:chOff x="5397" y="542"/>
                          <a:chExt cx="5694" cy="394"/>
                        </a:xfrm>
                      </wpg:grpSpPr>
                      <wps:wsp>
                        <wps:cNvPr id="35" name="任意多边形 11"/>
                        <wps:cNvSpPr/>
                        <wps:spPr>
                          <a:xfrm>
                            <a:off x="5397" y="550"/>
                            <a:ext cx="5694" cy="3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94" h="386">
                                <a:moveTo>
                                  <a:pt x="5694" y="0"/>
                                </a:moveTo>
                                <a:lnTo>
                                  <a:pt x="210" y="0"/>
                                </a:lnTo>
                                <a:lnTo>
                                  <a:pt x="95" y="8"/>
                                </a:lnTo>
                                <a:lnTo>
                                  <a:pt x="34" y="22"/>
                                </a:lnTo>
                                <a:lnTo>
                                  <a:pt x="9" y="52"/>
                                </a:lnTo>
                                <a:lnTo>
                                  <a:pt x="0" y="109"/>
                                </a:lnTo>
                                <a:lnTo>
                                  <a:pt x="0" y="380"/>
                                </a:lnTo>
                                <a:lnTo>
                                  <a:pt x="5445" y="380"/>
                                </a:lnTo>
                                <a:lnTo>
                                  <a:pt x="5589" y="385"/>
                                </a:lnTo>
                                <a:lnTo>
                                  <a:pt x="5663" y="376"/>
                                </a:lnTo>
                                <a:lnTo>
                                  <a:pt x="5690" y="343"/>
                                </a:lnTo>
                                <a:lnTo>
                                  <a:pt x="5694" y="275"/>
                                </a:lnTo>
                                <a:lnTo>
                                  <a:pt x="5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6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6" name="文本框 12"/>
                        <wps:cNvSpPr txBox="1"/>
                        <wps:spPr>
                          <a:xfrm>
                            <a:off x="5397" y="542"/>
                            <a:ext cx="5694" cy="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122" w:right="0" w:firstLine="0"/>
                                <w:jc w:val="left"/>
                                <w:rPr>
                                  <w:b/>
                                  <w:color w:val="FFFFFF"/>
                                  <w:sz w:val="29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29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64pt;margin-top:618.2pt;height:19.7pt;width:284.7pt;mso-position-horizontal-relative:page;mso-wrap-distance-bottom:0pt;mso-wrap-distance-top:0pt;z-index:251671552;mso-width-relative:page;mso-height-relative:page;" coordorigin="5397,542" coordsize="5694,394" o:gfxdata="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AlB&#10;ejTdAAAADgEAAA8AAAAAAAAAAQAgAAAAIgAAAGRycy9kb3ducmV2LnhtbFBLAQIUABQAAAAIAIdO&#10;4kBfXbwJOwMAAJcIAAAOAAAAAAAAAAEAIAAAACwBAABkcnMvZTJvRG9jLnhtbFBLBQYAAAAABgAG&#10;AFkBAADZBgAAAAA=&#10;">
                <o:lock v:ext="edit" aspectratio="f"/>
                <v:shape id="任意多边形 11" o:spid="_x0000_s1026" o:spt="100" style="position:absolute;left:5397;top:550;height:386;width:5694;" fillcolor="#5A4568" filled="t" stroked="f" coordsize="5694,386" o:gfxdata="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36Z3LsAAADb&#10;AAAADwAAAAAAAAABACAAAAAiAAAAZHJzL2Rvd25yZXYueG1sUEsBAhQAFAAAAAgAh07iQDMvBZ47&#10;AAAAOQAAABAAAAAAAAAAAQAgAAAACgEAAGRycy9zaGFwZXhtbC54bWxQSwUGAAAAAAYABgBbAQAA&#10;tAMAAAAA&#10;" path="m5694,0l210,0,95,8,34,22,9,52,0,109,0,380,5445,380,5589,385,5663,376,5690,343,5694,275,5694,0xe">
                  <v:fill on="t" focussize="0,0"/>
                  <v:stroke on="f"/>
                  <v:imagedata o:title=""/>
                  <o:lock v:ext="edit" aspectratio="f"/>
                </v:shape>
                <v:shape id="文本框 12" o:spid="_x0000_s1026" o:spt="202" type="#_x0000_t202" style="position:absolute;left:5397;top:542;height:394;width:5694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122" w:right="0" w:firstLine="0"/>
                          <w:jc w:val="left"/>
                          <w:rPr>
                            <w:b/>
                            <w:color w:val="FFFFFF"/>
                            <w:sz w:val="29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9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2315845</wp:posOffset>
                </wp:positionV>
                <wp:extent cx="3733165" cy="53809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165" cy="538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至今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等一个人咖啡店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店长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统筹店里各项事务；进行咖啡原料的采购；进行销售产品的营业计划；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策划组织店内运营消费活动以提高营业额；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 xml:space="preserve">具有一定担当策划能力，能带领团队很好的完成各项任务。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Chars="0" w:right="122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麦当劳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收银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服务员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在不同的工作站岗位上服务顾客；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协助餐厅达到最佳的质量、服务、清洁水平；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让顾客感到宾至如归；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122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能够适应快节奏和轮班制工作环境。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.07-201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爱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乐福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超市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产品促销员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校内实践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2013.03-2015.06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 xml:space="preserve">    哈尔滨工程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大学海南老乡会    会长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22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组织策划社团的传统文艺活动、竞选会、团队职能培训、纳新等运维活动；策划多次社团文体活动以增进老乡之间的感情，提高文化归属感；如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val="en-US" w:eastAsia="zh-CN"/>
                              </w:rPr>
                              <w:t>海南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</w:rPr>
                              <w:t>老乡篮球运动会、端午中秋等传统节日的文艺联欢会。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3pt;margin-top:182.35pt;height:423.7pt;width:293.95pt;z-index:251670528;mso-width-relative:page;mso-height-relative:page;" filled="f" stroked="f" coordsize="21600,21600" o:gfxdata="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WI+bjcAAAADAEAAA8AAAAAAAAAAQAgAAAA&#10;IgAAAGRycy9kb3ducmV2LnhtbFBLAQIUABQAAAAIAIdO4kCh1pQh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-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至今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等一个人咖啡店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店长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统筹店里各项事务；进行咖啡原料的采购；进行销售产品的营业计划；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策划组织店内运营消费活动以提高营业额；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 xml:space="preserve">具有一定担当策划能力，能带领团队很好的完成各项任务。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Chars="0" w:right="122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-201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7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ab/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麦当劳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收银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服务员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在不同的工作站岗位上服务顾客；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协助餐厅达到最佳的质量、服务、清洁水平；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让顾客感到宾至如归；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122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能够适应快节奏和轮班制工作环境。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.07-201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.0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爱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乐福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超市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产品促销员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校内实践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2013.03-2015.06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 xml:space="preserve">    哈尔滨工程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大学海南老乡会    会长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22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w w:val="105"/>
                        </w:rPr>
                      </w:pPr>
                      <w:r>
                        <w:rPr>
                          <w:rFonts w:hint="eastAsia"/>
                          <w:color w:val="414042"/>
                          <w:w w:val="105"/>
                        </w:rPr>
                        <w:t>组织策划社团的传统文艺活动、竞选会、团队职能培训、纳新等运维活动；策划多次社团文体活动以增进老乡之间的感情，提高文化归属感；如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val="en-US" w:eastAsia="zh-CN"/>
                        </w:rPr>
                        <w:t>海南</w:t>
                      </w:r>
                      <w:r>
                        <w:rPr>
                          <w:rFonts w:hint="eastAsia"/>
                          <w:color w:val="414042"/>
                          <w:w w:val="105"/>
                        </w:rPr>
                        <w:t>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2078990</wp:posOffset>
                </wp:positionV>
                <wp:extent cx="3615690" cy="250190"/>
                <wp:effectExtent l="0" t="0" r="3810" b="16510"/>
                <wp:wrapTopAndBottom/>
                <wp:docPr id="3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690" cy="250190"/>
                          <a:chOff x="5397" y="542"/>
                          <a:chExt cx="5694" cy="394"/>
                        </a:xfrm>
                      </wpg:grpSpPr>
                      <wps:wsp>
                        <wps:cNvPr id="30" name="任意多边形 11"/>
                        <wps:cNvSpPr/>
                        <wps:spPr>
                          <a:xfrm>
                            <a:off x="5397" y="550"/>
                            <a:ext cx="5694" cy="3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94" h="386">
                                <a:moveTo>
                                  <a:pt x="5694" y="0"/>
                                </a:moveTo>
                                <a:lnTo>
                                  <a:pt x="210" y="0"/>
                                </a:lnTo>
                                <a:lnTo>
                                  <a:pt x="95" y="8"/>
                                </a:lnTo>
                                <a:lnTo>
                                  <a:pt x="34" y="22"/>
                                </a:lnTo>
                                <a:lnTo>
                                  <a:pt x="9" y="52"/>
                                </a:lnTo>
                                <a:lnTo>
                                  <a:pt x="0" y="109"/>
                                </a:lnTo>
                                <a:lnTo>
                                  <a:pt x="0" y="380"/>
                                </a:lnTo>
                                <a:lnTo>
                                  <a:pt x="5445" y="380"/>
                                </a:lnTo>
                                <a:lnTo>
                                  <a:pt x="5589" y="385"/>
                                </a:lnTo>
                                <a:lnTo>
                                  <a:pt x="5663" y="376"/>
                                </a:lnTo>
                                <a:lnTo>
                                  <a:pt x="5690" y="343"/>
                                </a:lnTo>
                                <a:lnTo>
                                  <a:pt x="5694" y="275"/>
                                </a:lnTo>
                                <a:lnTo>
                                  <a:pt x="5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6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5397" y="542"/>
                            <a:ext cx="5694" cy="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1" w:lineRule="exact"/>
                                <w:ind w:left="122" w:right="0" w:firstLine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29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b/>
                                  <w:color w:val="FFFFFF"/>
                                  <w:sz w:val="29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64pt;margin-top:163.7pt;height:19.7pt;width:284.7pt;mso-position-horizontal-relative:page;mso-wrap-distance-bottom:0pt;mso-wrap-distance-top:0pt;z-index:251667456;mso-width-relative:page;mso-height-relative:page;" coordorigin="5397,542" coordsize="5694,394" o:gfxdata="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OlVY&#10;F9wAAAAMAQAADwAAAAAAAAABACAAAAAiAAAAZHJzL2Rvd25yZXYueG1sUEsBAhQAFAAAAAgAh07i&#10;QCUN6qg7AwAAlwgAAA4AAAAAAAAAAQAgAAAAKwEAAGRycy9lMm9Eb2MueG1sUEsFBgAAAAAGAAYA&#10;WQEAANgGAAAAAA==&#10;">
                <o:lock v:ext="edit" aspectratio="f"/>
                <v:shape id="任意多边形 11" o:spid="_x0000_s1026" o:spt="100" style="position:absolute;left:5397;top:550;height:386;width:5694;" fillcolor="#5A4568" filled="t" stroked="f" coordsize="5694,386" o:gfxdata="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JOkS5AAAA2wAA&#10;AA8AAAAAAAAAAQAgAAAAIgAAAGRycy9kb3ducmV2LnhtbFBLAQIUABQAAAAIAIdO4kAzLwWeOwAA&#10;ADkAAAAQAAAAAAAAAAEAIAAAAAgBAABkcnMvc2hhcGV4bWwueG1sUEsFBgAAAAAGAAYAWwEAALID&#10;AAAAAA==&#10;" path="m5694,0l210,0,95,8,34,22,9,52,0,109,0,380,5445,380,5589,385,5663,376,5690,343,5694,275,5694,0xe">
                  <v:fill on="t" focussize="0,0"/>
                  <v:stroke on="f"/>
                  <v:imagedata o:title=""/>
                  <o:lock v:ext="edit" aspectratio="f"/>
                </v:shape>
                <v:shape id="文本框 12" o:spid="_x0000_s1026" o:spt="202" type="#_x0000_t202" style="position:absolute;left:5397;top:542;height:394;width:569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1" w:lineRule="exact"/>
                          <w:ind w:left="122" w:right="0" w:firstLine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9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b/>
                            <w:color w:val="FFFFFF"/>
                            <w:sz w:val="29"/>
                          </w:rPr>
                          <w:t>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1201420</wp:posOffset>
                </wp:positionV>
                <wp:extent cx="1495425" cy="590550"/>
                <wp:effectExtent l="0" t="0" r="0" b="0"/>
                <wp:wrapNone/>
                <wp:docPr id="2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5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color w:val="231F20"/>
                                <w:w w:val="105"/>
                                <w:sz w:val="23"/>
                              </w:rPr>
                              <w:t>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5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position w:val="-1"/>
                                <w:sz w:val="23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position w:val="-1"/>
                                <w:sz w:val="23"/>
                                <w:lang w:val="en-US" w:eastAsia="zh-CN"/>
                              </w:rPr>
                              <w:t>19876543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98.3pt;margin-top:94.6pt;height:46.5pt;width:117.75pt;z-index:251666432;mso-width-relative:page;mso-height-relative:page;" filled="f" stroked="f" coordsize="21600,21600" o:gfxdata="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q9H2dsAAAALAQAADwAAAAAAAAABACAAAAAiAAAA&#10;ZHJzL2Rvd25yZXYueG1sUEsBAhQAFAAAAAgAh07iQAY5Rt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5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sz w:val="23"/>
                          <w:lang w:val="en-US" w:eastAsia="zh-CN"/>
                        </w:rPr>
                        <w:t>30</w:t>
                      </w:r>
                      <w:r>
                        <w:rPr>
                          <w:color w:val="231F20"/>
                          <w:w w:val="105"/>
                          <w:sz w:val="23"/>
                        </w:rPr>
                        <w:t>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57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231F20"/>
                          <w:w w:val="105"/>
                          <w:sz w:val="23"/>
                          <w:lang w:val="en-US" w:eastAsia="zh-CN"/>
                        </w:rPr>
                      </w:pPr>
                      <w:r>
                        <w:rPr>
                          <w:color w:val="231F20"/>
                          <w:w w:val="105"/>
                          <w:position w:val="-1"/>
                          <w:sz w:val="23"/>
                        </w:rPr>
                        <w:t>131</w:t>
                      </w:r>
                      <w:r>
                        <w:rPr>
                          <w:rFonts w:hint="eastAsia"/>
                          <w:color w:val="231F20"/>
                          <w:w w:val="105"/>
                          <w:position w:val="-1"/>
                          <w:sz w:val="23"/>
                          <w:lang w:val="en-US" w:eastAsia="zh-CN"/>
                        </w:rPr>
                        <w:t>19876543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1299845</wp:posOffset>
                </wp:positionV>
                <wp:extent cx="195580" cy="413385"/>
                <wp:effectExtent l="0" t="0" r="13970" b="571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" cy="413385"/>
                          <a:chOff x="8459" y="3815"/>
                          <a:chExt cx="308" cy="651"/>
                        </a:xfrm>
                      </wpg:grpSpPr>
                      <pic:pic xmlns:pic="http://schemas.openxmlformats.org/drawingml/2006/picture">
                        <pic:nvPicPr>
                          <pic:cNvPr id="2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9" y="3815"/>
                            <a:ext cx="309" cy="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1" y="4174"/>
                            <a:ext cx="196" cy="2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5pt;margin-top:102.35pt;height:32.55pt;width:15.4pt;z-index:251665408;mso-width-relative:page;mso-height-relative:page;" coordorigin="8459,3815" coordsize="308,651" o:gfxdata="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">
                <o:lock v:ext="edit" aspectratio="f"/>
                <v:shape id="image2.png" o:spid="_x0000_s1026" o:spt="75" type="#_x0000_t75" style="position:absolute;left:8459;top:3815;height:225;width:309;" filled="f" o:preferrelative="t" stroked="f" coordsize="21600,21600" o:gfxdata="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ENF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image4.png" o:spid="_x0000_s1026" o:spt="75" type="#_x0000_t75" style="position:absolute;left:8551;top:4174;height:292;width:196;" filled="f" o:preferrelative="t" stroked="f" coordsize="21600,21600" o:gfxdata="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YN4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7392670</wp:posOffset>
                </wp:positionV>
                <wp:extent cx="2170430" cy="140017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1400175"/>
                          <a:chOff x="3540" y="5355"/>
                          <a:chExt cx="3418" cy="2205"/>
                        </a:xfrm>
                      </wpg:grpSpPr>
                      <wpg:grpSp>
                        <wpg:cNvPr id="19" name="组合 10"/>
                        <wpg:cNvGrpSpPr/>
                        <wpg:grpSpPr>
                          <a:xfrm>
                            <a:off x="3540" y="5355"/>
                            <a:ext cx="3418" cy="774"/>
                            <a:chOff x="3540" y="5655"/>
                            <a:chExt cx="3418" cy="774"/>
                          </a:xfrm>
                        </wpg:grpSpPr>
                        <wps:wsp>
                          <wps:cNvPr id="20" name="直线 9"/>
                          <wps:cNvCnPr/>
                          <wps:spPr>
                            <a:xfrm>
                              <a:off x="3642" y="6429"/>
                              <a:ext cx="3316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A4568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文本框 9"/>
                          <wps:cNvSpPr txBox="1"/>
                          <wps:spPr>
                            <a:xfrm>
                              <a:off x="3540" y="5655"/>
                              <a:ext cx="1891" cy="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11"/>
                        <wps:cNvSpPr txBox="1"/>
                        <wps:spPr>
                          <a:xfrm>
                            <a:off x="3570" y="6195"/>
                            <a:ext cx="3315" cy="1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2015.06  荣获丙等校奖学金；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2016.03 荣获优秀学生干部称号；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582.1pt;height:110.25pt;width:170.9pt;z-index:251664384;mso-width-relative:page;mso-height-relative:page;" coordorigin="3540,5355" coordsize="3418,2205" o:gfxdata="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zFPaStwAAAANAQAADwAAAAAAAAABACAAAAAiAAAAZHJzL2Rvd25yZXYueG1sUEsB&#10;AhQAFAAAAAgAh07iQMvO9Uu5AwAAWwsAAA4AAAAAAAAAAQAgAAAAKwEAAGRycy9lMm9Eb2MueG1s&#10;UEsFBgAAAAAGAAYAWQEAAFYHAAAAAA==&#10;">
                <o:lock v:ext="edit" aspectratio="f"/>
                <v:group id="组合 10" o:spid="_x0000_s1026" o:spt="203" style="position:absolute;left:3540;top:5355;height:774;width:3418;" coordorigin="3540,5655" coordsize="3418,77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9" o:spid="_x0000_s1026" o:spt="20" style="position:absolute;left:3642;top:6429;height:0;width:3316;" filled="f" stroked="t" coordsize="21600,21600" o:gfxdata="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evY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A4568" joinstyle="round" dashstyle="dash"/>
                    <v:imagedata o:title=""/>
                    <o:lock v:ext="edit" aspectratio="f"/>
                  </v:line>
                  <v:shape id="文本框 9" o:spid="_x0000_s1026" o:spt="202" type="#_x0000_t202" style="position:absolute;left:3540;top:5655;height:674;width:1891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3570;top:6195;height:1365;width:3315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2015.06  荣获丙等校奖学金；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2016.03 荣获优秀学生干部称号；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4935220</wp:posOffset>
                </wp:positionV>
                <wp:extent cx="2170430" cy="239014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2390140"/>
                          <a:chOff x="3540" y="5355"/>
                          <a:chExt cx="3418" cy="3764"/>
                        </a:xfrm>
                      </wpg:grpSpPr>
                      <wpg:grpSp>
                        <wpg:cNvPr id="14" name="组合 10"/>
                        <wpg:cNvGrpSpPr/>
                        <wpg:grpSpPr>
                          <a:xfrm>
                            <a:off x="3540" y="5355"/>
                            <a:ext cx="3418" cy="774"/>
                            <a:chOff x="3540" y="5655"/>
                            <a:chExt cx="3418" cy="774"/>
                          </a:xfrm>
                        </wpg:grpSpPr>
                        <wps:wsp>
                          <wps:cNvPr id="15" name="直线 9"/>
                          <wps:cNvCnPr/>
                          <wps:spPr>
                            <a:xfrm>
                              <a:off x="3642" y="6429"/>
                              <a:ext cx="3316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A4568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文本框 9"/>
                          <wps:cNvSpPr txBox="1"/>
                          <wps:spPr>
                            <a:xfrm>
                              <a:off x="3540" y="5655"/>
                              <a:ext cx="1891" cy="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14042"/>
                                    <w:sz w:val="33"/>
                                    <w:szCs w:val="33"/>
                                    <w:lang w:val="en-US" w:eastAsia="en-US" w:bidi="ar-SA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" name="文本框 11"/>
                        <wps:cNvSpPr txBox="1"/>
                        <wps:spPr>
                          <a:xfrm>
                            <a:off x="3570" y="6195"/>
                            <a:ext cx="3315" cy="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驾驶技能：机动车C1驾驶证语言技能：普通话二级乙等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英语能力：CET -4 良好的听说读写能力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14042"/>
                                  <w:w w:val="105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</w:rPr>
                                <w:t>计算机能力：全国计算机等级考试一级证书，熟练运用计算机办公软件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388.6pt;height:188.2pt;width:170.9pt;z-index:251663360;mso-width-relative:page;mso-height-relative:page;" coordorigin="3540,5355" coordsize="3418,3764" o:gfxdata="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LWXbncAAAADAEAAA8AAAAAAAAAAQAgAAAAIgAAAGRycy9kb3ducmV2LnhtbFBLAQIUABQA&#10;AAAIAIdO4kD1zfCstAMAAFsLAAAOAAAAAAAAAAEAIAAAACsBAABkcnMvZTJvRG9jLnhtbFBLBQYA&#10;AAAABgAGAFkBAABRBwAAAAA=&#10;">
                <o:lock v:ext="edit" aspectratio="f"/>
                <v:group id="组合 10" o:spid="_x0000_s1026" o:spt="203" style="position:absolute;left:3540;top:5355;height:774;width:3418;" coordorigin="3540,5655" coordsize="3418,77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9" o:spid="_x0000_s1026" o:spt="20" style="position:absolute;left:3642;top:6429;height:0;width:3316;" filled="f" stroked="t" coordsize="21600,21600" o:gfxdata="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F1K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A4568" joinstyle="round" dashstyle="dash"/>
                    <v:imagedata o:title=""/>
                    <o:lock v:ext="edit" aspectratio="f"/>
                  </v:line>
                  <v:shape id="文本框 9" o:spid="_x0000_s1026" o:spt="202" type="#_x0000_t202" style="position:absolute;left:3540;top:5655;height:674;width:1891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14042"/>
                              <w:sz w:val="33"/>
                              <w:szCs w:val="33"/>
                              <w:lang w:val="en-US" w:eastAsia="en-US" w:bidi="ar-SA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文本框 11" o:spid="_x0000_s1026" o:spt="202" type="#_x0000_t202" style="position:absolute;left:3570;top:6195;height:2925;width:331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驾驶技能：机动车C1驾驶证语言技能：普通话二级乙等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英语能力：CET -4 良好的听说读写能力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414042"/>
                            <w:w w:val="105"/>
                          </w:rPr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</w:rPr>
                          <w:t>计算机能力：全国计算机等级考试一级证书，熟练运用计算机办公软件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2306320</wp:posOffset>
                </wp:positionV>
                <wp:extent cx="2170430" cy="239014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2390140"/>
                          <a:chOff x="3540" y="5355"/>
                          <a:chExt cx="3418" cy="376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3540" y="5355"/>
                            <a:ext cx="3418" cy="774"/>
                            <a:chOff x="3540" y="5655"/>
                            <a:chExt cx="3418" cy="774"/>
                          </a:xfrm>
                        </wpg:grpSpPr>
                        <wps:wsp>
                          <wps:cNvPr id="8" name="直线 9"/>
                          <wps:cNvCnPr/>
                          <wps:spPr>
                            <a:xfrm>
                              <a:off x="3642" y="6429"/>
                              <a:ext cx="3316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5A4568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3540" y="5655"/>
                              <a:ext cx="1891" cy="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</w:pPr>
                                <w:r>
                                  <w:rPr>
                                    <w:color w:val="414042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11"/>
                        <wps:cNvSpPr txBox="1"/>
                        <wps:spPr>
                          <a:xfrm>
                            <a:off x="3570" y="6195"/>
                            <a:ext cx="3315" cy="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color w:val="414042"/>
                                  <w:w w:val="105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rFonts w:hint="eastAsia"/>
                                  <w:color w:val="414042"/>
                                  <w:w w:val="105"/>
                                  <w:lang w:val="en-US" w:eastAsia="zh-CN"/>
                                </w:rPr>
                                <w:t>哈尔滨工程</w:t>
                              </w:r>
                              <w:r>
                                <w:rPr>
                                  <w:color w:val="414042"/>
                                  <w:w w:val="105"/>
                                </w:rPr>
                                <w:t>大学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414042"/>
                                  <w:w w:val="103"/>
                                </w:rPr>
                              </w:pPr>
                              <w:r>
                                <w:rPr>
                                  <w:color w:val="414042"/>
                                  <w:w w:val="103"/>
                                </w:rPr>
                                <w:t>材料物理（本科）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color w:val="414042"/>
                                  <w:w w:val="103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157" w:rightChars="0" w:firstLine="0" w:firstLineChars="0"/>
                                <w:jc w:val="left"/>
                                <w:textAlignment w:val="auto"/>
                                <w:outlineLvl w:val="9"/>
                              </w:pPr>
                              <w:r>
                                <w:rPr>
                                  <w:color w:val="414042"/>
                                  <w:w w:val="103"/>
                                </w:rPr>
                                <w:t>材料物理、材料科学基础、热力光电等经典理论物理学、工程图学、微机接口原理、材料分析方法、材料力学等。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2pt;margin-top:181.6pt;height:188.2pt;width:170.9pt;z-index:251661312;mso-width-relative:page;mso-height-relative:page;" coordorigin="3540,5355" coordsize="3418,3764" o:gfxdata="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tQz6Y9wAAAALAQAADwAAAAAAAAABACAAAAAiAAAAZHJzL2Rvd25yZXYueG1sUEsB&#10;AhQAFAAAAAgAh07iQLTUqIO5AwAAWQsAAA4AAAAAAAAAAQAgAAAAKwEAAGRycy9lMm9Eb2MueG1s&#10;UEsFBgAAAAAGAAYAWQEAAFYHAAAAAA==&#10;">
                <o:lock v:ext="edit" aspectratio="f"/>
                <v:group id="_x0000_s1026" o:spid="_x0000_s1026" o:spt="203" style="position:absolute;left:3540;top:5355;height:774;width:3418;" coordorigin="3540,5655" coordsize="3418,77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9" o:spid="_x0000_s1026" o:spt="20" style="position:absolute;left:3642;top:6429;height:0;width:3316;" filled="f" stroked="t" coordsize="21600,21600" o:gfxdata="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11Ab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5A4568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3540;top:5655;height:674;width:1891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</w:pPr>
                          <w:r>
                            <w:rPr>
                              <w:color w:val="414042"/>
                            </w:rPr>
                            <w:t>教育背景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570;top:6195;height:2925;width:3315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color w:val="414042"/>
                            <w:w w:val="105"/>
                          </w:rPr>
                          <w:t>2012.09-2016.06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rFonts w:hint="eastAsia"/>
                            <w:color w:val="414042"/>
                            <w:w w:val="105"/>
                            <w:lang w:val="en-US" w:eastAsia="zh-CN"/>
                          </w:rPr>
                          <w:t>哈尔滨工程</w:t>
                        </w:r>
                        <w:r>
                          <w:rPr>
                            <w:color w:val="414042"/>
                            <w:w w:val="105"/>
                          </w:rPr>
                          <w:t>大学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414042"/>
                            <w:w w:val="103"/>
                          </w:rPr>
                        </w:pPr>
                        <w:r>
                          <w:rPr>
                            <w:color w:val="414042"/>
                            <w:w w:val="103"/>
                          </w:rPr>
                          <w:t>材料物理（本科）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color w:val="414042"/>
                            <w:w w:val="103"/>
                          </w:rPr>
                          <w:t>主修课程：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157" w:rightChars="0" w:firstLine="0" w:firstLineChars="0"/>
                          <w:jc w:val="left"/>
                          <w:textAlignment w:val="auto"/>
                          <w:outlineLvl w:val="9"/>
                        </w:pPr>
                        <w:r>
                          <w:rPr>
                            <w:color w:val="414042"/>
                            <w:w w:val="103"/>
                          </w:rPr>
                          <w:t>材料物理、材料科学基础、热力光电等经典理论物理学、工程图学、微机接口原理、材料分析方法、材料力学等。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-121285</wp:posOffset>
                </wp:positionV>
                <wp:extent cx="4207510" cy="1228725"/>
                <wp:effectExtent l="0" t="0" r="2540" b="9525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510" cy="1228725"/>
                          <a:chOff x="5280" y="-2175"/>
                          <a:chExt cx="6626" cy="1935"/>
                        </a:xfrm>
                      </wpg:grpSpPr>
                      <wps:wsp>
                        <wps:cNvPr id="2" name="任意多边形 4"/>
                        <wps:cNvSpPr/>
                        <wps:spPr>
                          <a:xfrm>
                            <a:off x="5280" y="-2175"/>
                            <a:ext cx="6626" cy="19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26" h="1935">
                                <a:moveTo>
                                  <a:pt x="6626" y="0"/>
                                </a:moveTo>
                                <a:lnTo>
                                  <a:pt x="154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0" y="154"/>
                                </a:lnTo>
                                <a:lnTo>
                                  <a:pt x="0" y="1781"/>
                                </a:lnTo>
                                <a:lnTo>
                                  <a:pt x="12" y="1841"/>
                                </a:lnTo>
                                <a:lnTo>
                                  <a:pt x="45" y="1890"/>
                                </a:lnTo>
                                <a:lnTo>
                                  <a:pt x="94" y="1922"/>
                                </a:lnTo>
                                <a:lnTo>
                                  <a:pt x="154" y="1935"/>
                                </a:lnTo>
                                <a:lnTo>
                                  <a:pt x="6626" y="1935"/>
                                </a:lnTo>
                                <a:lnTo>
                                  <a:pt x="6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6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5280" y="-2175"/>
                            <a:ext cx="6626" cy="1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061" w:lineRule="exact"/>
                                <w:ind w:left="163" w:right="0" w:firstLine="0"/>
                                <w:jc w:val="left"/>
                                <w:rPr>
                                  <w:rFonts w:hint="eastAsia" w:eastAsia="微软雅黑"/>
                                  <w:sz w:val="6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pacing w:val="66"/>
                                  <w:sz w:val="66"/>
                                  <w:lang w:eastAsia="zh-CN"/>
                                </w:rPr>
                                <w:t>陈素达</w:t>
                              </w:r>
                            </w:p>
                            <w:p>
                              <w:pPr>
                                <w:tabs>
                                  <w:tab w:val="left" w:pos="2054"/>
                                </w:tabs>
                                <w:spacing w:before="0" w:line="664" w:lineRule="exact"/>
                                <w:ind w:left="141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10"/>
                                  <w:sz w:val="43"/>
                                </w:rPr>
                                <w:t>[</w:t>
                              </w:r>
                              <w:r>
                                <w:rPr>
                                  <w:color w:val="FFFFFF"/>
                                  <w:spacing w:val="10"/>
                                  <w:position w:val="2"/>
                                  <w:sz w:val="33"/>
                                </w:rPr>
                                <w:t>求职意向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43"/>
                                </w:rPr>
                                <w:t>]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43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position w:val="2"/>
                                  <w:sz w:val="32"/>
                                </w:rPr>
                                <w:t>营销实习生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64pt;margin-top:-9.55pt;height:96.75pt;width:331.3pt;mso-position-horizontal-relative:page;z-index:251660288;mso-width-relative:page;mso-height-relative:page;" coordorigin="5280,-2175" coordsize="6626,1935" o:gfxdata="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Vd0yA3AAAAAwBAAAPAAAAAAAAAAEAIAAAACIAAABkcnMv&#10;ZG93bnJldi54bWxQSwECFAAUAAAACACHTuJAtcrS6BwDAACdCAAADgAAAAAAAAABACAAAAArAQAA&#10;ZHJzL2Uyb0RvYy54bWxQSwUGAAAAAAYABgBZAQAAuQYAAAAA&#10;">
                <o:lock v:ext="edit" aspectratio="f"/>
                <v:shape id="任意多边形 4" o:spid="_x0000_s1026" o:spt="100" style="position:absolute;left:5280;top:-2175;height:1935;width:6626;" fillcolor="#5A4568" filled="t" stroked="f" coordsize="6626,1935" o:gfxdata="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9J+7vQAA&#10;ANoAAAAPAAAAAAAAAAEAIAAAACIAAABkcnMvZG93bnJldi54bWxQSwECFAAUAAAACACHTuJAMy8F&#10;njsAAAA5AAAAEAAAAAAAAAABACAAAAAMAQAAZHJzL3NoYXBleG1sLnhtbFBLBQYAAAAABgAGAFsB&#10;AAC2AwAAAAA=&#10;" path="m6626,0l154,0,94,12,45,45,12,94,0,154,0,1781,12,1841,45,1890,94,1922,154,1935,6626,1935,6626,0xe">
                  <v:fill on="t" focussize="0,0"/>
                  <v:stroke on="f"/>
                  <v:imagedata o:title=""/>
                  <o:lock v:ext="edit" aspectratio="f"/>
                </v:shape>
                <v:shape id="文本框 5" o:spid="_x0000_s1026" o:spt="202" type="#_x0000_t202" style="position:absolute;left:5280;top:-2175;height:1935;width:6626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061" w:lineRule="exact"/>
                          <w:ind w:left="163" w:right="0" w:firstLine="0"/>
                          <w:jc w:val="left"/>
                          <w:rPr>
                            <w:rFonts w:hint="eastAsia" w:eastAsia="微软雅黑"/>
                            <w:sz w:val="6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pacing w:val="66"/>
                            <w:sz w:val="66"/>
                            <w:lang w:eastAsia="zh-CN"/>
                          </w:rPr>
                          <w:t>陈素达</w:t>
                        </w:r>
                      </w:p>
                      <w:p>
                        <w:pPr>
                          <w:tabs>
                            <w:tab w:val="left" w:pos="2054"/>
                          </w:tabs>
                          <w:spacing w:before="0" w:line="664" w:lineRule="exact"/>
                          <w:ind w:left="141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10"/>
                            <w:sz w:val="43"/>
                          </w:rPr>
                          <w:t>[</w:t>
                        </w:r>
                        <w:r>
                          <w:rPr>
                            <w:color w:val="FFFFFF"/>
                            <w:spacing w:val="10"/>
                            <w:position w:val="2"/>
                            <w:sz w:val="33"/>
                          </w:rPr>
                          <w:t>求职意向</w:t>
                        </w:r>
                        <w:r>
                          <w:rPr>
                            <w:color w:val="FFFFFF"/>
                            <w:spacing w:val="10"/>
                            <w:sz w:val="43"/>
                          </w:rPr>
                          <w:t>]</w:t>
                        </w:r>
                        <w:r>
                          <w:rPr>
                            <w:color w:val="FFFFFF"/>
                            <w:spacing w:val="10"/>
                            <w:sz w:val="43"/>
                          </w:rPr>
                          <w:tab/>
                        </w:r>
                        <w:r>
                          <w:rPr>
                            <w:color w:val="FFFFFF"/>
                            <w:position w:val="2"/>
                            <w:sz w:val="32"/>
                          </w:rPr>
                          <w:t>营销实习生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9100" cy="10691495"/>
                <wp:effectExtent l="0" t="0" r="0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691495"/>
                        </a:xfrm>
                        <a:prstGeom prst="rect">
                          <a:avLst/>
                        </a:prstGeom>
                        <a:solidFill>
                          <a:srgbClr val="5A456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841.85pt;width:33pt;mso-position-horizontal-relative:page;mso-position-vertical-relative:page;z-index:-251654144;mso-width-relative:page;mso-height-relative:page;" fillcolor="#5A4568" filled="t" stroked="f" coordsize="21600,21600" o:gfxdata="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LhoydMAAAAFAQAADwAAAAAAAAABACAAAAAiAAAAZHJzL2Rvd25yZXYueG1sUEsBAhQAFAAA&#10;AAgAh07iQMMUGFO7AQAAaQMAAA4AAAAAAAAAAQAgAAAAIg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2108A"/>
    <w:multiLevelType w:val="singleLevel"/>
    <w:tmpl w:val="5AD2108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9181710"/>
    <w:rsid w:val="28A638E0"/>
    <w:rsid w:val="39BA072A"/>
    <w:rsid w:val="4DDB6FF8"/>
    <w:rsid w:val="63C61509"/>
    <w:rsid w:val="691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180"/>
      <w:outlineLvl w:val="1"/>
    </w:pPr>
    <w:rPr>
      <w:rFonts w:ascii="微软雅黑" w:hAnsi="微软雅黑" w:eastAsia="微软雅黑" w:cs="微软雅黑"/>
      <w:b/>
      <w:bCs/>
      <w:sz w:val="33"/>
      <w:szCs w:val="33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2018-04-14T14:10:00Z</dcterms:created>
  <dc:creator>SB and 250</dc:creator>
  <cp:lastModifiedBy>满天都是小猩猩</cp:lastModifiedBy>
  <dcterms:modified xsi:type="dcterms:W3CDTF">2023-04-21T07:49:36Z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86571B22F0A245F8AB0EFB9C035ED39D_12</vt:lpwstr>
  </property>
</Properties>
</file>