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134620</wp:posOffset>
                </wp:positionV>
                <wp:extent cx="4124325" cy="6661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1610" y="1115695"/>
                          <a:ext cx="412432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859" w:lineRule="exact"/>
                              <w:ind w:right="-900" w:rightChars="-409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A2B370"/>
                                <w:sz w:val="57"/>
                                <w:lang w:eastAsia="zh-CN"/>
                              </w:rPr>
                              <w:t>陈虹荣</w:t>
                            </w:r>
                            <w:r>
                              <w:rPr>
                                <w:rFonts w:hint="eastAsia"/>
                                <w:color w:val="A2B370"/>
                                <w:sz w:val="57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A2B370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color w:val="A2B370"/>
                                <w:sz w:val="36"/>
                              </w:rPr>
                              <w:t>工商管理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5pt;margin-top:10.6pt;height:52.45pt;width:324.75pt;z-index:251666432;mso-width-relative:page;mso-height-relative:page;" filled="f" stroked="f" coordsize="21600,21600" o:gfxdata="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FYjEbaAAAACQEAAA8AAAAAAAAAAQAg&#10;AAAAIgAAAGRycy9kb3ducmV2LnhtbFBLAQIUABQAAAAIAIdO4kC0tqbqRQIAAHQ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859" w:lineRule="exact"/>
                        <w:ind w:right="-900" w:rightChars="-409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color w:val="A2B370"/>
                          <w:sz w:val="57"/>
                          <w:lang w:eastAsia="zh-CN"/>
                        </w:rPr>
                        <w:t>陈虹荣</w:t>
                      </w:r>
                      <w:r>
                        <w:rPr>
                          <w:rFonts w:hint="eastAsia"/>
                          <w:color w:val="A2B370"/>
                          <w:sz w:val="57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color w:val="A2B370"/>
                          <w:sz w:val="22"/>
                        </w:rPr>
                        <w:t>求职意向：</w:t>
                      </w:r>
                      <w:r>
                        <w:rPr>
                          <w:color w:val="A2B370"/>
                          <w:sz w:val="36"/>
                        </w:rPr>
                        <w:t>工商管理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7030720</wp:posOffset>
                </wp:positionV>
                <wp:extent cx="1104900" cy="4375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553.6pt;height:34.45pt;width:87pt;z-index:251662336;mso-width-relative:page;mso-height-relative:page;" filled="f" stroked="f" coordsize="21600,21600" o:gfxdata="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3od0ncAAAADQEAAA8AAAAAAAAAAQAgAAAAIgAA&#10;AGRycy9kb3ducmV2LnhtbFBLAQIUABQAAAAIAIdO4kD2wyKO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7087870</wp:posOffset>
                </wp:positionV>
                <wp:extent cx="1581150" cy="34290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1405" y="8002270"/>
                          <a:ext cx="1581150" cy="342900"/>
                        </a:xfrm>
                        <a:prstGeom prst="rect">
                          <a:avLst/>
                        </a:prstGeom>
                        <a:solidFill>
                          <a:srgbClr val="B4C5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85pt;margin-top:558.1pt;height:27pt;width:124.5pt;z-index:251660288;v-text-anchor:middle;mso-width-relative:page;mso-height-relative:page;" fillcolor="#B4C57B" filled="t" stroked="f" coordsize="21600,21600" o:gfxdata="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3r6OkNwAAAANAQAADwAAAAAAAAABACAAAAAi&#10;AAAAZHJzL2Rvd25yZXYueG1sUEsBAhQAFAAAAAgAh07iQAPoDf94AgAA2Q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7506970</wp:posOffset>
                </wp:positionV>
                <wp:extent cx="2657475" cy="18472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84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75pt;margin-top:591.1pt;height:145.45pt;width:209.25pt;z-index:251659264;mso-width-relative:page;mso-height-relative:page;" filled="f" stroked="f" coordsize="21600,21600" o:gfxdata="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NjrR90AAAANAQAADwAAAAAAAAABACAAAAAi&#10;AAAAZHJzL2Rvd25yZXYueG1sUEsBAhQAFAAAAAgAh07iQGpGia0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7506970</wp:posOffset>
                </wp:positionV>
                <wp:extent cx="2657475" cy="184721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84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专业技能证书： Adobe认证设计师资质， WPS年度最佳设计师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活动荣誉奖励：  2014年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  <w:lang w:val="en-US" w:eastAsia="zh-CN"/>
                              </w:rPr>
                              <w:t>广东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省创青春创业计划移动专项赛银奖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591.1pt;height:145.45pt;width:209.25pt;z-index:251667456;mso-width-relative:page;mso-height-relative:page;" filled="f" stroked="f" coordsize="21600,21600" o:gfxdata="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gHcULdAAAADQEAAA8AAAAAAAAAAQAgAAAA&#10;IgAAAGRycy9kb3ducmV2LnhtbFBLAQIUABQAAAAIAIdO4kBhstE6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专业技能证书： Adobe认证设计师资质， WPS年度最佳设计师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活动荣誉奖励：  2014年</w:t>
                      </w: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  <w:lang w:val="en-US" w:eastAsia="zh-CN"/>
                        </w:rPr>
                        <w:t>广东</w:t>
                      </w: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4697095</wp:posOffset>
                </wp:positionV>
                <wp:extent cx="6028690" cy="228473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690" cy="2284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 xml:space="preserve">.09 -- 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 xml:space="preserve">至今  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 xml:space="preserve">        深圳素马网络设计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 xml:space="preserve"> 策划总监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.09 -- 20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 xml:space="preserve">        深圳方维网络设计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 xml:space="preserve"> 策划专员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369.85pt;height:179.9pt;width:474.7pt;z-index:251667456;mso-width-relative:page;mso-height-relative:page;" filled="f" stroked="f" coordsize="21600,21600" o:gfxdata="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ZMQJN0AAAAMAQAADwAAAAAAAAABACAAAAAi&#10;AAAAZHJzL2Rvd25yZXYueG1sUEsBAhQAFAAAAAgAh07iQLTI3mg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20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color w:val="231A16"/>
                        </w:rPr>
                        <w:t xml:space="preserve">.09 -- 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 xml:space="preserve">至今  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 xml:space="preserve">        深圳素马网络设计</w:t>
                      </w:r>
                      <w:r>
                        <w:rPr>
                          <w:rFonts w:hint="eastAsia"/>
                          <w:color w:val="231A16"/>
                        </w:rPr>
                        <w:t>公司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 xml:space="preserve"> 策划总监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201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231A16"/>
                        </w:rPr>
                        <w:t>.09 -- 20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color w:val="231A16"/>
                        </w:rPr>
                        <w:t>.0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 xml:space="preserve">        深圳方维网络设计</w:t>
                      </w:r>
                      <w:r>
                        <w:rPr>
                          <w:rFonts w:hint="eastAsia"/>
                          <w:color w:val="231A16"/>
                        </w:rPr>
                        <w:t>公司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 xml:space="preserve"> 策划专员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7030720</wp:posOffset>
                </wp:positionV>
                <wp:extent cx="1104900" cy="43751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5pt;margin-top:553.6pt;height:34.45pt;width:87pt;z-index:251670528;mso-width-relative:page;mso-height-relative:page;" filled="f" stroked="f" coordsize="21600,21600" o:gfxdata="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Dv7r2gAAAAwBAAAPAAAAAAAAAAEAIAAAACIAAABk&#10;cnMvZG93bnJldi54bWxQSwECFAAUAAAACACHTuJA0RYGT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2906395</wp:posOffset>
                </wp:positionV>
                <wp:extent cx="1104900" cy="43751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5pt;margin-top:228.85pt;height:34.45pt;width:87pt;z-index:251664384;mso-width-relative:page;mso-height-relative:page;" filled="f" stroked="f" coordsize="21600,21600" o:gfxdata="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CL/5NsAAAAKAQAADwAAAAAAAAABACAAAAAiAAAA&#10;ZHJzL2Rvd25yZXYueG1sUEsBAhQAFAAAAAgAh07iQLrn24M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4211320</wp:posOffset>
                </wp:positionV>
                <wp:extent cx="1104900" cy="43751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5pt;margin-top:331.6pt;height:34.45pt;width:87pt;z-index:251668480;mso-width-relative:page;mso-height-relative:page;" filled="f" stroked="f" coordsize="21600,21600" o:gfxdata="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itay2gAAAAoBAAAPAAAAAAAAAAEAIAAAACIAAABk&#10;cnMvZG93bnJldi54bWxQSwECFAAUAAAACACHTuJAL5yNCD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3344545</wp:posOffset>
                </wp:positionV>
                <wp:extent cx="2657475" cy="66611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color w:val="231A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深圳技术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大学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 xml:space="preserve">平面设计专业 / 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263.35pt;height:52.45pt;width:209.25pt;z-index:251661312;mso-width-relative:page;mso-height-relative:page;" filled="f" stroked="f" coordsize="21600,21600" o:gfxdata="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ngnzR3QAAAAsBAAAPAAAAAAAAAAEAIAAAACIA&#10;AABkcnMvZG93bnJldi54bWxQSwECFAAUAAAACACHTuJA99bMv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微软雅黑"/>
                          <w:color w:val="231A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深圳技术</w:t>
                      </w:r>
                      <w:r>
                        <w:rPr>
                          <w:rFonts w:hint="eastAsia"/>
                          <w:color w:val="231A16"/>
                        </w:rPr>
                        <w:t>大学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 xml:space="preserve">平面设计专业 / 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1963420</wp:posOffset>
                </wp:positionV>
                <wp:extent cx="1181735" cy="6661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231A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color w:val="231A16"/>
                              </w:rPr>
                              <w:t>岁</w:t>
                            </w:r>
                            <w:r>
                              <w:rPr>
                                <w:color w:val="231A16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231A16"/>
                              </w:rPr>
                              <w:t>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231A16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95pt;margin-top:154.6pt;height:52.45pt;width:93.05pt;z-index:251669504;mso-width-relative:page;mso-height-relative:page;" filled="f" stroked="f" coordsize="21600,21600" o:gfxdata="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ZSF23AAAAAsBAAAPAAAAAAAAAAEAIAAAACIAAABk&#10;cnMvZG93bnJldi54bWxQSwECFAAUAAAACACHTuJAOZlaGD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231A16"/>
                        </w:rPr>
                        <w:t>2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9</w:t>
                      </w:r>
                      <w:r>
                        <w:rPr>
                          <w:color w:val="231A16"/>
                        </w:rPr>
                        <w:t>岁</w:t>
                      </w:r>
                      <w:r>
                        <w:rPr>
                          <w:color w:val="231A16"/>
                          <w:spacing w:val="64"/>
                        </w:rPr>
                        <w:t xml:space="preserve"> </w:t>
                      </w:r>
                      <w:r>
                        <w:rPr>
                          <w:color w:val="231A16"/>
                        </w:rPr>
                        <w:t>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231A16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1963420</wp:posOffset>
                </wp:positionV>
                <wp:extent cx="1848485" cy="66611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color w:val="231A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44556677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23243545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7pt;margin-top:154.6pt;height:52.45pt;width:145.55pt;z-index:251671552;mso-width-relative:page;mso-height-relative:page;" filled="f" stroked="f" coordsize="21600,21600" o:gfxdata="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5Nlz3AAAAAsBAAAPAAAAAAAAAAEAIAAAACIAAABk&#10;cnMvZG93bnJldi54bWxQSwECFAAUAAAACACHTuJAqBTc7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eastAsia="微软雅黑"/>
                          <w:color w:val="231A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131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44556677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23243545</w:t>
                      </w:r>
                      <w:r>
                        <w:rPr>
                          <w:rFonts w:hint="eastAsia"/>
                          <w:color w:val="231A16"/>
                        </w:rPr>
                        <w:t>@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  <w:color w:val="231A1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-8890</wp:posOffset>
                </wp:positionV>
                <wp:extent cx="6008370" cy="989965"/>
                <wp:effectExtent l="6350" t="6350" r="24130" b="13335"/>
                <wp:wrapNone/>
                <wp:docPr id="1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9899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B4C57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67pt;margin-top:-0.7pt;height:77.95pt;width:473.1pt;mso-position-horizontal-relative:page;z-index:251665408;mso-width-relative:page;mso-height-relative:page;" filled="f" stroked="t" coordsize="21600,21600" o:gfxdata="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yc48doAAAALAQAADwAAAAAAAAABACAAAAAiAAAAZHJz&#10;L2Rvd25yZXYueG1sUEsBAhQAFAAAAAgAh07iQAU8Ky8CAgAAAwQAAA4AAAAAAAAAAQAgAAAAKQEA&#10;AGRycy9lMm9Eb2MueG1sUEsFBgAAAAAGAAYAWQEAAJ0FAAAAAA==&#10;">
                <v:fill on="f" focussize="0,0"/>
                <v:stroke weight="1pt" color="#B4C57B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0" y="0"/>
                            <a:ext cx="11906" cy="168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6" h="16838">
                                <a:moveTo>
                                  <a:pt x="3731" y="12580"/>
                                </a:moveTo>
                                <a:lnTo>
                                  <a:pt x="1340" y="12580"/>
                                </a:lnTo>
                                <a:lnTo>
                                  <a:pt x="1340" y="13158"/>
                                </a:lnTo>
                                <a:lnTo>
                                  <a:pt x="3731" y="13158"/>
                                </a:lnTo>
                                <a:lnTo>
                                  <a:pt x="3731" y="12580"/>
                                </a:lnTo>
                                <a:moveTo>
                                  <a:pt x="3731" y="8130"/>
                                </a:moveTo>
                                <a:lnTo>
                                  <a:pt x="1340" y="8130"/>
                                </a:lnTo>
                                <a:lnTo>
                                  <a:pt x="1340" y="8708"/>
                                </a:lnTo>
                                <a:lnTo>
                                  <a:pt x="3731" y="8708"/>
                                </a:lnTo>
                                <a:lnTo>
                                  <a:pt x="3731" y="8130"/>
                                </a:lnTo>
                                <a:moveTo>
                                  <a:pt x="3731" y="6062"/>
                                </a:moveTo>
                                <a:lnTo>
                                  <a:pt x="1340" y="6062"/>
                                </a:lnTo>
                                <a:lnTo>
                                  <a:pt x="1340" y="6640"/>
                                </a:lnTo>
                                <a:lnTo>
                                  <a:pt x="3731" y="6640"/>
                                </a:lnTo>
                                <a:lnTo>
                                  <a:pt x="3731" y="6062"/>
                                </a:lnTo>
                                <a:moveTo>
                                  <a:pt x="7096" y="4757"/>
                                </a:moveTo>
                                <a:lnTo>
                                  <a:pt x="7083" y="4695"/>
                                </a:lnTo>
                                <a:lnTo>
                                  <a:pt x="7049" y="4644"/>
                                </a:lnTo>
                                <a:lnTo>
                                  <a:pt x="6998" y="4610"/>
                                </a:lnTo>
                                <a:lnTo>
                                  <a:pt x="6936" y="4597"/>
                                </a:lnTo>
                                <a:lnTo>
                                  <a:pt x="6874" y="4610"/>
                                </a:lnTo>
                                <a:lnTo>
                                  <a:pt x="6823" y="4644"/>
                                </a:lnTo>
                                <a:lnTo>
                                  <a:pt x="6789" y="4695"/>
                                </a:lnTo>
                                <a:lnTo>
                                  <a:pt x="6776" y="4757"/>
                                </a:lnTo>
                                <a:lnTo>
                                  <a:pt x="6789" y="4820"/>
                                </a:lnTo>
                                <a:lnTo>
                                  <a:pt x="6823" y="4871"/>
                                </a:lnTo>
                                <a:lnTo>
                                  <a:pt x="6874" y="4905"/>
                                </a:lnTo>
                                <a:lnTo>
                                  <a:pt x="6936" y="4917"/>
                                </a:lnTo>
                                <a:lnTo>
                                  <a:pt x="6998" y="4905"/>
                                </a:lnTo>
                                <a:lnTo>
                                  <a:pt x="7049" y="4871"/>
                                </a:lnTo>
                                <a:lnTo>
                                  <a:pt x="7083" y="4820"/>
                                </a:lnTo>
                                <a:lnTo>
                                  <a:pt x="7096" y="4757"/>
                                </a:lnTo>
                                <a:moveTo>
                                  <a:pt x="11906" y="0"/>
                                </a:moveTo>
                                <a:lnTo>
                                  <a:pt x="11489" y="0"/>
                                </a:lnTo>
                                <a:lnTo>
                                  <a:pt x="11489" y="590"/>
                                </a:lnTo>
                                <a:lnTo>
                                  <a:pt x="11489" y="16248"/>
                                </a:lnTo>
                                <a:lnTo>
                                  <a:pt x="417" y="16248"/>
                                </a:lnTo>
                                <a:lnTo>
                                  <a:pt x="417" y="590"/>
                                </a:lnTo>
                                <a:lnTo>
                                  <a:pt x="11489" y="590"/>
                                </a:lnTo>
                                <a:lnTo>
                                  <a:pt x="11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"/>
                                </a:lnTo>
                                <a:lnTo>
                                  <a:pt x="0" y="16248"/>
                                </a:lnTo>
                                <a:lnTo>
                                  <a:pt x="0" y="16838"/>
                                </a:lnTo>
                                <a:lnTo>
                                  <a:pt x="11906" y="16838"/>
                                </a:lnTo>
                                <a:lnTo>
                                  <a:pt x="11906" y="16248"/>
                                </a:lnTo>
                                <a:lnTo>
                                  <a:pt x="11906" y="16248"/>
                                </a:lnTo>
                                <a:lnTo>
                                  <a:pt x="11906" y="590"/>
                                </a:lnTo>
                                <a:lnTo>
                                  <a:pt x="11906" y="589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B4C57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776" y="5062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53" y="4681"/>
                            <a:ext cx="165" cy="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48" y="5085"/>
                            <a:ext cx="175" cy="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任意多边形 7"/>
                        <wps:cNvSpPr/>
                        <wps:spPr>
                          <a:xfrm>
                            <a:off x="6883" y="4813"/>
                            <a:ext cx="129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" h="72">
                                <a:moveTo>
                                  <a:pt x="0" y="8"/>
                                </a:moveTo>
                                <a:lnTo>
                                  <a:pt x="0" y="47"/>
                                </a:lnTo>
                                <a:lnTo>
                                  <a:pt x="63" y="71"/>
                                </a:lnTo>
                                <a:lnTo>
                                  <a:pt x="129" y="42"/>
                                </a:lnTo>
                                <a:lnTo>
                                  <a:pt x="129" y="32"/>
                                </a:lnTo>
                                <a:lnTo>
                                  <a:pt x="63" y="32"/>
                                </a:lnTo>
                                <a:lnTo>
                                  <a:pt x="0" y="8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63" y="32"/>
                                </a:lnTo>
                                <a:lnTo>
                                  <a:pt x="129" y="32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8"/>
                        <wps:cNvSpPr/>
                        <wps:spPr>
                          <a:xfrm>
                            <a:off x="4397" y="4597"/>
                            <a:ext cx="320" cy="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" h="320">
                                <a:moveTo>
                                  <a:pt x="160" y="0"/>
                                </a:move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13" y="223"/>
                                </a:lnTo>
                                <a:lnTo>
                                  <a:pt x="47" y="274"/>
                                </a:lnTo>
                                <a:lnTo>
                                  <a:pt x="98" y="308"/>
                                </a:lnTo>
                                <a:lnTo>
                                  <a:pt x="160" y="320"/>
                                </a:lnTo>
                                <a:lnTo>
                                  <a:pt x="222" y="308"/>
                                </a:lnTo>
                                <a:lnTo>
                                  <a:pt x="273" y="274"/>
                                </a:lnTo>
                                <a:lnTo>
                                  <a:pt x="307" y="223"/>
                                </a:lnTo>
                                <a:lnTo>
                                  <a:pt x="320" y="160"/>
                                </a:lnTo>
                                <a:lnTo>
                                  <a:pt x="307" y="98"/>
                                </a:lnTo>
                                <a:lnTo>
                                  <a:pt x="273" y="47"/>
                                </a:lnTo>
                                <a:lnTo>
                                  <a:pt x="222" y="1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7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97" y="5062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79" y="5113"/>
                            <a:ext cx="163" cy="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" name="任意多边形 11"/>
                        <wps:cNvSpPr/>
                        <wps:spPr>
                          <a:xfrm>
                            <a:off x="4450" y="4677"/>
                            <a:ext cx="220" cy="1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 h="161">
                                <a:moveTo>
                                  <a:pt x="183" y="64"/>
                                </a:moveTo>
                                <a:lnTo>
                                  <a:pt x="117" y="96"/>
                                </a:lnTo>
                                <a:lnTo>
                                  <a:pt x="54" y="72"/>
                                </a:lnTo>
                                <a:lnTo>
                                  <a:pt x="54" y="111"/>
                                </a:lnTo>
                                <a:lnTo>
                                  <a:pt x="117" y="135"/>
                                </a:lnTo>
                                <a:lnTo>
                                  <a:pt x="183" y="106"/>
                                </a:lnTo>
                                <a:lnTo>
                                  <a:pt x="183" y="96"/>
                                </a:lnTo>
                                <a:lnTo>
                                  <a:pt x="183" y="64"/>
                                </a:lnTo>
                                <a:moveTo>
                                  <a:pt x="219" y="42"/>
                                </a:moveTo>
                                <a:lnTo>
                                  <a:pt x="195" y="32"/>
                                </a:lnTo>
                                <a:lnTo>
                                  <a:pt x="117" y="0"/>
                                </a:lnTo>
                                <a:lnTo>
                                  <a:pt x="0" y="44"/>
                                </a:lnTo>
                                <a:lnTo>
                                  <a:pt x="33" y="52"/>
                                </a:lnTo>
                                <a:lnTo>
                                  <a:pt x="13" y="88"/>
                                </a:lnTo>
                                <a:lnTo>
                                  <a:pt x="13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161"/>
                                </a:lnTo>
                                <a:lnTo>
                                  <a:pt x="18" y="161"/>
                                </a:lnTo>
                                <a:lnTo>
                                  <a:pt x="34" y="137"/>
                                </a:lnTo>
                                <a:lnTo>
                                  <a:pt x="34" y="91"/>
                                </a:lnTo>
                                <a:lnTo>
                                  <a:pt x="54" y="57"/>
                                </a:lnTo>
                                <a:lnTo>
                                  <a:pt x="123" y="32"/>
                                </a:lnTo>
                                <a:lnTo>
                                  <a:pt x="69" y="63"/>
                                </a:lnTo>
                                <a:lnTo>
                                  <a:pt x="117" y="80"/>
                                </a:lnTo>
                                <a:lnTo>
                                  <a:pt x="219" y="4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直线 12"/>
                        <wps:cNvCnPr/>
                        <wps:spPr>
                          <a:xfrm>
                            <a:off x="5959" y="12897"/>
                            <a:ext cx="0" cy="2674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4C5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13"/>
                        <wps:cNvCnPr/>
                        <wps:spPr>
                          <a:xfrm>
                            <a:off x="1340" y="8132"/>
                            <a:ext cx="954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4C5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14"/>
                        <wps:cNvCnPr/>
                        <wps:spPr>
                          <a:xfrm>
                            <a:off x="1340" y="6062"/>
                            <a:ext cx="954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4C5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5"/>
                        <wps:cNvCnPr/>
                        <wps:spPr>
                          <a:xfrm>
                            <a:off x="1340" y="12580"/>
                            <a:ext cx="954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4C5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595.3pt;mso-position-horizontal-relative:page;mso-position-vertical-relative:page;z-index:-251653120;mso-width-relative:page;mso-height-relative:page;" coordsize="11906,16838" o:gfxdata="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">
                <o:lock v:ext="edit" aspectratio="f"/>
                <v:shape id="任意多边形 3" o:spid="_x0000_s1026" o:spt="100" style="position:absolute;left:0;top:0;height:16838;width:11906;" fillcolor="#B4C57B" filled="t" stroked="f" coordsize="11906,16838" o:gfxdata="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+l7bsAAADa&#10;AAAADwAAAAAAAAABACAAAAAiAAAAZHJzL2Rvd25yZXYueG1sUEsBAhQAFAAAAAgAh07iQDMvBZ47&#10;AAAAOQAAABAAAAAAAAAAAQAgAAAACgEAAGRycy9zaGFwZXhtbC54bWxQSwUGAAAAAAYABgBbAQAA&#10;tAMAAAAA&#10;" path="m3731,12580l1340,12580,1340,13158,3731,13158,3731,12580m3731,8130l1340,8130,1340,8708,3731,8708,3731,8130m3731,6062l1340,6062,1340,6640,3731,6640,3731,6062m7096,4757l7083,4695,7049,4644,6998,4610,6936,4597,6874,4610,6823,4644,6789,4695,6776,4757,6789,4820,6823,4871,6874,4905,6936,4917,6998,4905,7049,4871,7083,4820,7096,4757m11906,0l11489,0,11489,590,11489,16248,417,16248,417,590,11489,590,11489,0,0,0,0,590,0,16248,0,16838,11906,16838,11906,16248,11906,16248,11906,590,11906,589,11906,0e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type="#_x0000_t75" style="position:absolute;left:6776;top:5062;height:320;width:320;" filled="f" o:preferrelative="t" stroked="f" coordsize="21600,21600" o:gfxdata="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A+U4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6" o:title=""/>
                  <o:lock v:ext="edit" aspectratio="t"/>
                </v:shape>
                <v:shape id="图片 5" o:spid="_x0000_s1026" o:spt="75" type="#_x0000_t75" style="position:absolute;left:6853;top:4681;height:203;width:165;" filled="f" o:preferrelative="t" stroked="f" coordsize="21600,21600" o:gfxdata="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EK9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6" o:spid="_x0000_s1026" o:spt="75" type="#_x0000_t75" style="position:absolute;left:6848;top:5085;height:273;width:175;" filled="f" o:preferrelative="t" stroked="f" coordsize="21600,21600" o:gfxdata="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6XE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任意多边形 7" o:spid="_x0000_s1026" o:spt="100" style="position:absolute;left:6883;top:4813;height:72;width:129;" fillcolor="#FFFFFF" filled="t" stroked="f" coordsize="129,72" o:gfxdata="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9iXIi5AAAA2gAA&#10;AA8AAAAAAAAAAQAgAAAAIgAAAGRycy9kb3ducmV2LnhtbFBLAQIUABQAAAAIAIdO4kAzLwWeOwAA&#10;ADkAAAAQAAAAAAAAAAEAIAAAAAgBAABkcnMvc2hhcGV4bWwueG1sUEsFBgAAAAAGAAYAWwEAALID&#10;AAAAAA==&#10;" path="m0,8l0,47,63,71,129,42,129,32,63,32,0,8xm129,0l63,32,129,32,129,0xe">
                  <v:fill on="t" focussize="0,0"/>
                  <v:stroke on="f"/>
                  <v:imagedata o:title=""/>
                  <o:lock v:ext="edit" aspectratio="f"/>
                </v:shape>
                <v:shape id="任意多边形 8" o:spid="_x0000_s1026" o:spt="100" style="position:absolute;left:4397;top:4597;height:320;width:320;" fillcolor="#B4C57B" filled="t" stroked="f" coordsize="320,320" o:gfxdata="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tKMW8AAAA&#10;2gAAAA8AAAAAAAAAAQAgAAAAIgAAAGRycy9kb3ducmV2LnhtbFBLAQIUABQAAAAIAIdO4kAzLwWe&#10;OwAAADkAAAAQAAAAAAAAAAEAIAAAAAsBAABkcnMvc2hhcGV4bWwueG1sUEsFBgAAAAAGAAYAWwEA&#10;ALUDAAAAAA==&#10;" path="m160,0l98,13,47,47,13,98,0,160,13,223,47,274,98,308,160,320,222,308,273,274,307,223,320,160,307,98,273,47,222,13,160,0xe">
                  <v:fill on="t" focussize="0,0"/>
                  <v:stroke on="f"/>
                  <v:imagedata o:title=""/>
                  <o:lock v:ext="edit" aspectratio="f"/>
                </v:shape>
                <v:shape id="图片 9" o:spid="_x0000_s1026" o:spt="75" type="#_x0000_t75" style="position:absolute;left:4397;top:5062;height:320;width:320;" filled="f" o:preferrelative="t" stroked="f" coordsize="21600,21600" o:gfxdata="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tWf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图片 10" o:spid="_x0000_s1026" o:spt="75" type="#_x0000_t75" style="position:absolute;left:4479;top:5113;height:200;width:163;" filled="f" o:preferrelative="t" stroked="f" coordsize="21600,21600" o:gfxdata="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Dri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任意多边形 11" o:spid="_x0000_s1026" o:spt="100" style="position:absolute;left:4450;top:4677;height:161;width:220;" fillcolor="#FFFFFF" filled="t" stroked="f" coordsize="220,161" o:gfxdata="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gfotLsAAADa&#10;AAAADwAAAAAAAAABACAAAAAiAAAAZHJzL2Rvd25yZXYueG1sUEsBAhQAFAAAAAgAh07iQDMvBZ47&#10;AAAAOQAAABAAAAAAAAAAAQAgAAAACgEAAGRycy9zaGFwZXhtbC54bWxQSwUGAAAAAAYABgBbAQAA&#10;tAMAAAAA&#10;" path="m183,64l117,96,54,72,54,111,117,135,183,106,183,96,183,64m219,42l195,32,117,0,0,44,33,52,13,88,13,137,0,137,0,161,18,161,34,137,34,91,54,57,123,32,69,63,117,80,219,42e">
                  <v:fill on="t" focussize="0,0"/>
                  <v:stroke on="f"/>
                  <v:imagedata o:title=""/>
                  <o:lock v:ext="edit" aspectratio="f"/>
                </v:shape>
                <v:line id="直线 12" o:spid="_x0000_s1026" o:spt="20" style="position:absolute;left:5959;top:12897;height:2674;width:0;" filled="f" stroked="t" coordsize="21600,21600" o:gfxdata="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xzU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4C57B" joinstyle="round"/>
                  <v:imagedata o:title=""/>
                  <o:lock v:ext="edit" aspectratio="f"/>
                </v:line>
                <v:line id="直线 13" o:spid="_x0000_s1026" o:spt="20" style="position:absolute;left:1340;top:8132;height:0;width:9542;" filled="f" stroked="t" coordsize="21600,21600" o:gfxdata="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IuQrL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B4C57B" joinstyle="round"/>
                  <v:imagedata o:title=""/>
                  <o:lock v:ext="edit" aspectratio="f"/>
                </v:line>
                <v:line id="直线 14" o:spid="_x0000_s1026" o:spt="20" style="position:absolute;left:1340;top:6062;height:0;width:9542;" filled="f" stroked="t" coordsize="21600,21600" o:gfxdata="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Q7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B4C57B" joinstyle="round"/>
                  <v:imagedata o:title=""/>
                  <o:lock v:ext="edit" aspectratio="f"/>
                </v:line>
                <v:line id="直线 15" o:spid="_x0000_s1026" o:spt="20" style="position:absolute;left:1340;top:12580;height:0;width:9542;" filled="f" stroked="t" coordsize="21600,21600" o:gfxdata="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cVq0C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B4C57B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2134A"/>
    <w:multiLevelType w:val="singleLevel"/>
    <w:tmpl w:val="5AD213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EED5FEB"/>
    <w:rsid w:val="1C626D21"/>
    <w:rsid w:val="318B1C70"/>
    <w:rsid w:val="3AD76CF4"/>
    <w:rsid w:val="462705C0"/>
    <w:rsid w:val="7561584F"/>
    <w:rsid w:val="7AD868F2"/>
    <w:rsid w:val="7D4E6F7D"/>
    <w:rsid w:val="7EE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470" w:lineRule="exact"/>
      <w:ind w:left="688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2018-04-14T14:29:00Z</dcterms:created>
  <dc:creator>SB and 250</dc:creator>
  <cp:lastModifiedBy>满天都是小猩猩</cp:lastModifiedBy>
  <dcterms:modified xsi:type="dcterms:W3CDTF">2023-04-21T03:00:04Z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85F7F8313CEA42E7B229A3CE87415814_12</vt:lpwstr>
  </property>
</Properties>
</file>