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-52070</wp:posOffset>
                </wp:positionV>
                <wp:extent cx="7780655" cy="871220"/>
                <wp:effectExtent l="0" t="0" r="0" b="50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655" cy="871220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4.1pt;height:68.6pt;width:612.65pt;mso-position-horizontal:center;mso-position-horizontal-relative:margin;mso-position-vertical-relative:page;z-index:251659264;v-text-anchor:middle;mso-width-relative:page;mso-height-relative:page;" fillcolor="#54CFF1" filled="t" stroked="f" coordsize="21600,21600" o:gfxdata="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M+3FDVAAAACAEAAA8AAAAAAAAAAQAgAAAAIgAAAGRycy9kb3ducmV2Lnht&#10;bFBLAQIUABQAAAAIAIdO4kDMDyikbgIAAMs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ge">
                  <wp:posOffset>577850</wp:posOffset>
                </wp:positionV>
                <wp:extent cx="3699510" cy="205740"/>
                <wp:effectExtent l="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661" cy="205740"/>
                          <a:chOff x="0" y="0"/>
                          <a:chExt cx="3700139" cy="20574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9688" y="0"/>
                            <a:ext cx="3670451" cy="205740"/>
                            <a:chOff x="60385" y="-20568"/>
                            <a:chExt cx="3670881" cy="205740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-20568"/>
                              <a:ext cx="3670881" cy="205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出生日期：2002.10.3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广东省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760453" y="34506"/>
                              <a:ext cx="90170" cy="10795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42204" y="51759"/>
                              <a:ext cx="113665" cy="8953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7501"/>
                            <a:ext cx="84455" cy="11874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pt;margin-top:45.5pt;height:16.2pt;width:291.3pt;mso-position-vertical-relative:page;z-index:251663360;mso-width-relative:page;mso-height-relative:page;" coordsize="3700139,205740" o:gfxdata="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">
                <o:lock v:ext="edit" aspectratio="f"/>
                <v:group id="_x0000_s1026" o:spid="_x0000_s1026" o:spt="203" style="position:absolute;left:29688;top:0;height:205740;width:3670451;" coordorigin="60385,-20568" coordsize="3670881,20574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60385;top:-20568;height:205740;width:3670881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出生日期：2002.10.3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广东省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2760453;top:34506;flip:x;height:107950;width:9017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540,0;0,42837;41897,107093;45540,107950;45540,107950;48272,107093;61934,91671;90170,42837;45540,0;45540,61685;24591,42837;45540,23132;65578,42837;45540,61685;45540,61685;45540,616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242204;top:51759;height:89535;width:11366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0;325,84;325,310;288,370;37,370;0,310;0,83;37,0;288,0;325,59;325,69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0;top:47501;height:118745;width:84455;" fillcolor="#FFFFFF [3212]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3898,0;11260,0;0,10602;0,108142;11260,118745;37300,118745;52080,118745;73898,118745;84455,108142;84455,10602;73898,0;32374,7774;52784,7774;54895,9188;52784,11309;32374,11309;30263,9188;32374,7774;42227,106729;35189,98954;42227,91179;49969,98954;42227,106729;76713,78456;73898,81283;10556,81283;8445,78456;8445,21204;10556,18377;73898,18377;76713,21204;76713,78456;76713,78456;76713,7845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545465</wp:posOffset>
                </wp:positionV>
                <wp:extent cx="839470" cy="2705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2.95pt;height:21.3pt;width:66.1pt;mso-position-vertical-relative:page;mso-wrap-style:none;z-index:251661312;mso-width-relative:page;mso-height-relative:page;" filled="f" stroked="f" coordsize="21600,21600" o:gfxdata="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UC5MdYAAAAI&#10;AQAADwAAAAAAAAABACAAAAAiAAAAZHJzL2Rvd25yZXYueG1sUEsBAhQAFAAAAAgAh07iQOlZS2Qe&#10;AgAAHgQAAA4AAAAAAAAAAQAgAAAAJQ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ge">
                  <wp:posOffset>977900</wp:posOffset>
                </wp:positionV>
                <wp:extent cx="3897630" cy="4946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631" cy="494664"/>
                          <a:chOff x="0" y="0"/>
                          <a:chExt cx="3898732" cy="497247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val="en-US" w:eastAsia="zh-CN"/>
                                </w:rPr>
                                <w:t>谢彦文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1597" y="168515"/>
                            <a:ext cx="2707135" cy="328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7pt;margin-top:77pt;height:38.95pt;width:306.9pt;mso-position-vertical-relative:page;z-index:251660288;mso-width-relative:page;mso-height-relative:page;" coordsize="3898732,497247" o:gfxdata="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ZN5C&#10;7toAAAALAQAADwAAAAAAAAABACAAAAAiAAAAZHJzL2Rvd25yZXYueG1sUEsBAhQAFAAAAAgAh07i&#10;QICpPivLAgAAsgcAAA4AAAAAAAAAAQAgAAAAKQEAAGRycy9lMm9Eb2MueG1sUEsFBgAAAAAGAAYA&#10;WQEAAGYGAAAAAA==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val="en-US" w:eastAsia="zh-CN"/>
                          </w:rPr>
                          <w:t>谢彦文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1597;top:168515;height:328732;width:270713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ge">
                  <wp:posOffset>1462405</wp:posOffset>
                </wp:positionV>
                <wp:extent cx="5063490" cy="557530"/>
                <wp:effectExtent l="0" t="0" r="381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3490" cy="557530"/>
                          <a:chOff x="0" y="0"/>
                          <a:chExt cx="5063864" cy="558164"/>
                        </a:xfrm>
                      </wpg:grpSpPr>
                      <wps:wsp>
                        <wps:cNvPr id="109" name="Freeform 5"/>
                        <wps:cNvSpPr>
                          <a:spLocks noEditPoints="1"/>
                        </wps:cNvSpPr>
                        <wps:spPr bwMode="auto">
                          <a:xfrm rot="10800000">
                            <a:off x="0" y="38100"/>
                            <a:ext cx="210977" cy="190981"/>
                          </a:xfrm>
                          <a:custGeom>
                            <a:avLst/>
                            <a:gdLst>
                              <a:gd name="T0" fmla="*/ 138 w 175"/>
                              <a:gd name="T1" fmla="*/ 74 h 159"/>
                              <a:gd name="T2" fmla="*/ 99 w 175"/>
                              <a:gd name="T3" fmla="*/ 74 h 159"/>
                              <a:gd name="T4" fmla="*/ 99 w 175"/>
                              <a:gd name="T5" fmla="*/ 0 h 159"/>
                              <a:gd name="T6" fmla="*/ 173 w 175"/>
                              <a:gd name="T7" fmla="*/ 0 h 159"/>
                              <a:gd name="T8" fmla="*/ 173 w 175"/>
                              <a:gd name="T9" fmla="*/ 65 h 159"/>
                              <a:gd name="T10" fmla="*/ 111 w 175"/>
                              <a:gd name="T11" fmla="*/ 159 h 159"/>
                              <a:gd name="T12" fmla="*/ 94 w 175"/>
                              <a:gd name="T13" fmla="*/ 134 h 159"/>
                              <a:gd name="T14" fmla="*/ 138 w 175"/>
                              <a:gd name="T15" fmla="*/ 74 h 159"/>
                              <a:gd name="T16" fmla="*/ 138 w 175"/>
                              <a:gd name="T17" fmla="*/ 74 h 159"/>
                              <a:gd name="T18" fmla="*/ 44 w 175"/>
                              <a:gd name="T19" fmla="*/ 74 h 159"/>
                              <a:gd name="T20" fmla="*/ 5 w 175"/>
                              <a:gd name="T21" fmla="*/ 74 h 159"/>
                              <a:gd name="T22" fmla="*/ 5 w 175"/>
                              <a:gd name="T23" fmla="*/ 0 h 159"/>
                              <a:gd name="T24" fmla="*/ 79 w 175"/>
                              <a:gd name="T25" fmla="*/ 0 h 159"/>
                              <a:gd name="T26" fmla="*/ 79 w 175"/>
                              <a:gd name="T27" fmla="*/ 65 h 159"/>
                              <a:gd name="T28" fmla="*/ 17 w 175"/>
                              <a:gd name="T29" fmla="*/ 159 h 159"/>
                              <a:gd name="T30" fmla="*/ 0 w 175"/>
                              <a:gd name="T31" fmla="*/ 134 h 159"/>
                              <a:gd name="T32" fmla="*/ 44 w 175"/>
                              <a:gd name="T33" fmla="*/ 74 h 159"/>
                              <a:gd name="T34" fmla="*/ 44 w 175"/>
                              <a:gd name="T35" fmla="*/ 74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5" h="159">
                                <a:moveTo>
                                  <a:pt x="138" y="74"/>
                                </a:moveTo>
                                <a:cubicBezTo>
                                  <a:pt x="99" y="74"/>
                                  <a:pt x="99" y="74"/>
                                  <a:pt x="99" y="74"/>
                                </a:cubicBez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173" y="0"/>
                                  <a:pt x="173" y="0"/>
                                  <a:pt x="173" y="0"/>
                                </a:cubicBezTo>
                                <a:cubicBezTo>
                                  <a:pt x="173" y="12"/>
                                  <a:pt x="173" y="34"/>
                                  <a:pt x="173" y="65"/>
                                </a:cubicBezTo>
                                <a:cubicBezTo>
                                  <a:pt x="175" y="107"/>
                                  <a:pt x="154" y="138"/>
                                  <a:pt x="111" y="159"/>
                                </a:cubicBezTo>
                                <a:cubicBezTo>
                                  <a:pt x="94" y="134"/>
                                  <a:pt x="94" y="134"/>
                                  <a:pt x="94" y="134"/>
                                </a:cubicBezTo>
                                <a:cubicBezTo>
                                  <a:pt x="122" y="120"/>
                                  <a:pt x="137" y="100"/>
                                  <a:pt x="138" y="74"/>
                                </a:cubicBezTo>
                                <a:cubicBezTo>
                                  <a:pt x="138" y="74"/>
                                  <a:pt x="138" y="74"/>
                                  <a:pt x="138" y="74"/>
                                </a:cubicBezTo>
                                <a:close/>
                                <a:moveTo>
                                  <a:pt x="44" y="74"/>
                                </a:moveTo>
                                <a:cubicBezTo>
                                  <a:pt x="5" y="74"/>
                                  <a:pt x="5" y="74"/>
                                  <a:pt x="5" y="74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2"/>
                                  <a:pt x="79" y="34"/>
                                  <a:pt x="79" y="65"/>
                                </a:cubicBezTo>
                                <a:cubicBezTo>
                                  <a:pt x="81" y="107"/>
                                  <a:pt x="60" y="138"/>
                                  <a:pt x="17" y="159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29" y="119"/>
                                  <a:pt x="44" y="98"/>
                                  <a:pt x="44" y="74"/>
                                </a:cubicBezTo>
                                <a:cubicBezTo>
                                  <a:pt x="44" y="74"/>
                                  <a:pt x="44" y="74"/>
                                  <a:pt x="44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5" y="0"/>
                            <a:ext cx="464311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人以上的团队，有大型市场推广活动的经验；善于发掘和培养人才，人才资源丰富。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Freeform 5"/>
                        <wps:cNvSpPr>
                          <a:spLocks noEditPoints="1"/>
                        </wps:cNvSpPr>
                        <wps:spPr bwMode="auto">
                          <a:xfrm>
                            <a:off x="4853044" y="331165"/>
                            <a:ext cx="210820" cy="190500"/>
                          </a:xfrm>
                          <a:custGeom>
                            <a:avLst/>
                            <a:gdLst>
                              <a:gd name="T0" fmla="*/ 138 w 175"/>
                              <a:gd name="T1" fmla="*/ 74 h 159"/>
                              <a:gd name="T2" fmla="*/ 99 w 175"/>
                              <a:gd name="T3" fmla="*/ 74 h 159"/>
                              <a:gd name="T4" fmla="*/ 99 w 175"/>
                              <a:gd name="T5" fmla="*/ 0 h 159"/>
                              <a:gd name="T6" fmla="*/ 173 w 175"/>
                              <a:gd name="T7" fmla="*/ 0 h 159"/>
                              <a:gd name="T8" fmla="*/ 173 w 175"/>
                              <a:gd name="T9" fmla="*/ 65 h 159"/>
                              <a:gd name="T10" fmla="*/ 111 w 175"/>
                              <a:gd name="T11" fmla="*/ 159 h 159"/>
                              <a:gd name="T12" fmla="*/ 94 w 175"/>
                              <a:gd name="T13" fmla="*/ 134 h 159"/>
                              <a:gd name="T14" fmla="*/ 138 w 175"/>
                              <a:gd name="T15" fmla="*/ 74 h 159"/>
                              <a:gd name="T16" fmla="*/ 138 w 175"/>
                              <a:gd name="T17" fmla="*/ 74 h 159"/>
                              <a:gd name="T18" fmla="*/ 44 w 175"/>
                              <a:gd name="T19" fmla="*/ 74 h 159"/>
                              <a:gd name="T20" fmla="*/ 5 w 175"/>
                              <a:gd name="T21" fmla="*/ 74 h 159"/>
                              <a:gd name="T22" fmla="*/ 5 w 175"/>
                              <a:gd name="T23" fmla="*/ 0 h 159"/>
                              <a:gd name="T24" fmla="*/ 79 w 175"/>
                              <a:gd name="T25" fmla="*/ 0 h 159"/>
                              <a:gd name="T26" fmla="*/ 79 w 175"/>
                              <a:gd name="T27" fmla="*/ 65 h 159"/>
                              <a:gd name="T28" fmla="*/ 17 w 175"/>
                              <a:gd name="T29" fmla="*/ 159 h 159"/>
                              <a:gd name="T30" fmla="*/ 0 w 175"/>
                              <a:gd name="T31" fmla="*/ 134 h 159"/>
                              <a:gd name="T32" fmla="*/ 44 w 175"/>
                              <a:gd name="T33" fmla="*/ 74 h 159"/>
                              <a:gd name="T34" fmla="*/ 44 w 175"/>
                              <a:gd name="T35" fmla="*/ 74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5" h="159">
                                <a:moveTo>
                                  <a:pt x="138" y="74"/>
                                </a:moveTo>
                                <a:cubicBezTo>
                                  <a:pt x="99" y="74"/>
                                  <a:pt x="99" y="74"/>
                                  <a:pt x="99" y="74"/>
                                </a:cubicBez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173" y="0"/>
                                  <a:pt x="173" y="0"/>
                                  <a:pt x="173" y="0"/>
                                </a:cubicBezTo>
                                <a:cubicBezTo>
                                  <a:pt x="173" y="12"/>
                                  <a:pt x="173" y="34"/>
                                  <a:pt x="173" y="65"/>
                                </a:cubicBezTo>
                                <a:cubicBezTo>
                                  <a:pt x="175" y="107"/>
                                  <a:pt x="154" y="138"/>
                                  <a:pt x="111" y="159"/>
                                </a:cubicBezTo>
                                <a:cubicBezTo>
                                  <a:pt x="94" y="134"/>
                                  <a:pt x="94" y="134"/>
                                  <a:pt x="94" y="134"/>
                                </a:cubicBezTo>
                                <a:cubicBezTo>
                                  <a:pt x="122" y="120"/>
                                  <a:pt x="137" y="100"/>
                                  <a:pt x="138" y="74"/>
                                </a:cubicBezTo>
                                <a:cubicBezTo>
                                  <a:pt x="138" y="74"/>
                                  <a:pt x="138" y="74"/>
                                  <a:pt x="138" y="74"/>
                                </a:cubicBezTo>
                                <a:close/>
                                <a:moveTo>
                                  <a:pt x="44" y="74"/>
                                </a:moveTo>
                                <a:cubicBezTo>
                                  <a:pt x="5" y="74"/>
                                  <a:pt x="5" y="74"/>
                                  <a:pt x="5" y="74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2"/>
                                  <a:pt x="79" y="34"/>
                                  <a:pt x="79" y="65"/>
                                </a:cubicBezTo>
                                <a:cubicBezTo>
                                  <a:pt x="81" y="107"/>
                                  <a:pt x="60" y="138"/>
                                  <a:pt x="17" y="159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29" y="119"/>
                                  <a:pt x="44" y="98"/>
                                  <a:pt x="44" y="74"/>
                                </a:cubicBezTo>
                                <a:cubicBezTo>
                                  <a:pt x="44" y="74"/>
                                  <a:pt x="44" y="74"/>
                                  <a:pt x="44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6pt;margin-top:115.15pt;height:43.9pt;width:398.7pt;mso-position-vertical-relative:page;z-index:251662336;mso-width-relative:page;mso-height-relative:page;" coordsize="5063864,558164" o:gfxdata="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uyUZSNsAAAAMAQAADwAAAAAAAAABACAAAAAiAAAAZHJzL2Rv&#10;d25yZXYueG1sUEsBAhQAFAAAAAgAh07iQPFuKlIdBwAAaigAAA4AAAAAAAAAAQAgAAAAKgEAAGRy&#10;cy9lMm9Eb2MueG1sUEsFBgAAAAAGAAYAWQEAALkKAAAAAA==&#10;">
                <o:lock v:ext="edit" aspectratio="f"/>
                <v:shape id="Freeform 5" o:spid="_x0000_s1026" o:spt="100" style="position:absolute;left:0;top:38100;height:190981;width:210977;rotation:11796480f;" fillcolor="#BFBFBF [2412]" filled="t" stroked="f" coordsize="175,159" o:gfxdata="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jabvQAA&#10;ANwAAAAPAAAAAAAAAAEAIAAAACIAAABkcnMvZG93bnJldi54bWxQSwECFAAUAAAACACHTuJAMy8F&#10;njsAAAA5AAAAEAAAAAAAAAABACAAAAAMAQAAZHJzL3NoYXBleG1sLnhtbFBLBQYAAAAABgAGAFsB&#10;AAC2AwAAAAA=&#10;" path="m138,74c99,74,99,74,99,74c99,0,99,0,99,0c173,0,173,0,173,0c173,12,173,34,173,65c175,107,154,138,111,159c94,134,94,134,94,134c122,120,137,100,138,74c138,74,138,74,138,74xm44,74c5,74,5,74,5,74c5,0,5,0,5,0c79,0,79,0,79,0c79,12,79,34,79,65c81,107,60,138,17,159c0,134,0,134,0,134c29,119,44,98,44,74c44,74,44,74,44,74xe">
                  <v:path o:connectlocs="166370,88884;119352,88884;119352,0;208565,0;208565,78073;133819,190981;113324,160952;166370,88884;166370,88884;53045,88884;6027,88884;6027,0;95241,0;95241,78073;20494,190981;0,160952;53045,88884;53045,8888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209445;top:0;height:558164;width:464311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人以上的团队，有大型市场推广活动的经验；善于发掘和培养人才，人才资源丰富。</w:t>
                        </w:r>
                      </w:p>
                    </w:txbxContent>
                  </v:textbox>
                </v:shape>
                <v:shape id="Freeform 5" o:spid="_x0000_s1026" o:spt="100" style="position:absolute;left:4853044;top:331165;height:190500;width:210820;" fillcolor="#BFBFBF [2412]" filled="t" stroked="f" coordsize="175,159" o:gfxdata="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eqxrsAAADb&#10;AAAADwAAAAAAAAABACAAAAAiAAAAZHJzL2Rvd25yZXYueG1sUEsBAhQAFAAAAAgAh07iQDMvBZ47&#10;AAAAOQAAABAAAAAAAAAAAQAgAAAACgEAAGRycy9zaGFwZXhtbC54bWxQSwUGAAAAAAYABgBbAQAA&#10;tAMAAAAA&#10;" path="m138,74c99,74,99,74,99,74c99,0,99,0,99,0c173,0,173,0,173,0c173,12,173,34,173,65c175,107,154,138,111,159c94,134,94,134,94,134c122,120,137,100,138,74c138,74,138,74,138,74xm44,74c5,74,5,74,5,74c5,0,5,0,5,0c79,0,79,0,79,0c79,12,79,34,79,65c81,107,60,138,17,159c0,134,0,134,0,134c29,119,44,98,44,74c44,74,44,74,44,74xe">
                  <v:path o:connectlocs="166246,88660;119263,88660;119263,0;208410,0;208410,77877;133720,190500;113240,160547;166246,88660;166246,88660;53006,88660;6023,88660;6023,0;95170,0;95170,77877;20479,190500;0,160547;53006,88660;53006,8866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2565400</wp:posOffset>
                </wp:positionV>
                <wp:extent cx="6983730" cy="1118235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118053"/>
                          <a:chOff x="0" y="0"/>
                          <a:chExt cx="6984364" cy="1118301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630"/>
                            <a:ext cx="6984364" cy="787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广州市财经职业学校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24" name="组合 224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202pt;height:88.05pt;width:549.9pt;mso-position-vertical-relative:page;z-index:251664384;mso-width-relative:page;mso-height-relative:page;" coordsize="6984364,1118301" o:gfxdata="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EJvRYzaAAAACgEA&#10;AA8AAAAAAAAAAQAgAAAAIgAAAGRycy9kb3ducmV2LnhtbFBLAQIUABQAAAAIAIdO4kCVOQLnbgMA&#10;ALMLAAAOAAAAAAAAAAEAIAAAACkBAABkcnMvZTJvRG9jLnhtbFBLBQYAAAAABgAGAFkBAAAJBwAA&#10;AAA=&#10;">
                <o:lock v:ext="edit" aspectratio="f"/>
                <v:shape id="文本框 2" o:spid="_x0000_s1026" o:spt="202" type="#_x0000_t202" style="position:absolute;left:0;top:330630;height:787671;width:6984364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广州市财经职业学校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3ZntQLwAAADc&#10;AAAADwAAAGRycy9kb3ducmV2LnhtbEVPyW7CMBC9I/UfrKnEjTigCkrAcIBWQuJACdt1FA9J2nic&#10;2mb7+/qA1OPT26fzu2nElZyvLSvoJykI4sLqmksF+91n7x2ED8gaG8uk4EEe5rOXzhQzbW+8pWse&#10;ShFD2GeooAqhzaT0RUUGfWJb4sidrTMYInSl1A5vMdw0cpCmQ2mw5thQYUuLioqf/GIUuPH6cHFD&#10;uzx+j74+zpvfnE+nh1Ld1346ARHoHv7FT/dKKxi8xbXxTDwC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Z7U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yi38TbcAAADb&#10;AAAADwAAAGRycy9kb3ducmV2LnhtbEVPy4rCMBTdC/5DuMLsNKkjItW06IDg1geuL8217UxzU5qM&#10;rX69WQguD+e9yQfbiDt1vnasIZkpEMSFMzWXGi7n/XQFwgdkg41j0vAgD3k2Hm0wNa7nI91PoRQx&#10;hH2KGqoQ2lRKX1Rk0c9cSxy5m+sshgi7UpoO+xhuGzlXaikt1hwbKmzpp6Li7/RvNTy/6Vr2v6q+&#10;zIctnneJux0fTuuvSaLWIAIN4SN+uw9GwyKOjV/iD5DZ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LfxN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6784340</wp:posOffset>
                </wp:positionV>
                <wp:extent cx="6983730" cy="386207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3862088"/>
                          <a:chOff x="0" y="0"/>
                          <a:chExt cx="6984364" cy="3862349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449"/>
                            <a:ext cx="6984364" cy="353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.10-至今                     辰鼎控股集团                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21.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10-20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雅建有限公司                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雄立俱乐部                   市场副总监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5" name="组合 235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534.2pt;height:304.1pt;width:549.9pt;mso-position-vertical-relative:page;z-index:251665408;mso-width-relative:page;mso-height-relative:page;" coordsize="6984364,3862349" o:gfxdata="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qudK69sAAAAMAQAADwAAAAAAAAABACAAAAAiAAAAZHJzL2Rvd25yZXYueG1sUEsBAhQAFAAA&#10;AAgAh07iQPO8fCd7AwAAtQsAAA4AAAAAAAAAAQAgAAAAKgEAAGRycy9lMm9Eb2MueG1sUEsFBgAA&#10;AAAGAAYAWQEAABcHAAAAAA==&#10;">
                <o:lock v:ext="edit" aspectratio="f"/>
                <v:shape id="文本框 2" o:spid="_x0000_s1026" o:spt="202" type="#_x0000_t202" style="position:absolute;left:0;top:330449;height:3531900;width:6984364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.10-至今                     辰鼎控股集团                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21.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10-20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雅建有限公司                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20.10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雄立俱乐部                   市场副总监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m0yv1MAAAADc&#10;AAAADwAAAGRycy9kb3ducmV2LnhtbEWPS2/CMBCE70j9D9ZW6o04UCmlKYYDD6lSD5TQlusqXpKU&#10;eB1s8/r3uFIljqOZ+UYznl5MK07kfGNZwSBJQRCXVjdcKfjaLPsjED4ga2wtk4IreZhOHnpjzLU9&#10;85pORahEhLDPUUEdQpdL6cuaDPrEdsTR21lnMETpKqkdniPctHKYppk02HBcqLGjWU3lvjgaBe71&#10;4/voMjv/+X35XOxWh4K326tST4+D9A1EoEu4h//b71rB8DmDvzPxCMjJ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TK/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qlJUkrsAAADc&#10;AAAADwAAAGRycy9kb3ducmV2LnhtbEWPT4vCMBTE74LfITxhb5q0gko1ii4s7NU/eH40z7bavJQm&#10;a+t+eiMIHoeZ+Q2z2vS2FndqfeVYQzJRIIhzZyouNJyOP+MFCB+QDdaOScODPGzWw8EKM+M63tP9&#10;EAoRIewz1FCG0GRS+rwki37iGuLoXVxrMUTZFtK02EW4rWWq1ExarDgulNjQd0n57fBnNfxP6Vx0&#10;V1Wd0n6Lx13iLvuH0/prlKgliEB9+ITf7V+jIZ3O4XUmHg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JUk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4519930</wp:posOffset>
                </wp:positionV>
                <wp:extent cx="6983730" cy="1934210"/>
                <wp:effectExtent l="0" t="0" r="762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934210"/>
                          <a:chOff x="0" y="0"/>
                          <a:chExt cx="6984364" cy="1934383"/>
                        </a:xfrm>
                      </wpg:grpSpPr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74"/>
                            <a:ext cx="6984364" cy="1604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广州市财经职业学校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辩论队（队长）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      创始人/副会长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协助沟通协会创立分部，从零开始组建初期团队；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0" name="组合 240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55.9pt;height:152.3pt;width:549.9pt;mso-position-vertical-relative:page;z-index:251666432;mso-width-relative:page;mso-height-relative:page;" coordsize="6984364,1934383" o:gfxdata="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s&#10;pdoY2gAAAAsBAAAPAAAAAAAAAAEAIAAAACIAAABkcnMvZG93bnJldi54bWxQSwECFAAUAAAACACH&#10;TuJAKKinRXgDAAC1CwAADgAAAAAAAAABACAAAAApAQAAZHJzL2Uyb0RvYy54bWxQSwUGAAAAAAYA&#10;BgBZAQAAEwcAAAAA&#10;">
                <o:lock v:ext="edit" aspectratio="f"/>
                <v:shape id="文本框 2" o:spid="_x0000_s1026" o:spt="202" type="#_x0000_t202" style="position:absolute;left:0;top:330374;height:1604009;width:6984364;" filled="f" stroked="f" coordsize="21600,21600" o:gfxdata="UEsDBAoAAAAAAIdO4kAAAAAAAAAAAAAAAAAEAAAAZHJzL1BLAwQUAAAACACHTuJA3Pm3KLwAAADc&#10;AAAADwAAAGRycy9kb3ducmV2LnhtbEWPQUvDQBSE74L/YXmCN7ubi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5ty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广州市财经职业学校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辩论队（队长）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      创始人/副会长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协助沟通协会创立分部，从零开始组建初期团队；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TKNE3cAAAADc&#10;AAAADwAAAGRycy9kb3ducmV2LnhtbEWPS2/CMBCE75X4D9Yi9dY4QRWFgOFAW6lSDy3hdV3FSxKI&#10;16ltXv++rlSJ42hmvtFM51fTijM531hWkCUpCOLS6oYrBevV+9MIhA/IGlvLpOBGHuaz3sMUc20v&#10;vKRzESoRIexzVFCH0OVS+rImgz6xHXH09tYZDFG6SmqHlwg3rRyk6VAabDgu1NjRoqbyWJyMAjf+&#10;3Jzc0L5uDy/fb/uvn4J3u5tSj/0snYAIdA338H/7QysYPGfwdyYe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o0Td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校内实践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4iOEd7sAAADc&#10;AAAADwAAAGRycy9kb3ducmV2LnhtbEWPT4vCMBTE7wt+h/AEb2vSKotUo6ggePUPnh/Ns602L6WJ&#10;tvrpNwvCHoeZ+Q2zWPW2Fk9qfeVYQzJWIIhzZyouNJxPu+8ZCB+QDdaOScOLPKyWg68FZsZ1fKDn&#10;MRQiQthnqKEMocmk9HlJFv3YNcTRu7rWYoiyLaRpsYtwW8tUqR9pseK4UGJD25Ly+/FhNbwndCm6&#10;m6rOab/G0yZx18PLaT0aJmoOIlAf/sOf9t5oSKcp/J2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OEd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342265</wp:posOffset>
                </wp:positionV>
                <wp:extent cx="6983730" cy="3437255"/>
                <wp:effectExtent l="0" t="0" r="762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3437255"/>
                          <a:chOff x="0" y="0"/>
                          <a:chExt cx="6984364" cy="3437422"/>
                        </a:xfrm>
                      </wpg:grpSpPr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68"/>
                            <a:ext cx="6984364" cy="3107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雅建集团品牌升级发布会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雄立商业模式发布会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整场活动以会议+洽谈双重模式进行，首日以介绍雄立内部平台资源优势，政府背景优势等为主，一对多推介会进行推广普及；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辰鼎投资控股集团6A自媒体生态圈建设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26.95pt;height:270.65pt;width:549.9pt;mso-position-vertical-relative:page;z-index:251667456;mso-width-relative:page;mso-height-relative:page;" coordsize="6984364,3437422" o:gfxdata="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7MeF12QAAAAkBAAAPAAAAAAAAAAEAIAAAACIAAABkcnMvZG93bnJldi54bWxQSwECFAAUAAAA&#10;CACHTuJAWwgGKXwDAAC1CwAADgAAAAAAAAABACAAAAAoAQAAZHJzL2Uyb0RvYy54bWxQSwUGAAAA&#10;AAYABgBZAQAAFgcAAAAA&#10;">
                <o:lock v:ext="edit" aspectratio="f"/>
                <v:shape id="文本框 2" o:spid="_x0000_s1026" o:spt="202" type="#_x0000_t202" style="position:absolute;left:0;top:330368;height:3107054;width:6984364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雅建集团品牌升级发布会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雄立商业模式发布会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整场活动以会议+洽谈双重模式进行，首日以介绍雄立内部平台资源优势，政府背景优势等为主，一对多推介会进行推广普及；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辰鼎投资控股集团6A自媒体生态圈建设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pjZ3m7wAAADc&#10;AAAADwAAAGRycy9kb3ducmV2LnhtbEVPyW7CMBC9I/UfrKnEjTggFUrAcIBWQuJACdt1FA9J2nic&#10;2mb7+/qA1OPT26fzu2nElZyvLSvoJykI4sLqmksF+91n7x2ED8gaG8uk4EEe5rOXzhQzbW+8pWse&#10;ShFD2GeooAqhzaT0RUUGfWJb4sidrTMYInSl1A5vMdw0cpCmQ2mw5thQYUuLioqf/GIUuPH6cHFD&#10;uzx+j74+zpvfnE+nh1Ld1346ARHoHv7FT/dKKxi8xfnxTDwC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2d5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lyiM3bsAAADc&#10;AAAADwAAAGRycy9kb3ducmV2LnhtbEWPT4vCMBTE78J+h/AWvNmkXRTpGsUVhL36B8+P5tl2bV5K&#10;k7XVT28EweMwM79hFqvBNuJKna8da0gTBYK4cKbmUsPxsJ3MQfiAbLBxTBpu5GG1/BgtMDeu5x1d&#10;96EUEcI+Rw1VCG0upS8qsugT1xJH7+w6iyHKrpSmwz7CbSMzpWbSYs1xocKWNhUVl/2/1XD/olPZ&#10;/6n6mA1rPPyk7ry7Oa3Hn6n6BhFoCO/wq/1rNGTTFJ5n4hG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iM3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9107805</wp:posOffset>
                </wp:positionV>
                <wp:extent cx="6983730" cy="1346200"/>
                <wp:effectExtent l="0" t="0" r="7620" b="63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346200"/>
                          <a:chOff x="0" y="0"/>
                          <a:chExt cx="6984364" cy="1346257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258"/>
                            <a:ext cx="698436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8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717.15pt;height:106pt;width:549.9pt;mso-position-vertical-relative:page;z-index:251670528;mso-width-relative:page;mso-height-relative:page;" coordsize="6984364,1346257" o:gfxdata="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Edk8&#10;IdsAAAAMAQAADwAAAAAAAAABACAAAAAiAAAAZHJzL2Rvd25yZXYueG1sUEsBAhQAFAAAAAgAh07i&#10;QAL1KOl1AwAArgsAAA4AAAAAAAAAAQAgAAAAKgEAAGRycy9lMm9Eb2MueG1sUEsFBgAAAAAGAAYA&#10;WQEAABEHAAAAAA==&#10;">
                <o:lock v:ext="edit" aspectratio="f"/>
                <v:shape id="文本框 2" o:spid="_x0000_s1026" o:spt="202" type="#_x0000_t202" style="position:absolute;left:0;top:330258;height:1015999;width:698436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YamdP74AAADb&#10;AAAADwAAAGRycy9kb3ducmV2LnhtbEWPT2vCQBTE74V+h+UVvNXdtFokusmhpVDxYE1FPD6yzySY&#10;fRuyG/98e1cQehxm5jfMIr/YVpyo941jDclYgSAunWm40rD9+36dgfAB2WDrmDRcyUOePT8tMDXu&#10;zBs6FaESEcI+RQ11CF0qpS9rsujHriOO3sH1FkOUfSVNj+cIt618U+pDWmw4LtTY0WdN5bEYrAa1&#10;Haa7a7tG/nWr5KuolgPtp1qPXhI1BxHoEv7Dj/aP0TB5h/uX+ANk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mdP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8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S2D2SLkAAADb&#10;AAAADwAAAGRycy9kb3ducmV2LnhtbEWPzarCMBSE94LvEI7gTpOqXKQaRQXBrT+4PjTHttqclCba&#10;6tObCxfucpiZb5jlurOVeFHjS8cakrECQZw5U3Ku4XLej+YgfEA2WDkmDW/ysF71e0tMjWv5SK9T&#10;yEWEsE9RQxFCnUrps4Is+rGriaN3c43FEGWTS9NgG+G2khOlfqTFkuNCgTXtCsoep6fV8JnSNW/v&#10;qrxMug2et4m7Hd9O6+EgUQsQgbrwH/5rH4yG2Qx+v8QfIF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g9k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-330200</wp:posOffset>
                </wp:positionH>
                <wp:positionV relativeFrom="page">
                  <wp:posOffset>10525760</wp:posOffset>
                </wp:positionV>
                <wp:extent cx="7780655" cy="264795"/>
                <wp:effectExtent l="0" t="0" r="0" b="19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655" cy="264795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pt;margin-top:828.8pt;height:20.85pt;width:612.65pt;mso-position-horizontal-relative:margin;mso-position-vertical-relative:page;z-index:251671552;v-text-anchor:middle;mso-width-relative:page;mso-height-relative:page;" fillcolor="#54CFF1" filled="t" stroked="f" coordsize="21600,21600" o:gfxdata="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CpatHaAAAADgEAAA8AAAAAAAAAAQAgAAAAIgAAAGRycy9kb3du&#10;cmV2LnhtbFBLAQIUABQAAAAIAIdO4kASR4Hc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7954645</wp:posOffset>
                </wp:positionV>
                <wp:extent cx="6984365" cy="718185"/>
                <wp:effectExtent l="0" t="0" r="7620" b="571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364" cy="718185"/>
                          <a:chOff x="0" y="0"/>
                          <a:chExt cx="6985632" cy="718736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985632" cy="659789"/>
                            <a:chOff x="0" y="0"/>
                            <a:chExt cx="6986266" cy="659835"/>
                          </a:xfrm>
                        </wpg:grpSpPr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9995"/>
                              <a:ext cx="6986266" cy="329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PhotoShop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Illustrator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-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Office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1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绘声绘色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95416" y="0"/>
                              <a:ext cx="6833877" cy="284724"/>
                              <a:chOff x="0" y="16510"/>
                              <a:chExt cx="6834369" cy="285034"/>
                            </a:xfrm>
                          </wpg:grpSpPr>
                          <wps:wsp>
                            <wps:cNvPr id="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82" y="16510"/>
                                <a:ext cx="6782287" cy="285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54CFF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CFF1"/>
                                      <w:sz w:val="26"/>
                                      <w:szCs w:val="26"/>
                                    </w:rPr>
                                    <w:t>软件技能</w:t>
                                  </w:r>
                                </w:p>
                              </w:txbxContent>
                            </wps:txbx>
                            <wps:bodyPr rot="0" vert="horz" wrap="square" lIns="91440" tIns="36000" rIns="91440" bIns="36000" anchor="t" anchorCtr="0">
                              <a:noAutofit/>
                            </wps:bodyPr>
                          </wps:wsp>
                          <wps:wsp>
                            <wps:cNvPr id="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6705"/>
                                <a:ext cx="54000" cy="284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4CFF1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A6A6A6"/>
                                      <w:sz w:val="28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矩形 54"/>
                        <wps:cNvSpPr/>
                        <wps:spPr>
                          <a:xfrm>
                            <a:off x="94890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880558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3674853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5460520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94890" y="646981"/>
                            <a:ext cx="1152105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880558" y="646981"/>
                            <a:ext cx="972000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674853" y="646981"/>
                            <a:ext cx="1260114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5460520" y="646981"/>
                            <a:ext cx="900082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26.35pt;height:56.55pt;width:549.95pt;mso-position-vertical-relative:page;z-index:251672576;mso-width-relative:page;mso-height-relative:page;" coordsize="6985632,718736" o:gfxdata="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O+8847cAAAADAEAAA8AAAAAAAAA&#10;AQAgAAAAIgAAAGRycy9kb3ducmV2LnhtbFBLAQIUABQAAAAIAIdO4kDuqIq7ZAUAAColAAAOAAAA&#10;AAAAAAEAIAAAACsBAABkcnMvZTJvRG9jLnhtbFBLBQYAAAAABgAGAFkBAAABCQAAAAA=&#10;">
                <o:lock v:ext="edit" aspectratio="f"/>
                <v:group id="_x0000_s1026" o:spid="_x0000_s1026" o:spt="203" style="position:absolute;left:0;top:0;height:659789;width:6985632;" coordsize="6986266,65983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329995;height:329840;width:6986266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PhotoShop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Illustrator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-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Office   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1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绘声绘色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5416;top:0;height:284724;width:6833877;" coordorigin="0,16510" coordsize="6834369,28503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QYtzKb8AAADb&#10;AAAADwAAAGRycy9kb3ducmV2LnhtbEWPS2/CMBCE75X6H6ytxK04IAElYDi0RarUA5DyuK7iJQmN&#10;18E2r3+PkZA4jmbmG814ejG1OJHzlWUFnXYCgji3uuJCwepv9v4BwgdkjbVlUnAlD9PJ68sYU23P&#10;vKRTFgoRIexTVFCG0KRS+rwkg75tG+Lo7awzGKJ0hdQOzxFuatlNkr40WHFcKLGhz5Ly/+xoFLjh&#10;7/ro+vZrsx8svnfzQ8bb7VWp1lsnGYEIdAnP8KP9oxX0unD/En+An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Lcym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2.54mm,1mm,2.54mm,1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54CFF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CFF1"/>
                                <w:sz w:val="26"/>
                                <w:szCs w:val="26"/>
                              </w:rPr>
                              <w:t>软件技能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QVD44bsAAADb&#10;AAAADwAAAGRycy9kb3ducmV2LnhtbEWPT4vCMBTE78J+h/CEvWnSirJ0jcUVBK/+wfOjebbdbV5K&#10;E23dT28EweMwM79hlvlgG3GjzteONSRTBYK4cKbmUsPpuJ18gfAB2WDjmDTcyUO++hgtMTOu5z3d&#10;DqEUEcI+Qw1VCG0mpS8qsuinriWO3sV1FkOUXSlNh32E20amSi2kxZrjQoUtbSoq/g5Xq+F/Ruey&#10;/1X1KR3WePxJ3GV/d1p/jhP1DSLQEN7hV3tnNMxn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D44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A6A6A6"/>
                                <w:sz w:val="28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_x0000_s1026" o:spid="_x0000_s1026" o:spt="1" style="position:absolute;left:94890;top:646981;height:71755;width:1439545;v-text-anchor:middle;" fillcolor="#F2F2F2 [3052]" filled="t" stroked="f" coordsize="21600,21600" o:gfxdata="UEsDBAoAAAAAAIdO4kAAAAAAAAAAAAAAAAAEAAAAZHJzL1BLAwQUAAAACACHTuJAXU60K7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J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OtC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80558;top:646981;height:71755;width:1439545;v-text-anchor:middle;" fillcolor="#F2F2F2 [3052]" filled="t" stroked="f" coordsize="21600,21600" o:gfxdata="UEsDBAoAAAAAAIdO4kAAAAAAAAAAAAAAAAAEAAAAZHJzL1BLAwQUAAAACACHTuJAMgIRsMAAAADb&#10;AAAADwAAAGRycy9kb3ducmV2LnhtbEWPQWvCQBSE74X+h+UVequbCIp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AhG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674853;top:646981;height:71755;width:1439545;v-text-anchor:middle;" fillcolor="#F2F2F2 [3052]" filled="t" stroked="f" coordsize="21600,21600" o:gfxdata="UEsDBAoAAAAAAIdO4kAAAAAAAAAAAAAAAAAEAAAAZHJzL1BLAwQUAAAACACHTuJAwtCPx8AAAADb&#10;AAAADwAAAGRycy9kb3ducmV2LnhtbEWPzWrDMBCE74W+g9hCb43sQIN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0I/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60520;top:646981;height:71755;width:1439545;v-text-anchor:middle;" fillcolor="#F2F2F2 [3052]" filled="t" stroked="f" coordsize="21600,21600" o:gfxdata="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Cpc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4890;top:646981;height:71755;width:1152105;v-text-anchor:middle;" fillcolor="#54CFF1" filled="t" stroked="f" coordsize="21600,21600" o:gfxdata="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OCqK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80558;top:646981;height:71755;width:972000;v-text-anchor:middle;" fillcolor="#54CFF1" filled="t" stroked="f" coordsize="21600,21600" o:gfxdata="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SPE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674853;top:646981;height:71755;width:1260114;v-text-anchor:middle;" fillcolor="#54CFF1" filled="t" stroked="f" coordsize="21600,21600" o:gfxdata="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Iuwx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60520;top:646981;height:71755;width:900082;v-text-anchor:middle;" fillcolor="#54CFF1" filled="t" stroked="f" coordsize="21600,21600" o:gfxdata="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uSa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6343015</wp:posOffset>
                </wp:positionV>
                <wp:extent cx="6983730" cy="1346200"/>
                <wp:effectExtent l="0" t="0" r="7620" b="63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346200"/>
                          <a:chOff x="0" y="0"/>
                          <a:chExt cx="6984364" cy="1346295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296"/>
                            <a:ext cx="698436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499.45pt;height:106pt;width:549.9pt;mso-position-vertical-relative:page;z-index:251669504;mso-width-relative:page;mso-height-relative:page;" coordsize="6984364,1346295" o:gfxdata="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Kx6hK&#10;2gAAAAsBAAAPAAAAAAAAAAEAIAAAACIAAABkcnMvZG93bnJldi54bWxQSwECFAAUAAAACACHTuJA&#10;xECf4XUDAACuCwAADgAAAAAAAAABACAAAAApAQAAZHJzL2Uyb0RvYy54bWxQSwUGAAAAAAYABgBZ&#10;AQAAEAcAAAAA&#10;">
                <o:lock v:ext="edit" aspectratio="f"/>
                <v:shape id="文本框 2" o:spid="_x0000_s1026" o:spt="202" type="#_x0000_t202" style="position:absolute;left:0;top:330296;height:1015999;width:698436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/byhY7sAAADb&#10;AAAADwAAAGRycy9kb3ducmV2LnhtbEVPu27CMBTdkfgH6yJ1Iw5FAhowDBSkSgy0oS3rVXxJAvF1&#10;sM3r7+sBqePRec8Wd9OIKzlfW1YwSFIQxIXVNZcKvnfr/gSED8gaG8uk4EEeFvNuZ4aZtjf+omse&#10;ShFD2GeooAqhzaT0RUUGfWJb4sgdrDMYInSl1A5vMdw08jVNR9JgzbGhwpaWFRWn/GIUuLfNz8WN&#10;7Pvvcfy5OmzPOe/3D6VeeoN0CiLQPfyLn+4PrWAYx8Yv8Q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yhY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/Wcqq7sAAADb&#10;AAAADwAAAGRycy9kb3ducmV2LnhtbEWPT4vCMBTE78J+h/CEvWnSCuJ2jcUVBK/+wfOjebbdbV5K&#10;E23dT28EweMwM79hlvlgG3GjzteONSRTBYK4cKbmUsPpuJ0sQPiAbLBxTBru5CFffYyWmBnX855u&#10;h1CKCGGfoYYqhDaT0hcVWfRT1xJH7+I6iyHKrpSmwz7CbSNTpebSYs1xocKWNhUVf4er1fA/o3PZ&#10;/6r6lA5rPP4k7rK/O60/x4n6BhFoCO/wq70zGmZf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cq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4044950</wp:posOffset>
                </wp:positionV>
                <wp:extent cx="6983730" cy="2032635"/>
                <wp:effectExtent l="0" t="0" r="7620" b="571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2032635"/>
                          <a:chOff x="0" y="0"/>
                          <a:chExt cx="6984364" cy="2032749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15"/>
                            <a:ext cx="6984364" cy="1702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财经职业学校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财经职业学校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财经职业学校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财经职业学校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财经职业学校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4" name="组合 254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18.5pt;height:160.05pt;width:549.9pt;mso-position-vertical-relative:page;z-index:251668480;mso-width-relative:page;mso-height-relative:page;" coordsize="6984364,2032749" o:gfxdata="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J5S9LaAAAACgEA&#10;AA8AAAAAAAAAAQAgAAAAIgAAAGRycy9kb3ducmV2LnhtbFBLAQIUABQAAAAIAIdO4kASl6TObgMA&#10;ALQLAAAOAAAAAAAAAAEAIAAAACkBAABkcnMvZTJvRG9jLnhtbFBLBQYAAAAABgAGAFkBAAAJBwAA&#10;AAA=&#10;">
                <o:lock v:ext="edit" aspectratio="f"/>
                <v:shape id="文本框 2" o:spid="_x0000_s1026" o:spt="202" type="#_x0000_t202" style="position:absolute;left:0;top:330315;height:1702434;width:698436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财经职业学校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财经职业学校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财经职业学校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财经职业学校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财经职业学校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微博文征集大赛二等奖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tkHUA8AAAADc&#10;AAAADwAAAGRycy9kb3ducmV2LnhtbEWPzW7CMBCE75X6DtZW6q04QQJKwOQAVELi0JIWuK7iJUkb&#10;r4Nt/t6+roTU42hmvtFM86tpxZmcbywrSHsJCOLS6oYrBV+fby+vIHxA1thaJgU38pDPHh+mmGl7&#10;4Q2di1CJCGGfoYI6hC6T0pc1GfQ92xFH72CdwRClq6R2eIlw08p+kgylwYbjQo0dzWsqf4qTUeDG&#10;6+3JDe1i9z36WB7ejwXv9zelnp/SZAIi0DX8h+/tlVbQHwzg70w8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QdQD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E2aFNbsAAADb&#10;AAAADwAAAGRycy9kb3ducmV2LnhtbEWPT4vCMBTE78J+h/CEvWnSKrJ0jcUVBK/+wfOjebbdbV5K&#10;E23dT28EweMwM79hlvlgG3GjzteONSRTBYK4cKbmUsPpuJ18gfAB2WDjmDTcyUO++hgtMTOu5z3d&#10;DqEUEcI+Qw1VCG0mpS8qsuinriWO3sV1FkOUXSlNh32E20amSi2kxZrjQoUtbSoq/g5Xq+F/Ruey&#10;/1X1KR3WePxJ3GV/d1p/jhP1DSLQEN7hV3tnNMzm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FN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101DF"/>
    <w:multiLevelType w:val="multilevel"/>
    <w:tmpl w:val="41F101DF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54886"/>
    <w:rsid w:val="00025618"/>
    <w:rsid w:val="00031F39"/>
    <w:rsid w:val="00097584"/>
    <w:rsid w:val="00097657"/>
    <w:rsid w:val="000A46CA"/>
    <w:rsid w:val="000A6DA5"/>
    <w:rsid w:val="000B1298"/>
    <w:rsid w:val="000D6B17"/>
    <w:rsid w:val="000E3790"/>
    <w:rsid w:val="000F240C"/>
    <w:rsid w:val="00116924"/>
    <w:rsid w:val="00161110"/>
    <w:rsid w:val="00180400"/>
    <w:rsid w:val="00196786"/>
    <w:rsid w:val="001B6C1E"/>
    <w:rsid w:val="001E40BA"/>
    <w:rsid w:val="00220710"/>
    <w:rsid w:val="00242EA5"/>
    <w:rsid w:val="00265566"/>
    <w:rsid w:val="002657D4"/>
    <w:rsid w:val="0028588C"/>
    <w:rsid w:val="00286767"/>
    <w:rsid w:val="00290475"/>
    <w:rsid w:val="00293FDB"/>
    <w:rsid w:val="00294911"/>
    <w:rsid w:val="00295881"/>
    <w:rsid w:val="002A61D6"/>
    <w:rsid w:val="002C4AC8"/>
    <w:rsid w:val="002C654C"/>
    <w:rsid w:val="00311CD0"/>
    <w:rsid w:val="00324FF7"/>
    <w:rsid w:val="00330095"/>
    <w:rsid w:val="00356770"/>
    <w:rsid w:val="00363365"/>
    <w:rsid w:val="0036635B"/>
    <w:rsid w:val="00370215"/>
    <w:rsid w:val="00393ACA"/>
    <w:rsid w:val="003A2937"/>
    <w:rsid w:val="003C5C69"/>
    <w:rsid w:val="003F754C"/>
    <w:rsid w:val="0040609F"/>
    <w:rsid w:val="00414F2D"/>
    <w:rsid w:val="004573AE"/>
    <w:rsid w:val="0046227C"/>
    <w:rsid w:val="004654C9"/>
    <w:rsid w:val="00476CB8"/>
    <w:rsid w:val="00483B40"/>
    <w:rsid w:val="00493C48"/>
    <w:rsid w:val="004B0B55"/>
    <w:rsid w:val="004B4321"/>
    <w:rsid w:val="00520BD1"/>
    <w:rsid w:val="00543031"/>
    <w:rsid w:val="0054493B"/>
    <w:rsid w:val="00590AB8"/>
    <w:rsid w:val="0059449A"/>
    <w:rsid w:val="005A454A"/>
    <w:rsid w:val="005D0E8A"/>
    <w:rsid w:val="005D6BC7"/>
    <w:rsid w:val="005D7E15"/>
    <w:rsid w:val="005E3DDB"/>
    <w:rsid w:val="005E7292"/>
    <w:rsid w:val="005F7CD5"/>
    <w:rsid w:val="00620629"/>
    <w:rsid w:val="0062438A"/>
    <w:rsid w:val="006254D6"/>
    <w:rsid w:val="00631137"/>
    <w:rsid w:val="00640BD3"/>
    <w:rsid w:val="006440CB"/>
    <w:rsid w:val="00650E30"/>
    <w:rsid w:val="00656F35"/>
    <w:rsid w:val="00664300"/>
    <w:rsid w:val="00665CE6"/>
    <w:rsid w:val="006912C7"/>
    <w:rsid w:val="00696826"/>
    <w:rsid w:val="006A71BD"/>
    <w:rsid w:val="006D39C0"/>
    <w:rsid w:val="006F0D4A"/>
    <w:rsid w:val="00727A01"/>
    <w:rsid w:val="00734396"/>
    <w:rsid w:val="007358D3"/>
    <w:rsid w:val="007361B2"/>
    <w:rsid w:val="00765931"/>
    <w:rsid w:val="00772262"/>
    <w:rsid w:val="0078023E"/>
    <w:rsid w:val="00790A0A"/>
    <w:rsid w:val="007C241C"/>
    <w:rsid w:val="007C58A3"/>
    <w:rsid w:val="007E69A5"/>
    <w:rsid w:val="007E77AA"/>
    <w:rsid w:val="00805CD5"/>
    <w:rsid w:val="008152D6"/>
    <w:rsid w:val="008331A6"/>
    <w:rsid w:val="00847E5C"/>
    <w:rsid w:val="00893863"/>
    <w:rsid w:val="00896BA4"/>
    <w:rsid w:val="008D5950"/>
    <w:rsid w:val="00906951"/>
    <w:rsid w:val="00910A96"/>
    <w:rsid w:val="00912D3E"/>
    <w:rsid w:val="00915FC1"/>
    <w:rsid w:val="00922965"/>
    <w:rsid w:val="00925D29"/>
    <w:rsid w:val="0093393A"/>
    <w:rsid w:val="00934369"/>
    <w:rsid w:val="009478AD"/>
    <w:rsid w:val="009501BD"/>
    <w:rsid w:val="00951485"/>
    <w:rsid w:val="0097122F"/>
    <w:rsid w:val="009922EA"/>
    <w:rsid w:val="009C0C63"/>
    <w:rsid w:val="009D69B5"/>
    <w:rsid w:val="00A21E3D"/>
    <w:rsid w:val="00A27093"/>
    <w:rsid w:val="00A32016"/>
    <w:rsid w:val="00A324A0"/>
    <w:rsid w:val="00A53423"/>
    <w:rsid w:val="00A730D2"/>
    <w:rsid w:val="00AA6455"/>
    <w:rsid w:val="00AC7E26"/>
    <w:rsid w:val="00AE3C15"/>
    <w:rsid w:val="00AE6C93"/>
    <w:rsid w:val="00AF3F9C"/>
    <w:rsid w:val="00B310AE"/>
    <w:rsid w:val="00B42BE7"/>
    <w:rsid w:val="00B433F9"/>
    <w:rsid w:val="00B443D8"/>
    <w:rsid w:val="00B51F39"/>
    <w:rsid w:val="00B53D78"/>
    <w:rsid w:val="00B54886"/>
    <w:rsid w:val="00B614FC"/>
    <w:rsid w:val="00B61EC6"/>
    <w:rsid w:val="00B65DBC"/>
    <w:rsid w:val="00B73901"/>
    <w:rsid w:val="00B740CE"/>
    <w:rsid w:val="00B917E8"/>
    <w:rsid w:val="00B9239A"/>
    <w:rsid w:val="00B94479"/>
    <w:rsid w:val="00B97893"/>
    <w:rsid w:val="00BC19F9"/>
    <w:rsid w:val="00BD0060"/>
    <w:rsid w:val="00BD1C93"/>
    <w:rsid w:val="00BF5039"/>
    <w:rsid w:val="00C03CCC"/>
    <w:rsid w:val="00C54C14"/>
    <w:rsid w:val="00C574A9"/>
    <w:rsid w:val="00C76B2A"/>
    <w:rsid w:val="00CC2B02"/>
    <w:rsid w:val="00CD1E3F"/>
    <w:rsid w:val="00CF2740"/>
    <w:rsid w:val="00CF4732"/>
    <w:rsid w:val="00D201ED"/>
    <w:rsid w:val="00D251D0"/>
    <w:rsid w:val="00D269AF"/>
    <w:rsid w:val="00D41966"/>
    <w:rsid w:val="00D80EF1"/>
    <w:rsid w:val="00D8382F"/>
    <w:rsid w:val="00D91D74"/>
    <w:rsid w:val="00D96682"/>
    <w:rsid w:val="00DA25BC"/>
    <w:rsid w:val="00E00702"/>
    <w:rsid w:val="00E07340"/>
    <w:rsid w:val="00E10044"/>
    <w:rsid w:val="00E241C1"/>
    <w:rsid w:val="00E3764A"/>
    <w:rsid w:val="00E3775A"/>
    <w:rsid w:val="00E47DFC"/>
    <w:rsid w:val="00E52549"/>
    <w:rsid w:val="00E56785"/>
    <w:rsid w:val="00E63D66"/>
    <w:rsid w:val="00E67A52"/>
    <w:rsid w:val="00E728E4"/>
    <w:rsid w:val="00E90005"/>
    <w:rsid w:val="00E95E18"/>
    <w:rsid w:val="00EB056B"/>
    <w:rsid w:val="00EB08F5"/>
    <w:rsid w:val="00EC3398"/>
    <w:rsid w:val="00ED22EF"/>
    <w:rsid w:val="00ED283E"/>
    <w:rsid w:val="00F11425"/>
    <w:rsid w:val="00F3505D"/>
    <w:rsid w:val="00F3532D"/>
    <w:rsid w:val="00F4067F"/>
    <w:rsid w:val="00F421D6"/>
    <w:rsid w:val="00F53ADB"/>
    <w:rsid w:val="00F55150"/>
    <w:rsid w:val="00F6586C"/>
    <w:rsid w:val="00FA03BF"/>
    <w:rsid w:val="00FB22C8"/>
    <w:rsid w:val="00FB283B"/>
    <w:rsid w:val="00FB4A68"/>
    <w:rsid w:val="00FC5ED8"/>
    <w:rsid w:val="00FD5031"/>
    <w:rsid w:val="00FE5B2E"/>
    <w:rsid w:val="00FF1C0E"/>
    <w:rsid w:val="1A410671"/>
    <w:rsid w:val="23E956A2"/>
    <w:rsid w:val="3C653157"/>
    <w:rsid w:val="6843360C"/>
    <w:rsid w:val="6FA17D96"/>
    <w:rsid w:val="74760D60"/>
    <w:rsid w:val="7CED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2016-12-15T08:40:00Z</dcterms:created>
  <dc:creator>五百丁</dc:creator>
  <cp:lastModifiedBy>满天都是小猩猩</cp:lastModifiedBy>
  <cp:lastPrinted>2016-12-15T09:39:00Z</cp:lastPrinted>
  <dcterms:modified xsi:type="dcterms:W3CDTF">2023-04-17T09:20:32Z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438F5A622EF34D1E925A535E9F9C9901_12</vt:lpwstr>
  </property>
</Properties>
</file>