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262255</wp:posOffset>
                </wp:positionV>
                <wp:extent cx="3723005" cy="46291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3005" cy="462915"/>
                          <a:chOff x="0" y="0"/>
                          <a:chExt cx="3724057" cy="465332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傅智翔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52" y="136403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5pt;margin-top:20.65pt;height:36.45pt;width:293.15pt;mso-position-vertical-relative:page;z-index:251660288;mso-width-relative:page;mso-height-relative:page;" coordsize="3724057,465332" o:gfxdata="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wmeldgAAAAI&#10;AQAADwAAAAAAAAABACAAAAAiAAAAZHJzL2Rvd25yZXYueG1sUEsBAhQAFAAAAAgAh07iQL+9h+TH&#10;AgAAsgcAAA4AAAAAAAAAAQAgAAAAJwEAAGRycy9lMm9Eb2MueG1sUEsFBgAAAAAGAAYAWQEAAGAG&#10;AAAAAA==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傅智翔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17052;top:136403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ge">
                  <wp:posOffset>-7620</wp:posOffset>
                </wp:positionV>
                <wp:extent cx="7849870" cy="116713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1167130"/>
                          <a:chOff x="0" y="-44604"/>
                          <a:chExt cx="7850459" cy="11671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-44604"/>
                            <a:ext cx="7850459" cy="8174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773151"/>
                            <a:ext cx="7849870" cy="3494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8pt;margin-top:-0.6pt;height:91.9pt;width:618.1pt;mso-position-vertical-relative:page;z-index:251659264;mso-width-relative:page;mso-height-relative:page;" coordorigin="0,-44604" coordsize="7850459,1167160" o:gfxdata="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GRsJ9kAAAALAQAADwAAAAAAAAABACAA&#10;AAAiAAAAZHJzL2Rvd25yZXYueG1sUEsBAhQAFAAAAAgAh07iQHrOO80pAwAAPAkAAA4AAAAAAAAA&#10;AQAgAAAAKAEAAGRycy9lMm9Eb2MueG1sUEsFBgAAAAAGAAYAWQEAAMMGAAAAAA==&#10;">
                <o:lock v:ext="edit" aspectratio="f"/>
                <v:rect id="_x0000_s1026" o:spid="_x0000_s1026" o:spt="1" style="position:absolute;left:0;top:-44604;height:817404;width:7850459;v-text-anchor:middle;" fillcolor="#1F4E79 [1604]" filled="t" stroked="f" coordsize="21600,21600" o:gfxdata="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e6u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73151;height:349405;width:7849870;v-text-anchor:middle;" fillcolor="#F2F2F2 [3052]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ge">
                  <wp:posOffset>914400</wp:posOffset>
                </wp:positionV>
                <wp:extent cx="3700145" cy="2057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134" cy="205740"/>
                          <a:chOff x="0" y="14232"/>
                          <a:chExt cx="3700612" cy="205740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9688" y="14232"/>
                            <a:ext cx="3670924" cy="205740"/>
                            <a:chOff x="60385" y="-6336"/>
                            <a:chExt cx="3671354" cy="205740"/>
                          </a:xfrm>
                          <a:grpFill/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-6336"/>
                              <a:ext cx="3671354" cy="205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  <w:lang w:val="en-US" w:eastAsia="zh-CN"/>
                                  </w:rPr>
                                  <w:t xml:space="preserve">出生日期：2000年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>广东省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8"/>
                                    <w:szCs w:val="21"/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760453" y="34506"/>
                              <a:ext cx="90170" cy="10795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42204" y="51759"/>
                              <a:ext cx="113665" cy="8953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709"/>
                            <a:ext cx="84455" cy="11874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4pt;margin-top:72pt;height:16.2pt;width:291.35pt;mso-position-vertical-relative:page;z-index:251661312;mso-width-relative:page;mso-height-relative:page;" coordorigin="0,14232" coordsize="3700612,205740" o:gfxdata="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">
                <o:lock v:ext="edit" aspectratio="f"/>
                <v:group id="_x0000_s1026" o:spid="_x0000_s1026" o:spt="203" style="position:absolute;left:29688;top:14232;height:205740;width:3670924;" coordorigin="60385,-6336" coordsize="3671354,20574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60385;top:-6336;height:205740;width:3671354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  <w:lang w:val="en-US" w:eastAsia="zh-CN"/>
                            </w:rPr>
                            <w:t xml:space="preserve">出生日期：2000年     </w:t>
                          </w: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>广东省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8"/>
                              <w:szCs w:val="21"/>
                            </w:rPr>
                            <w:t>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2760453;top:34506;flip:x;height:107950;width:90170;" fillcolor="#7F7F7F [1612]" filled="t" stroked="f" coordsize="99,126" o:gfxdata="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liOq8AAAA&#10;2w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540,0;0,42837;41897,107093;45540,107950;45540,107950;48272,107093;61934,91671;90170,42837;45540,0;45540,61685;24591,42837;45540,23132;65578,42837;45540,61685;45540,61685;45540,616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242204;top:51759;height:89535;width:113665;v-text-anchor:middle;" fillcolor="#7F7F7F [1612]" filled="t" stroked="f" coordsize="606559,436964" o:gfxdata="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9ikr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0;325,84;325,310;288,370;37,370;0,310;0,83;37,0;288,0;325,59;325,69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0;top:38709;height:118745;width:84455;" fillcolor="#7F7F7F [1612]" filled="t" stroked="f" coordsize="120,168" o:gfxdata="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9UIvQAA&#10;ANsAAAAPAAAAAAAAAAEAIAAAACIAAABkcnMvZG93bnJldi54bWxQSwECFAAUAAAACACHTuJAMy8F&#10;njsAAAA5AAAAEAAAAAAAAAABACAAAAAMAQAAZHJzL3NoYXBleG1sLnhtbFBLBQYAAAAABgAGAFsB&#10;AAC2AwAAAAA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3898,0;11260,0;0,10602;0,108142;11260,118745;37300,118745;52080,118745;73898,118745;84455,108142;84455,10602;73898,0;32374,7774;52784,7774;54895,9188;52784,11309;32374,11309;30263,9188;32374,7774;42227,106729;35189,98954;42227,91179;49969,98954;42227,106729;76713,78456;73898,81283;10556,81283;8445,78456;8445,21204;10556,18377;73898,18377;76713,21204;76713,78456;76713,78456;76713,7845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ge">
                  <wp:posOffset>1341755</wp:posOffset>
                </wp:positionV>
                <wp:extent cx="6323330" cy="78676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220" cy="786765"/>
                          <a:chOff x="36443" y="0"/>
                          <a:chExt cx="6323897" cy="78676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068" y="0"/>
                            <a:ext cx="5787272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443" y="70834"/>
                            <a:ext cx="511342" cy="647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45pt;margin-top:105.65pt;height:61.95pt;width:497.9pt;mso-position-vertical-relative:page;z-index:251662336;mso-width-relative:page;mso-height-relative:page;" coordorigin="36443,0" coordsize="6323897,786765" o:gfxdata="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OaXMg7aAAAACwEAAA8AAAAAAAAAAQAgAAAAIgAAAGRycy9kb3du&#10;cmV2LnhtbFBLAQIUABQAAAAIAIdO4kBzs4wrjAMAAHkIAAAOAAAAAAAAAAEAIAAAACkBAABkcnMv&#10;ZTJvRG9jLnhtbFBLBQYAAAAABgAGAFkBAAAnBwAAAAA=&#10;">
                <o:lock v:ext="edit" aspectratio="f"/>
                <v:shape id="文本框 2" o:spid="_x0000_s1026" o:spt="202" type="#_x0000_t202" style="position:absolute;left:573068;top:0;height:786765;width:5787272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</w:r>
                      </w:p>
                    </w:txbxContent>
                  </v:textbox>
                </v:shape>
                <v:rect id="_x0000_s1026" o:spid="_x0000_s1026" o:spt="1" style="position:absolute;left:36443;top:70834;height:647700;width:511342;v-text-anchor:middle;" fillcolor="#D9D9D9 [2732]" filled="t" stroked="f" coordsize="21600,21600" o:gfxdata="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P56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ge">
                  <wp:posOffset>2599690</wp:posOffset>
                </wp:positionV>
                <wp:extent cx="7684135" cy="1083945"/>
                <wp:effectExtent l="0" t="0" r="1206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083342"/>
                          <a:chOff x="0" y="0"/>
                          <a:chExt cx="7684339" cy="1083515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609" y="296214"/>
                            <a:ext cx="6924859" cy="787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5.0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18.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广东第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商业中等专业学校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339" cy="2711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教育背景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65pt;margin-top:204.7pt;height:85.35pt;width:605.05pt;mso-position-vertical-relative:page;z-index:251663360;mso-width-relative:page;mso-height-relative:page;" coordsize="7684339,1083515" o:gfxdata="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3+61U9sAAAAMAQAADwAAAAAAAAABACAAAAAiAAAAZHJz&#10;L2Rvd25yZXYueG1sUEsBAhQAFAAAAAgAh07iQJZxniHJAwAA6QoAAA4AAAAAAAAAAQAgAAAAKgEA&#10;AGRycy9lMm9Eb2MueG1sUEsFBgAAAAAGAAYAWQEAAGUHAAAAAA==&#10;">
                <o:lock v:ext="edit" aspectratio="f"/>
                <v:shape id="文本框 2" o:spid="_x0000_s1026" o:spt="202" type="#_x0000_t202" style="position:absolute;left:360609;top:296214;height:787301;width:6924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5.0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18.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广东第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商业中等专业学校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144;width:7684339;" fillcolor="#F2F2F2 [3052]" filled="t" stroked="f" coordsize="21600,21600" o:gfxdata="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i37YugAAANo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教育背景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6737985</wp:posOffset>
                </wp:positionV>
                <wp:extent cx="7684135" cy="3729990"/>
                <wp:effectExtent l="0" t="0" r="1206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3730123"/>
                          <a:chOff x="0" y="0"/>
                          <a:chExt cx="7684758" cy="3731342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40"/>
                            <a:ext cx="6924601" cy="3435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-至今                    顺仟控股集团                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唐森有限公司                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.12-201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基航俱乐部                   市场副总监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530.55pt;height:293.7pt;width:605.05pt;mso-position-vertical-relative:page;z-index:251665408;mso-width-relative:page;mso-height-relative:page;" coordsize="7684758,3731342" o:gfxdata="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Jh0CzHdAAAADgEAAA8AAAAAAAAAAQAgAAAAIgAA&#10;AGRycy9kb3ducmV2LnhtbFBLAQIUABQAAAAIAIdO4kA6O2qeywMAAOwKAAAOAAAAAAAAAAEAIAAA&#10;ACwBAABkcnMvZTJvRG9jLnhtbFBLBQYAAAAABgAGAFkBAABpBwAAAAA=&#10;">
                <o:lock v:ext="edit" aspectratio="f"/>
                <v:shape id="文本框 2" o:spid="_x0000_s1026" o:spt="202" type="#_x0000_t202" style="position:absolute;left:360549;top:296140;height:3435202;width:6924601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-至今                    顺仟控股集团                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唐森有限公司                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.12-201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基航俱乐部                   市场副总监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zezLu7sAAADb&#10;AAAADwAAAGRycy9kb3ducmV2LnhtbEWPQWvCQBSE7wX/w/IEb3U3DYikrkLFitcmUnt8ZF+T0N23&#10;IbvG9N93C4LHYWa+YTa7yVkx0hA6zxqypQJBXHvTcaPhXL0/r0GEiGzQeiYNvxRgt509bbAw/sYf&#10;NJaxEQnCoUANbYx9IWWoW3IYlr4nTt63HxzGJIdGmgFvCe6sfFFqJR12nBZa7GnfUv1TXp2G9SGv&#10;rIs8dpe8+jx+Xd6ULSetF/NMvYKINMVH+N4+GQ15Bv9f0g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zLu7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工作经历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XBfX/78AAADc&#10;AAAADwAAAGRycy9kb3ducmV2LnhtbEWPQWvCQBSE74L/YXmCN90YsZXo6kEoNIdCqx56fGSfSUz2&#10;bdhdk/jvu4VCj8PMfMPsj6NpRU/O15YVrJYJCOLC6ppLBdfL22ILwgdkja1lUvAkD8fDdLLHTNuB&#10;v6g/h1JECPsMFVQhdJmUvqjIoF/ajjh6N+sMhihdKbXDIcJNK9MkeZEGa44LFXZ0qqhozg+joMlz&#10;8xg3RZ9/frze1254Npfvk1Lz2SrZgQg0hv/wX/tdK0jTDfyeiUdAH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X1/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4537710</wp:posOffset>
                </wp:positionV>
                <wp:extent cx="7684135" cy="1899920"/>
                <wp:effectExtent l="0" t="0" r="0" b="50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899920"/>
                          <a:chOff x="0" y="0"/>
                          <a:chExt cx="7684758" cy="1900651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89" y="296181"/>
                            <a:ext cx="6924858" cy="1604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广东第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商业中等专业学校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沟通与交流协会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协助省沟通协会创立分部，从零开始组建初期团队；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校园实践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Campus practice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57.3pt;height:149.6pt;width:605.05pt;mso-position-vertical-relative:page;z-index:251664384;mso-width-relative:page;mso-height-relative:page;" coordsize="7684758,1900651" o:gfxdata="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Kkv88twAAAANAQAADwAAAAAAAAAB&#10;ACAAAAAiAAAAZHJzL2Rvd25yZXYueG1sUEsBAhQAFAAAAAgAh07iQNZCOmnUAwAA6goAAA4AAAAA&#10;AAAAAQAgAAAAKwEAAGRycy9lMm9Eb2MueG1sUEsFBgAAAAAGAAYAWQEAAHEHAAAAAA==&#10;">
                <o:lock v:ext="edit" aspectratio="f"/>
                <v:shape id="文本框 2" o:spid="_x0000_s1026" o:spt="202" type="#_x0000_t202" style="position:absolute;left:360589;top:296181;height:1604470;width:6924858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5.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广东第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商业中等专业学校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沟通与交流协会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创始人/副会长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协助省沟通协会创立分部，从零开始组建初期团队；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16tmirsAAADb&#10;AAAADwAAAGRycy9kb3ducmV2LnhtbEWPQWvCQBSE7wX/w/IEb3VXAyLRVWjR4rWJqMdH9jUJ3X0b&#10;stuY/vtuQfA4zMw3zHY/OisG6kPrWcNirkAQV960XGs4l8fXNYgQkQ1az6ThlwLsd5OXLebG3/mT&#10;hiLWIkE45KihibHLpQxVQw7D3HfEyfvyvcOYZF9L0+M9wZ2VS6VW0mHLaaHBjt4bqr6LH6dhfchK&#10;6yIP7TUrLx+365uyxaj1bLpQGxCRxvgMP9ono2GZwf+X9AP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tmir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校园实践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Campus practice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9011285</wp:posOffset>
                </wp:positionV>
                <wp:extent cx="7684135" cy="1311910"/>
                <wp:effectExtent l="0" t="0" r="0" b="254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311910"/>
                          <a:chOff x="0" y="0"/>
                          <a:chExt cx="7684758" cy="1312428"/>
                        </a:xfrm>
                      </wpg:grpSpPr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97"/>
                            <a:ext cx="6925235" cy="1016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自我评价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709.55pt;height:103.3pt;width:605.05pt;mso-position-vertical-relative:page;z-index:251669504;mso-width-relative:page;mso-height-relative:page;" coordsize="7684758,1312428" o:gfxdata="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IhAgY90AAAAOAQAADwAAAAAAAAAB&#10;ACAAAAAiAAAAZHJzL2Rvd25yZXYueG1sUEsBAhQAFAAAAAgAh07iQKwsVt3TAwAA8AoAAA4AAAAA&#10;AAAAAQAgAAAALAEAAGRycy9lMm9Eb2MueG1sUEsFBgAAAAAGAAYAWQEAAHEHAAAAAA==&#10;">
                <o:lock v:ext="edit" aspectratio="f"/>
                <v:shape id="文本框 2" o:spid="_x0000_s1026" o:spt="202" type="#_x0000_t202" style="position:absolute;left:360549;top:296097;height:1016331;width:6925235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SIRz5L0AAADc&#10;AAAADwAAAGRycy9kb3ducmV2LnhtbEWPT2sCMRTE74LfITyhN038Q5HVKCi29Oqu1B4fm+fuYvKy&#10;bNJ1++1NodDjMDO/Ybb7wVnRUxcazxrmMwWCuPSm4UrDpXibrkGEiGzQeiYNPxRgvxuPtpgZ/+Az&#10;9XmsRIJwyFBDHWObSRnKmhyGmW+Jk3fzncOYZFdJ0+EjwZ2VC6VepcOG00KNLR1rKu/5t9OwPi0L&#10;6yL3zXVZfL5/XQ/K5oPWL5O52oCINMT/8F/7w2hYrFbweyYd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hHPk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自我评价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gcgyX78AAADc&#10;AAAADwAAAGRycy9kb3ducmV2LnhtbEWPQWvCQBSE74L/YXlCb7rR1rZEVw+CYA5C1R56fGRfk5js&#10;27C7JvHfu4WCx2FmvmHW28E0oiPnK8sK5rMEBHFudcWFgu/LfvoJwgdkjY1lUnAnD9vNeLTGVNue&#10;T9SdQyEihH2KCsoQ2lRKn5dk0M9sSxy9X+sMhihdIbXDPsJNIxdJ8i4NVhwXSmxpV1Jen29GQZ1l&#10;5jYs8y77On5cX11/ry8/O6VeJvNkBSLQEJ7h//ZBK1i8LeHvTDw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IMl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10543540</wp:posOffset>
                </wp:positionV>
                <wp:extent cx="7849870" cy="271780"/>
                <wp:effectExtent l="0" t="0" r="0" b="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87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75pt;margin-top:830.2pt;height:21.4pt;width:618.1pt;mso-position-vertical-relative:page;z-index:251671552;v-text-anchor:middle;mso-width-relative:page;mso-height-relative:page;" fillcolor="#1F4E79 [1604]" filled="t" stroked="f" coordsize="21600,21600" o:gfxdata="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xmQ6HaAAAADgEAAA8AAAAAAAAAAQAg&#10;AAAAIgAAAGRycy9kb3ducmV2LnhtbFBLAQIUABQAAAAIAIdO4kATHRmHfgIAAPEE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8065770</wp:posOffset>
                </wp:positionV>
                <wp:extent cx="7684135" cy="625475"/>
                <wp:effectExtent l="0" t="0" r="0" b="31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625475"/>
                          <a:chOff x="0" y="0"/>
                          <a:chExt cx="7684758" cy="625749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77"/>
                            <a:ext cx="6925235" cy="329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/ 旅行 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兴趣爱好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635.1pt;height:49.25pt;width:605.05pt;mso-position-vertical-relative:page;z-index:251670528;mso-width-relative:page;mso-height-relative:page;" coordsize="7684758,625749" o:gfxdata="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FSVOOfdAAAADgEAAA8AAAAAAAAAAQAgAAAAIgAA&#10;AGRycy9kb3ducmV2LnhtbFBLAQIUABQAAAAIAIdO4kARw1SYywMAAO0KAAAOAAAAAAAAAAEAIAAA&#10;ACwBAABkcnMvZTJvRG9jLnhtbFBLBQYAAAAABgAGAFkBAABpBwAAAAA=&#10;">
                <o:lock v:ext="edit" aspectratio="f"/>
                <v:shape id="文本框 2" o:spid="_x0000_s1026" o:spt="202" type="#_x0000_t202" style="position:absolute;left:360549;top:296077;height:329672;width:6925235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阅读 / 旅行 /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跑步 / 羽毛球 / 爬山 / 烹饪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poXcer0AAADc&#10;AAAADwAAAGRycy9kb3ducmV2LnhtbEWPT2sCMRTE7wW/Q3iCt5r4h6Jbo6DU0qu7oj0+Nq+7S5OX&#10;ZZOu22/fCEKPw8z8htnsBmdFT11oPGuYTRUI4tKbhisN5+L4vAIRIrJB65k0/FKA3Xb0tMHM+Buf&#10;qM9jJRKEQ4Ya6hjbTMpQ1uQwTH1LnLwv3zmMSXaVNB3eEtxZOVfqRTpsOC3U2NKhpvI7/3EaVm+L&#10;wrrIfXNdFJf3z+te2XzQejKeqVcQkYb4H360P4yG+XIN9zPpCM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dx6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兴趣爱好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FGYHGrsAAADc&#10;AAAADwAAAGRycy9kb3ducmV2LnhtbEVPTYvCMBC9L/gfwgje1lQXV6lGD4KwPQi76sHj0IxtbTMp&#10;SWzrv98cBI+P973ZDaYRHTlfWVYwmyYgiHOrKy4UXM6HzxUIH5A1NpZJwZM87Lajjw2m2vb8R90p&#10;FCKGsE9RQRlCm0rp85IM+qltiSN3s85giNAVUjvsY7hp5DxJvqXBimNDiS3tS8rr08MoqLPMPIZF&#10;3mW/x+X9y/XP+nzdKzUZz5I1iEBDeItf7h+tYL6I8+OZeAT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YHG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6433820</wp:posOffset>
                </wp:positionV>
                <wp:extent cx="7684135" cy="1311910"/>
                <wp:effectExtent l="0" t="0" r="0" b="254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311910"/>
                          <a:chOff x="0" y="0"/>
                          <a:chExt cx="7684758" cy="1312428"/>
                        </a:xfrm>
                      </wpg:grpSpPr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097"/>
                            <a:ext cx="6925235" cy="1016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技能证书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Skill certificate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506.6pt;height:103.3pt;width:605.05pt;mso-position-vertical-relative:page;z-index:251668480;mso-width-relative:page;mso-height-relative:page;" coordsize="7684758,1312428" o:gfxdata="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FQMUxHdAAAADgEAAA8AAAAAAAAAAQAgAAAAIgAA&#10;AGRycy9kb3ducmV2LnhtbFBLAQIUABQAAAAIAIdO4kDJmfsUywMAAPAKAAAOAAAAAAAAAAEAIAAA&#10;ACwBAABkcnMvZTJvRG9jLnhtbFBLBQYAAAAABgAGAFkBAABpBwAAAAA=&#10;">
                <o:lock v:ext="edit" aspectratio="f"/>
                <v:shape id="文本框 2" o:spid="_x0000_s1026" o:spt="202" type="#_x0000_t202" style="position:absolute;left:360549;top:296097;height:1016331;width:6925235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/oOvB70AAADc&#10;AAAADwAAAGRycy9kb3ducmV2LnhtbEWPwWrDMBBE74H+g9hCbomUGErqRgk0pKHX2KXucbG2tqm0&#10;MpbquH8fFQI5DjPzhtnuJ2fFSEPoPGtYLRUI4tqbjhsNH+XbYgMiRGSD1jNp+KMA+93DbIu58Rc+&#10;01jERiQIhxw1tDH2uZShbslhWPqeOHnffnAYkxwaaQa8JLizcq3Uk3TYcVposadDS/VP8es0bI5Z&#10;aV3ksauy8vP0Vb0qW0xazx9X6gVEpCnew7f2u9Gwzp7h/0w6AnJ3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g68H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技能证书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Skill certificate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kb+Rx7wAAADc&#10;AAAADwAAAGRycy9kb3ducmV2LnhtbEVPPW/CMBDdK/EfrEPqVhxoCyhgGJCQyIDUAgPjKT6SkPgc&#10;2SYJ/x4PlTo+ve/1djCN6Mj5yrKC6SQBQZxbXXGh4HLefyxB+ICssbFMCp7kYbsZva0x1bbnX+pO&#10;oRAxhH2KCsoQ2lRKn5dk0E9sSxy5m3UGQ4SukNphH8NNI2dJMpcGK44NJba0KymvTw+joM4y8xi+&#10;8y77OS7un65/1ufrTqn38TRZgQg0hH/xn/ugFcy+4vx4Jh4B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/kc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4115435</wp:posOffset>
                </wp:positionV>
                <wp:extent cx="7684135" cy="1998345"/>
                <wp:effectExtent l="0" t="0" r="0" b="190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1998345"/>
                          <a:chOff x="0" y="0"/>
                          <a:chExt cx="7684758" cy="1999104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13"/>
                            <a:ext cx="6925235" cy="1702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商业中等专业学校自强社“优秀社员”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商业中等专业学校学生田径运动会10人立定跳远团体赛第三名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商业中等专业学校盼盼杯烘焙食品创意大赛优秀奖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商业中等专业学校学生主题征文一等奖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商业中等专业学校“点燃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奖项荣誉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Awards honor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24.05pt;height:157.35pt;width:605.05pt;mso-position-vertical-relative:page;z-index:251667456;mso-width-relative:page;mso-height-relative:page;" coordsize="7684758,1999104" o:gfxdata="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0wmLUtwAAAAMAQAADwAA&#10;AAAAAAABACAAAAAiAAAAZHJzL2Rvd25yZXYueG1sUEsBAhQAFAAAAAgAh07iQOlWQrPaAwAA8AoA&#10;AA4AAAAAAAAAAQAgAAAAKwEAAGRycy9lMm9Eb2MueG1sUEsFBgAAAAAGAAYAWQEAAHcHAAAAAA==&#10;">
                <o:lock v:ext="edit" aspectratio="f"/>
                <v:shape id="文本框 2" o:spid="_x0000_s1026" o:spt="202" type="#_x0000_t202" style="position:absolute;left:360549;top:296113;height:1702991;width:6925235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商业中等专业学校自强社“优秀社员”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商业中等专业学校学生田径运动会10人立定跳远团体赛第三名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商业中等专业学校盼盼杯烘焙食品创意大赛优秀奖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商业中等专业学校学生主题征文一等奖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商业中等专业学校“点燃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中华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f86lAr0AAADc&#10;AAAADwAAAGRycy9kb3ducmV2LnhtbEWPwWrDMBBE74H8g9hAb4mUmBbjRAkktKXX2qXJcbE2tom0&#10;MpbquH9fFQo9DjPzhtkdJmfFSEPoPGtYrxQI4tqbjhsNH9XLMgcRIrJB65k0fFOAw34+22Fh/J3f&#10;aSxjIxKEQ4Ea2hj7QspQt+QwrHxPnLyrHxzGJIdGmgHvCe6s3Cj1JB12nBZa7OnUUn0rv5yG/Dmr&#10;rIs8dues+ny9nI/KlpPWD4u12oKINMX/8F/7zWjYZI/weyYdAb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qUC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奖项荣誉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Awards honor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KRzfVb4AAADc&#10;AAAADwAAAGRycy9kb3ducmV2LnhtbEWPQWvCQBSE74L/YXlCb7pRqS2pqwdBaA5C1R56fGRfk5js&#10;27C7JvHfu4LgcZiZb5j1djCN6Mj5yrKC+SwBQZxbXXGh4Pe8n36C8AFZY2OZFNzIw3YzHq0x1bbn&#10;I3WnUIgIYZ+igjKENpXS5yUZ9DPbEkfv3zqDIUpXSO2wj3DTyEWSrKTBiuNCiS3tSsrr09UoqLPM&#10;XIf3vMt+Dh+Xpetv9flvp9TbZJ58gQg0hFf42f7WChbLFTzO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zfV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392430</wp:posOffset>
                </wp:positionV>
                <wp:extent cx="7684135" cy="3402965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135" cy="3402965"/>
                          <a:chOff x="0" y="0"/>
                          <a:chExt cx="7684758" cy="3404209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49" y="296140"/>
                            <a:ext cx="6925235" cy="3108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唐森集团品牌升级发布会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基航商业模式发布会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整场活动以会议+洽谈双重模式进行，首日以介绍基航内部平台资源优势，政府背景优势等为主，一对多推介会进行推广普及；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顺仟投资控股集团6A自媒体生态圈建设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84758" cy="271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F4E79" w:themeColor="accent1" w:themeShade="80"/>
                                  <w:sz w:val="24"/>
                                  <w:szCs w:val="28"/>
                                </w:rPr>
                                <w:t xml:space="preserve">项目经验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8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vert="horz" wrap="square" lIns="450000" tIns="0" rIns="91440" bIns="0" anchor="t" anchorCtr="0">
                          <a:noAutofit/>
                        </wps:bodyPr>
                      </wps:wsp>
                      <wps:wsp>
                        <wps:cNvPr id="232" name="矩形 232"/>
                        <wps:cNvSpPr/>
                        <wps:spPr>
                          <a:xfrm>
                            <a:off x="328411" y="0"/>
                            <a:ext cx="72000" cy="27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35pt;margin-top:30.9pt;height:267.95pt;width:605.05pt;mso-position-vertical-relative:page;z-index:251666432;mso-width-relative:page;mso-height-relative:page;" coordsize="7684758,3404209" o:gfxdata="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GIDuZTbAAAACwEAAA8AAAAAAAAA&#10;AQAgAAAAIgAAAGRycy9kb3ducmV2LnhtbFBLAQIUABQAAAAIAIdO4kD4FS701gMAAPAKAAAOAAAA&#10;AAAAAAEAIAAAACoBAABkcnMvZTJvRG9jLnhtbFBLBQYAAAAABgAGAFkBAAByBwAAAAA=&#10;">
                <o:lock v:ext="edit" aspectratio="f"/>
                <v:shape id="文本框 2" o:spid="_x0000_s1026" o:spt="202" type="#_x0000_t202" style="position:absolute;left:360549;top:296140;height:3108069;width:6925235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唐森集团品牌升级发布会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基航商业模式发布会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整场活动以会议+洽谈双重模式进行，首日以介绍基航内部平台资源优势，政府背景优势等为主，一对多推介会进行推广普及；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顺仟投资控股集团6A自媒体生态圈建设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271222;width:7684758;" fillcolor="#F2F2F2 [3052]" filled="t" stroked="f" coordsize="21600,21600" o:gfxdata="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1owG8AAAA&#10;3A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12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F4E79" w:themeColor="accent1" w:themeShade="80"/>
                            <w:sz w:val="24"/>
                            <w:szCs w:val="28"/>
                          </w:rPr>
                          <w:t xml:space="preserve">项目经验 </w:t>
                        </w: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8"/>
                          </w:rPr>
                          <w:t>Project experience</w:t>
                        </w:r>
                      </w:p>
                    </w:txbxContent>
                  </v:textbox>
                </v:shape>
                <v:rect id="_x0000_s1026" o:spid="_x0000_s1026" o:spt="1" style="position:absolute;left:328411;top:0;height:270000;width:72000;v-text-anchor:middle;" fillcolor="#FFFFFF [3212]" filled="t" stroked="f" coordsize="21600,21600" o:gfxdata="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n2V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420B2"/>
    <w:multiLevelType w:val="multilevel"/>
    <w:tmpl w:val="430420B2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F130B"/>
    <w:rsid w:val="00005AC6"/>
    <w:rsid w:val="00007CC2"/>
    <w:rsid w:val="0001748E"/>
    <w:rsid w:val="00022733"/>
    <w:rsid w:val="00032CAC"/>
    <w:rsid w:val="00065922"/>
    <w:rsid w:val="00092BDC"/>
    <w:rsid w:val="00095AF7"/>
    <w:rsid w:val="000C12E3"/>
    <w:rsid w:val="000C2A06"/>
    <w:rsid w:val="000E44BA"/>
    <w:rsid w:val="000F6290"/>
    <w:rsid w:val="00121613"/>
    <w:rsid w:val="00136639"/>
    <w:rsid w:val="00144E30"/>
    <w:rsid w:val="001773F7"/>
    <w:rsid w:val="00194033"/>
    <w:rsid w:val="001C0B1D"/>
    <w:rsid w:val="001E1B60"/>
    <w:rsid w:val="00201FD7"/>
    <w:rsid w:val="00243972"/>
    <w:rsid w:val="002667E1"/>
    <w:rsid w:val="002C4E78"/>
    <w:rsid w:val="002E39CB"/>
    <w:rsid w:val="00302A5E"/>
    <w:rsid w:val="00304241"/>
    <w:rsid w:val="0032379A"/>
    <w:rsid w:val="00365B2A"/>
    <w:rsid w:val="003E2CB6"/>
    <w:rsid w:val="003E78E2"/>
    <w:rsid w:val="00401A9E"/>
    <w:rsid w:val="00401DD1"/>
    <w:rsid w:val="004031E4"/>
    <w:rsid w:val="00465E5E"/>
    <w:rsid w:val="00467B80"/>
    <w:rsid w:val="0049122F"/>
    <w:rsid w:val="00491424"/>
    <w:rsid w:val="004C7E1B"/>
    <w:rsid w:val="004D72C7"/>
    <w:rsid w:val="004E1E98"/>
    <w:rsid w:val="005161C0"/>
    <w:rsid w:val="00526AED"/>
    <w:rsid w:val="005A60D9"/>
    <w:rsid w:val="005C0A6C"/>
    <w:rsid w:val="005D1730"/>
    <w:rsid w:val="0060162C"/>
    <w:rsid w:val="00620443"/>
    <w:rsid w:val="00633BD8"/>
    <w:rsid w:val="006376D1"/>
    <w:rsid w:val="00654CFF"/>
    <w:rsid w:val="006A5112"/>
    <w:rsid w:val="006B361F"/>
    <w:rsid w:val="006D4404"/>
    <w:rsid w:val="006D5059"/>
    <w:rsid w:val="00720576"/>
    <w:rsid w:val="00733700"/>
    <w:rsid w:val="00746AB1"/>
    <w:rsid w:val="007718A0"/>
    <w:rsid w:val="007B2CE0"/>
    <w:rsid w:val="007B3735"/>
    <w:rsid w:val="007C3A44"/>
    <w:rsid w:val="007F33BB"/>
    <w:rsid w:val="00817AB6"/>
    <w:rsid w:val="00821914"/>
    <w:rsid w:val="00827034"/>
    <w:rsid w:val="008272ED"/>
    <w:rsid w:val="00847738"/>
    <w:rsid w:val="00875065"/>
    <w:rsid w:val="008974B3"/>
    <w:rsid w:val="008B31A1"/>
    <w:rsid w:val="008C507E"/>
    <w:rsid w:val="008F66B8"/>
    <w:rsid w:val="009165E1"/>
    <w:rsid w:val="0093015E"/>
    <w:rsid w:val="00936F6B"/>
    <w:rsid w:val="009378FD"/>
    <w:rsid w:val="0096783C"/>
    <w:rsid w:val="00984942"/>
    <w:rsid w:val="009A46A0"/>
    <w:rsid w:val="009A4A05"/>
    <w:rsid w:val="009F2B71"/>
    <w:rsid w:val="009F6299"/>
    <w:rsid w:val="009F75A9"/>
    <w:rsid w:val="00A20927"/>
    <w:rsid w:val="00A43434"/>
    <w:rsid w:val="00A44F3A"/>
    <w:rsid w:val="00A50B81"/>
    <w:rsid w:val="00A520DD"/>
    <w:rsid w:val="00A747CD"/>
    <w:rsid w:val="00A86B20"/>
    <w:rsid w:val="00AA4646"/>
    <w:rsid w:val="00AB41D5"/>
    <w:rsid w:val="00AB42B3"/>
    <w:rsid w:val="00AB4FF0"/>
    <w:rsid w:val="00AE23CE"/>
    <w:rsid w:val="00AF0C5F"/>
    <w:rsid w:val="00AF2D21"/>
    <w:rsid w:val="00AF503E"/>
    <w:rsid w:val="00B0464E"/>
    <w:rsid w:val="00B076AD"/>
    <w:rsid w:val="00B113DF"/>
    <w:rsid w:val="00B44724"/>
    <w:rsid w:val="00B457DA"/>
    <w:rsid w:val="00B47533"/>
    <w:rsid w:val="00B709B6"/>
    <w:rsid w:val="00B84E34"/>
    <w:rsid w:val="00B95488"/>
    <w:rsid w:val="00BB770F"/>
    <w:rsid w:val="00BC59E2"/>
    <w:rsid w:val="00BF5611"/>
    <w:rsid w:val="00C01638"/>
    <w:rsid w:val="00C01FA1"/>
    <w:rsid w:val="00C659BA"/>
    <w:rsid w:val="00C75A07"/>
    <w:rsid w:val="00D063FA"/>
    <w:rsid w:val="00D13E1B"/>
    <w:rsid w:val="00D246BB"/>
    <w:rsid w:val="00D43869"/>
    <w:rsid w:val="00D9576D"/>
    <w:rsid w:val="00DA1A39"/>
    <w:rsid w:val="00DB40D0"/>
    <w:rsid w:val="00DE1F45"/>
    <w:rsid w:val="00DF0348"/>
    <w:rsid w:val="00DF130B"/>
    <w:rsid w:val="00DF1D1E"/>
    <w:rsid w:val="00DF1E22"/>
    <w:rsid w:val="00E13589"/>
    <w:rsid w:val="00E13DE3"/>
    <w:rsid w:val="00E2562C"/>
    <w:rsid w:val="00E616E8"/>
    <w:rsid w:val="00E83256"/>
    <w:rsid w:val="00E86336"/>
    <w:rsid w:val="00EB5065"/>
    <w:rsid w:val="00EE4D99"/>
    <w:rsid w:val="00EF1442"/>
    <w:rsid w:val="00EF612F"/>
    <w:rsid w:val="00F130B3"/>
    <w:rsid w:val="00F22014"/>
    <w:rsid w:val="00F3366C"/>
    <w:rsid w:val="00F36EA0"/>
    <w:rsid w:val="00F4036B"/>
    <w:rsid w:val="00F42483"/>
    <w:rsid w:val="00F71730"/>
    <w:rsid w:val="00F84D93"/>
    <w:rsid w:val="00FA6ADE"/>
    <w:rsid w:val="00FC170B"/>
    <w:rsid w:val="00FC4A43"/>
    <w:rsid w:val="00FD608F"/>
    <w:rsid w:val="00FE3C6A"/>
    <w:rsid w:val="00FF0367"/>
    <w:rsid w:val="0E7326B1"/>
    <w:rsid w:val="259A3B8E"/>
    <w:rsid w:val="2C586140"/>
    <w:rsid w:val="4BC778EF"/>
    <w:rsid w:val="5EDB0768"/>
    <w:rsid w:val="76B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2016-12-19T06:36:00Z</dcterms:created>
  <dc:creator>五百丁</dc:creator>
  <cp:lastModifiedBy>满天都是小猩猩</cp:lastModifiedBy>
  <dcterms:modified xsi:type="dcterms:W3CDTF">2023-04-17T09:21:19Z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A877D4CB0B63479EAD026C28CAA4F0F3_12</vt:lpwstr>
  </property>
</Properties>
</file>