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5205095</wp:posOffset>
                </wp:positionH>
                <wp:positionV relativeFrom="page">
                  <wp:posOffset>233680</wp:posOffset>
                </wp:positionV>
                <wp:extent cx="2019300" cy="101092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010920"/>
                          <a:chOff x="0" y="0"/>
                          <a:chExt cx="2019631" cy="1011554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998" y="0"/>
                            <a:ext cx="1868633" cy="101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生日：1995.04.06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default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上海浦东新区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13800138000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邮箱：service@500d.me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41853" y="39757"/>
                            <a:ext cx="0" cy="939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0" y="485030"/>
                            <a:ext cx="55659" cy="556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85pt;margin-top:18.4pt;height:79.6pt;width:159pt;mso-position-vertical-relative:page;z-index:251661312;mso-width-relative:page;mso-height-relative:page;" coordsize="2019631,1011554" o:gfxdata="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PbvMvNoAAAALAQAADwAAAAAAAAABACAAAAAiAAAAZHJzL2Rvd25yZXYueG1sUEsBAhQAFAAAAAgA&#10;h07iQH/N4DDrAwAAKgoAAA4AAAAAAAAAAQAgAAAAKQEAAGRycy9lMm9Eb2MueG1sUEsFBgAAAAAG&#10;AAYAWQEAAIYHAAAAAA==&#10;">
                <o:lock v:ext="edit" aspectratio="f"/>
                <v:shape id="文本框 2" o:spid="_x0000_s1026" o:spt="202" type="#_x0000_t202" style="position:absolute;left:150998;top:0;height:1011554;width:1868633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生日：1995.04.06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default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上海浦东新区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13800138000        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邮箱：service@500d.me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</w:t>
                        </w:r>
                      </w:p>
                    </w:txbxContent>
                  </v:textbox>
                </v:shape>
                <v:line id="_x0000_s1026" o:spid="_x0000_s1026" o:spt="20" style="position:absolute;left:141853;top:39757;height:939800;width:0;" filled="f" stroked="t" coordsize="21600,21600" o:gfxdata="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nzQ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485030;height:55659;width:55659;v-text-anchor:middle;" fillcolor="#FFFFFF [3212]" filled="t" stroked="f" coordsize="21600,21600" o:gfxdata="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JBR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-394335</wp:posOffset>
                </wp:positionH>
                <wp:positionV relativeFrom="page">
                  <wp:posOffset>-8890</wp:posOffset>
                </wp:positionV>
                <wp:extent cx="7660005" cy="1388745"/>
                <wp:effectExtent l="0" t="0" r="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38874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05pt;margin-top:-0.7pt;height:109.35pt;width:603.15pt;mso-position-horizontal-relative:margin;mso-position-vertical-relative:page;z-index:251659264;v-text-anchor:middle;mso-width-relative:page;mso-height-relative:page;" fillcolor="#0B70BD" filled="t" stroked="f" coordsize="21600,21600" o:gfxdata="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ny6RLbAAAACwEAAA8AAAAAAAAAAQAgAAAAIgAAAGRy&#10;cy9kb3ducmV2LnhtbFBLAQIUABQAAAAIAIdO4kAQCdqSdAIAANc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ge">
                  <wp:posOffset>431165</wp:posOffset>
                </wp:positionV>
                <wp:extent cx="2706370" cy="68643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686435"/>
                          <a:chOff x="0" y="0"/>
                          <a:chExt cx="2708272" cy="691143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7" cy="459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郭芳天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4" y="370349"/>
                            <a:ext cx="2707638" cy="320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25pt;margin-top:33.95pt;height:54.05pt;width:213.1pt;mso-position-vertical-relative:page;z-index:251660288;mso-width-relative:page;mso-height-relative:page;" coordsize="2708272,691143" o:gfxdata="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IODxG9oAAAAK&#10;AQAADwAAAAAAAAABACAAAAAiAAAAZHJzL2Rvd25yZXYueG1sUEsBAhQAFAAAAAgAh07iQGV7itHF&#10;AgAArgcAAA4AAAAAAAAAAQAgAAAAKQEAAGRycy9lMm9Eb2MueG1sUEsFBgAAAAAGAAYAWQEAAGAG&#10;AAAAAA==&#10;">
                <o:lock v:ext="edit" aspectratio="f"/>
                <v:shape id="文本框 2" o:spid="_x0000_s1026" o:spt="202" type="#_x0000_t202" style="position:absolute;left:0;top:0;height:459696;width:2707637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郭芳天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34;top:370349;height:320794;width:2707638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13970</wp:posOffset>
                </wp:positionH>
                <wp:positionV relativeFrom="page">
                  <wp:posOffset>2037715</wp:posOffset>
                </wp:positionV>
                <wp:extent cx="6896735" cy="108013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09" cy="1080240"/>
                          <a:chOff x="0" y="0"/>
                          <a:chExt cx="6897059" cy="1080266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5" name="矩形 2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33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6" y="325800"/>
                            <a:ext cx="6873213" cy="754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上海外国语大学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1pt;margin-top:160.45pt;height:85.05pt;width:543.05pt;mso-position-horizontal-relative:margin;mso-position-vertical-relative:page;z-index:251662336;mso-width-relative:page;mso-height-relative:page;" coordsize="6897059,1080266" o:gfxdata="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bxSdAdoAAAAKAQAADwAAAAAAAAABACAAAAAiAAAAZHJzL2Rvd25yZXYueG1sUEsBAhQAFAAAAAgA&#10;h07iQJODFifsBQAAYBUAAA4AAAAAAAAAAQAgAAAAKQEAAGRycy9lMm9Eb2MueG1sUEsFBgAAAAAG&#10;AAYAWQEAAIc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GHHIMr0AAADb&#10;AAAADwAAAGRycy9kb3ducmV2LnhtbEWP3WoCMRSE7wu+QziCdzWrYCmrUVQoXVCw/oBeHjfH3cXN&#10;ybKJ0b69KRS8HGa+GWYye5haBGpdZVnBoJ+AIM6trrhQcNh/vX+CcB5ZY22ZFPySg9m08zbBVNs7&#10;bynsfCFiCbsUFZTeN6mULi/JoOvbhjh6F9sa9FG2hdQt3mO5qeUwST6kwYrjQokNLUvKr7ubUTAM&#10;P4fg7HF1Dkf7vcjWp816ninV6w6SMQhPD/8K/9OZjtwI/r7EH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cgy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DReA4roAAADb&#10;AAAADwAAAGRycy9kb3ducmV2LnhtbEWPT6vCMBDE7w/8DmEFL6Jp60OkGj2IiqcHVr0vzdoWm01J&#10;4r9vbx4IHofZ+c3OYvU0rbiT841lBek4AUFcWt1wpeB03I5mIHxA1thaJgUv8rBa9n4WmGv74APd&#10;i1CJCGGfo4I6hC6X0pc1GfRj2xFH72KdwRClq6R2+Ihw08osSabSYMOxocaO1jWV1+Jm4hvD9OKG&#10;vLG/u+58zqig3TX8KTXop8kcRKBn+B5/0nutYJLC/5YI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F4DiugAAANsA&#10;AAAPAAAAAAAAAAEAIAAAACIAAABkcnMvZG93bnJldi54bWxQSwECFAAUAAAACACHTuJAMy8FnjsA&#10;AAA5AAAAEAAAAAAAAAABACAAAAAJAQAAZHJzL3NoYXBleG1sLnhtbFBLBQYAAAAABgAGAFsBAACz&#10;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ULbHQL0AAADb&#10;AAAADwAAAGRycy9kb3ducmV2LnhtbEWPQYvCMBSE74L/ITxhL6KpK1i3a/QgCLqe1Ap7fNs829Lm&#10;pTTR6r/fCILHYWa+YRaru6nFjVpXWlYwGUcgiDOrS84VpKfNaA7CeWSNtWVS8CAHq2W/t8BE244P&#10;dDv6XAQIuwQVFN43iZQuK8igG9uGOHgX2xr0Qba51C12AW5q+RlFM2mw5LBQYEPrgrLqeDUK4ird&#10;/R0MxtWP7pqz+Yovw9+9Uh+DSfQNwtPdv8Ov9lYrmE7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sd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46;top:325800;height:754466;width:6873213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上海外国语大学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3766185</wp:posOffset>
                </wp:positionV>
                <wp:extent cx="6899910" cy="227838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622" cy="2278406"/>
                          <a:chOff x="0" y="0"/>
                          <a:chExt cx="6899971" cy="2278451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校园实践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直接连接符 41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4" y="325788"/>
                            <a:ext cx="6876127" cy="1952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.05-20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上海外国语大学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作为负责人对接多项商业校园行活动，如《奔跑吧兄弟》上海外国语大学站录制、《时代周末》校园行。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沟通与交流协会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协助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沟通协会创立上海外国语大学分部，从零开始组建初期团队；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296.55pt;height:179.4pt;width:543.3pt;mso-position-horizontal-relative:margin;mso-position-vertical-relative:page;z-index:251663360;mso-width-relative:page;mso-height-relative:page;" coordsize="6899971,2278451" o:gfxdata="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Hb1zlNkAAAAKAQAADwAAAAAAAAABACAAAAAiAAAAZHJzL2Rvd25yZXYueG1sUEsBAhQAFAAAAAgA&#10;h07iQGmMeoXtBQAAYBUAAA4AAAAAAAAAAQAgAAAAKAEAAGRycy9lMm9Eb2MueG1sUEsFBgAAAAAG&#10;AAYAWQEAAIc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HOVU6r8AAADb&#10;AAAADwAAAGRycy9kb3ducmV2LnhtbEWPQWvCQBSE74L/YXmCt7pRobRpNqKCGKjQ1gr2+Mw+k2D2&#10;bchuV/vvu4WCx2FmvmGyxc20IlDvGssKppMEBHFpdcOVgsPn5uEJhPPIGlvLpOCHHCzy4SDDVNsr&#10;f1DY+0pECLsUFdTed6mUrqzJoJvYjjh6Z9sb9FH2ldQ9XiPctHKWJI/SYMNxocaO1jWVl/23UTAL&#10;74fg7PH1FI52uyp2X2+7ZaHUeDRNXkB4uvl7+L9daAXzZ/j7En+Az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VOq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Ol1WBLsAAADb&#10;AAAADwAAAGRycy9kb3ducmV2LnhtbEWPTYvCQAyG7wv+hyGCF9FpRRapjh7EFU8L27X30IltsZMp&#10;M+PH/vvNQfAY3rxPnmx2T9erO4XYeTaQzzNQxLW3HTcGzr9fsxWomJAt9p7JwB9F2G1HHxssrH/w&#10;D93L1CiBcCzQQJvSUGgd65YcxrkfiCW7+OAwyRgabQM+BO56vciyT+2wY7nQ4kD7lupreXOiMc0v&#10;YcoHvzwOVbWgko7X9G3MZJxna1CJnum9/GqfrIGl2MsvAgC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1WBLsAAADb&#10;AAAADwAAAAAAAAABACAAAAAiAAAAZHJzL2Rvd25yZXYueG1sUEsBAhQAFAAAAAgAh07iQDMvBZ47&#10;AAAAOQAAABAAAAAAAAAAAQAgAAAACgEAAGRycy9zaGFwZXhtbC54bWxQSwUGAAAAAAYABgBbAQAA&#10;tAMAAAAA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校园实践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ly6P0b4AAADb&#10;AAAADwAAAGRycy9kb3ducmV2LnhtbEWPQWvCQBSE74L/YXkFL1I3EWna1NWDUFB7Smqhx9fsMwnJ&#10;vg3ZbRL/vVso9DjMzDfMdj+ZVgzUu9qygngVgSAurK65VHD5eHt8BuE8ssbWMim4kYP9bj7bYqrt&#10;yBkNuS9FgLBLUUHlfZdK6YqKDLqV7YiDd7W9QR9kX0rd4xjgppXrKHqSBmsOCxV2dKioaPIfoyBp&#10;LqfvzGDSnPXYfZqX5Lr8eldq8RBHryA8Tf4//Nc+agWbGH6/hB8gd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6P0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44;top:325788;height:1952663;width:687612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.05-20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上海外国语大学 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作为负责人对接多项商业校园行活动，如《奔跑吧兄弟》上海外国语大学站录制、《时代周末》校园行。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沟通与交流协会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协助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上海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沟通协会创立上海外国语大学分部，从零开始组建初期团队；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6311265</wp:posOffset>
                </wp:positionV>
                <wp:extent cx="6899910" cy="413004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611" cy="4130050"/>
                          <a:chOff x="0" y="0"/>
                          <a:chExt cx="6899960" cy="4130133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0" name="直接连接符 50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33" y="325773"/>
                            <a:ext cx="6876127" cy="380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-至今  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pacing w:val="2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翔汇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投资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控股集团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 xml:space="preserve"> 源清设计有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限公司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.12-201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枫辰设计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俱乐部                   市场副总监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496.95pt;height:325.2pt;width:543.3pt;mso-position-horizontal-relative:margin;mso-position-vertical-relative:page;z-index:251664384;mso-width-relative:page;mso-height-relative:page;" coordsize="6899960,4130133" o:gfxdata="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K6+CDLoAAADb&#10;AAAADwAAAGRycy9kb3ducmV2LnhtbEVPy4rCMBTdD/gP4QruxlQRGapRRkEsKDg+wFneae60xeam&#10;NDHq35uF4PJw3tP53dQiUOsqywoG/QQEcW51xYWC03H1+QXCeWSNtWVS8CAH81nnY4qptjfeUzj4&#10;QsQQdikqKL1vUildXpJB17cNceT+bWvQR9gWUrd4i+GmlsMkGUuDFceGEhtalpRfDlejYBh+TsHZ&#10;8+YvnO16kW1/d9vvTKled5BMQHi6+7f45c60glEcG7/EH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r4IM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q2f/mbwAAADb&#10;AAAADwAAAGRycy9kb3ducmV2LnhtbEWPS2vDMBCE74X8B7GFXEIiO5iSuFFyCI3pKVAnvi/W+kGs&#10;lZHUPP59VAj0OMzONzub3d0M4krO95YVpIsEBHFtdc+tgvPpMF+B8AFZ42CZFDzIw247edtgru2N&#10;f+hahlZECPscFXQhjLmUvu7IoF/YkTh6jXUGQ5SuldrhLcLNIJdJ8iEN9hwbOhxp31F9KX9NfGOW&#10;Nm7GXzYrxqpaUknFJRyVmr6nySeIQPfwf/xKf2sF2Rr+tkQA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n/5m8AAAA&#10;2w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fbu8l7sAAADb&#10;AAAADwAAAGRycy9kb3ducmV2LnhtbEVPy2rCQBTdF/yH4Ra6Kc0kBRtNHbMQhFZXvqDLa+bmQTJ3&#10;QmY0+vfOQujycN6L/GY6caXBNZYVJFEMgriwuuFKwfGw/piBcB5ZY2eZFNzJQb6cvCww03bkHV33&#10;vhIhhF2GCmrv+0xKV9Rk0EW2Jw5caQeDPsChknrAMYSbTn7G8Zc02HBoqLGnVU1Fu78YBWl7/D3v&#10;DKbtRo/9yczT8v1vq9TbaxJ/g/B08//ip/tHK5iG9eFL+A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u8l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33;top:325773;height:3804360;width:6876127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-至今    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pacing w:val="2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翔汇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投资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控股集团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 xml:space="preserve"> 源清设计有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限公司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.12-201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枫辰设计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俱乐部                   市场副总监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337185</wp:posOffset>
                </wp:positionV>
                <wp:extent cx="6899910" cy="325882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601" cy="3258825"/>
                          <a:chOff x="0" y="0"/>
                          <a:chExt cx="6899950" cy="3258892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54" name="组合 5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55" name="矩形 5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" name="直接连接符 57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3" y="325768"/>
                            <a:ext cx="6876127" cy="2933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枫辰设计设计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源清设计设计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整场活动以会议+洽谈双重模式进行，首日以介绍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源清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翔汇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投资控股集团6A自媒体生态圈建设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26.55pt;height:256.6pt;width:543.3pt;mso-position-horizontal-relative:margin;mso-position-vertical-relative:page;z-index:251665408;mso-width-relative:page;mso-height-relative:page;" coordsize="6899950,3258892" o:gfxdata="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QHe7T74AAADb&#10;AAAADwAAAGRycy9kb3ducmV2LnhtbEWPQWvCQBSE74L/YXlCb7pJQCmpq7SCNFDBagU9PrOvSWj2&#10;bchuV/33bqHgcZiZb5j58mpaEah3jWUF6SQBQVxa3XCl4PC1Hj+DcB5ZY2uZFNzIwXIxHMwx1/bC&#10;Owp7X4kIYZejgtr7LpfSlTUZdBPbEUfv2/YGfZR9JXWPlwg3rcySZCYNNhwXauxoVVP5s/81CrLw&#10;eQjOHj/O4Wjf34rNabt5LZR6GqXJCwhPV/8I/7cLrWA6hb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e7T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XyH9NroAAADb&#10;AAAADwAAAGRycy9kb3ducmV2LnhtbEWPT6vCMBDE74LfIazgRTStPItUowdR8SS8qvelWdtisylJ&#10;/PftjfDgHYfZ+c3Ocv0yrXiQ841lBekkAUFcWt1wpeB82o3nIHxA1thaJgVv8rBe9XtLzLV98i89&#10;ilCJCGGfo4I6hC6X0pc1GfQT2xFH72qdwRClq6R2+Ixw08ppkmTSYMOxocaONjWVt+Ju4huj9OpG&#10;vLU/++5ymVJB+1s4KjUcpMkCRKBX+D/+Sx+0glkG3y0RAHL1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If02ugAAANsA&#10;AAAPAAAAAAAAAAEAIAAAACIAAABkcnMvZG93bnJldi54bWxQSwECFAAUAAAACACHTuJAMy8FnjsA&#10;AAA5AAAAEAAAAAAAAAABACAAAAAJAQAAZHJzL3NoYXBleG1sLnhtbFBLBQYAAAAABgAGAFsBAACz&#10;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8lIk470AAADb&#10;AAAADwAAAGRycy9kb3ducmV2LnhtbEWPT4vCMBTE74LfITzBi2iqsFar0YOw4J+TroLHZ/NsS5uX&#10;0mStfvuNIOxxmJnfMMv101TiQY0rLCsYjyIQxKnVBWcKzj/fwxkI55E1VpZJwYscrFfdzhITbVs+&#10;0uPkMxEg7BJUkHtfJ1K6NCeDbmRr4uDdbWPQB9lkUjfYBrip5CSKptJgwWEhx5o2OaXl6dcoiMvz&#10;7nY0GJd73dYXM4/vg+tBqX5vHC1AeHr6//CnvdUKvmJ4fw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iT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23;top:325768;height:2933124;width:6876127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枫辰设计设计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后续媒体报道持续升温，子品牌结合明星代言人制造话题营销，为期3周；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源清设计设计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整场活动以会议+洽谈双重模式进行，首日以介绍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源清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翔汇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投资控股集团6A自媒体生态圈建设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8838565</wp:posOffset>
                </wp:positionV>
                <wp:extent cx="6899910" cy="151574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6" cy="1515747"/>
                          <a:chOff x="0" y="0"/>
                          <a:chExt cx="6900267" cy="1515781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7" name="矩形 237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9" y="325765"/>
                            <a:ext cx="6876448" cy="119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敏感的商业和市场意识，具备优秀的资源整合能力、业务推进能力；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695.95pt;height:119.35pt;width:543.3pt;mso-position-horizontal-relative:margin;mso-position-vertical-relative:page;z-index:251668480;mso-width-relative:page;mso-height-relative:page;" coordsize="6900267,1515781" o:gfxdata="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jIkIS9sAAAAMAQAADwAAAAAAAAABACAAAAAiAAAAZHJzL2Rvd25y&#10;ZXYueG1sUEsBAhQAFAAAAAgAh07iQLnh2uf9BQAAbBUAAA4AAAAAAAAAAQAgAAAAKgEAAGRycy9l&#10;Mm9Eb2MueG1sUEsFBgAAAAAGAAYAWQEAAJk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xv4YRb8AAADc&#10;AAAADwAAAGRycy9kb3ducmV2LnhtbEWPQWvCQBSE74L/YXmCt7pRoS1pNqKCGKjQ1gr2+Mw+k2D2&#10;bchuV/vvu4WCx2Hmm2Gyxc20IlDvGssKppMEBHFpdcOVgsPn5uEZhPPIGlvLpOCHHCzy4SDDVNsr&#10;f1DY+0rEEnYpKqi971IpXVmTQTexHXH0zrY36KPsK6l7vMZy08pZkjxKgw3HhRo7WtdUXvbfRsEs&#10;vB+Cs8fXUzja7arYfb3tloVS49E0eQHh6ebv4X+60JGbP8H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+GE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2kY3B7wAAADc&#10;AAAADwAAAGRycy9kb3ducmV2LnhtbEWPTWvCQBCG70L/wzIFL6KbRBFJXT2UKj0JjXofsmMSzM6G&#10;3a0f/945FHoc3nmfeWa9fbhe3SjEzrOBfJaBIq697bgxcDrupitQMSFb7D2TgSdF2G7eRmssrb/z&#10;D92q1CiBcCzRQJvSUGod65YcxpkfiCW7+OAwyRgabQPeBe56XWTZUjvsWC60ONBnS/W1+nWiMckv&#10;YcJffrEfzueCKtpf08GY8XuefYBK9Ej/y3/tb2ugmIutPCME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GNwe8AAAA&#10;3A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FtW26b4AAADc&#10;AAAADwAAAGRycy9kb3ducmV2LnhtbEWPS4vCQBCE74L/YWjBi6wTFTaadfQgCD5OvmCPvZk2Ccn0&#10;hMxo9N87woLHoqq+oubLh6nEnRpXWFYwGkYgiFOrC84UnE/rrykI55E1VpZJwZMcLBfdzhwTbVs+&#10;0P3oMxEg7BJUkHtfJ1K6NCeDbmhr4uBdbWPQB9lkUjfYBrip5DiKvqXBgsNCjjWtckrL480oiMvz&#10;9u9gMC53uq0vZhZfB797pfq9UfQDwtPDf8L/7Y1WMJ7M4H0mHAG5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W26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9;top:325765;height:1190016;width:6876448;" filled="f" stroked="f" coordsize="21600,21600" o:gfxdata="UEsDBAoAAAAAAIdO4kAAAAAAAAAAAAAAAAAEAAAAZHJzL1BLAwQUAAAACACHTuJAFcVtyL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Fbci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敏感的商业和市场意识，具备优秀的资源整合能力、业务推进能力；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-451485</wp:posOffset>
                </wp:positionH>
                <wp:positionV relativeFrom="page">
                  <wp:posOffset>10511790</wp:posOffset>
                </wp:positionV>
                <wp:extent cx="7884160" cy="284480"/>
                <wp:effectExtent l="0" t="0" r="2540" b="127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160" cy="28448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55pt;margin-top:827.7pt;height:22.4pt;width:620.8pt;mso-position-horizontal-relative:margin;mso-position-vertical-relative:page;z-index:251670528;v-text-anchor:middle;mso-width-relative:page;mso-height-relative:page;" fillcolor="#0B70BD" filled="t" stroked="f" coordsize="21600,21600" o:gfxdata="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4vRK/dAAAADgEAAA8AAAAAAAAAAQAgAAAAIgAAAGRycy9k&#10;b3ducmV2LnhtbFBLAQIUABQAAAAIAIdO4kAdQJZLbwIAAM8EAAAOAAAAAAAAAAEAIAAAACw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7856855</wp:posOffset>
                </wp:positionV>
                <wp:extent cx="6899910" cy="644525"/>
                <wp:effectExtent l="0" t="0" r="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6" cy="644527"/>
                          <a:chOff x="0" y="0"/>
                          <a:chExt cx="6899945" cy="644540"/>
                        </a:xfrm>
                      </wpg:grpSpPr>
                      <wpg:grpSp>
                        <wpg:cNvPr id="242" name="组合 242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44" name="组合 24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45" name="矩形 24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7" name="直接连接符 247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8" y="325764"/>
                            <a:ext cx="6876127" cy="318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阅读 / 旅行 / 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618.65pt;height:50.75pt;width:543.3pt;mso-position-horizontal-relative:margin;mso-position-vertical-relative:page;z-index:251669504;mso-width-relative:page;mso-height-relative:page;" coordsize="6899945,644540" o:gfxdata="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BAoIhf2wAAAAwBAAAPAAAAAAAAAAEAIAAAACIAAABkcnMvZG93bnJldi54bWxQSwECFAAU&#10;AAAACACHTuJApNzytPAFAABpFQAADgAAAAAAAAABACAAAAAqAQAAZHJzL2Uyb0RvYy54bWxQSwUG&#10;AAAAAAYABgBZAQAAjAkAAAAA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AWZQ1L8AAADc&#10;AAAADwAAAGRycy9kb3ducmV2LnhtbEWPQWvCQBSE74L/YXmCt7pRbClpNqKCGKjQ1gr2+Mw+k2D2&#10;bchuV/vvu4WCx2Hmm2Gyxc20IlDvGssKppMEBHFpdcOVgsPn5uEZhPPIGlvLpOCHHCzy4SDDVNsr&#10;f1DY+0rEEnYpKqi971IpXVmTQTexHXH0zrY36KPsK6l7vMZy08pZkjxJgw3HhRo7WtdUXvbfRsEs&#10;vB+Cs8fXUzja7arYfb3tloVS49E0eQHh6ebv4X+60JGbP8L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mUNS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nJN1k7wAAADc&#10;AAAADwAAAGRycy9kb3ducmV2LnhtbEWPQWvCQBCF7wX/wzJCL8FsEoJIdPUgKj0Vmup9yI5JMDsb&#10;dteo/75bKPT4ePO+N2+ze5pBTOR8b1lBnmYgiBure24VnL+PixUIH5A1DpZJwYs87Laztw1W2j74&#10;i6Y6tCJC2FeooAthrKT0TUcGfWpH4uhdrTMYonSt1A4fEW4GWWTZUhrsOTZ0ONK+o+ZW3018I8mv&#10;LuGDLU/j5VJQTadb+FTqfZ5naxCBnuH/+C/9oRUU5RJ+x0QC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TdZO8AAAA&#10;3A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UAD0fb8AAADc&#10;AAAADwAAAGRycy9kb3ducmV2LnhtbEWPT2vCQBTE74V+h+UVeinNRimmRlcPgtDaU2wKHp/Zlz8k&#10;+zZktyZ++25B8DjMzG+Y9XYynbjQ4BrLCmZRDIK4sLrhSkH+vX99B+E8ssbOMim4koPt5vFhjam2&#10;I2d0OfpKBAi7FBXU3veplK6oyaCLbE8cvNIOBn2QQyX1gGOAm07O43ghDTYcFmrsaVdT0R5/jYKk&#10;zT/PmcGkPeix/zHLpHw5fSn1/DSLVyA8Tf4evrU/tIL5WwL/Z8IRk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A9H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8;top:325764;height:318776;width:6876127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阅读 / 旅行 / 跑步 / 羽毛球 / 爬山 / 烹饪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6221730</wp:posOffset>
                </wp:positionV>
                <wp:extent cx="6899910" cy="129794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7" cy="1297942"/>
                          <a:chOff x="0" y="0"/>
                          <a:chExt cx="6899946" cy="1297969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29" name="组合 229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0" name="矩形 230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2" name="直接连接符 232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9" y="325765"/>
                            <a:ext cx="6876127" cy="972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489.9pt;height:102.2pt;width:543.3pt;mso-position-horizontal-relative:margin;mso-position-vertical-relative:page;z-index:251667456;mso-width-relative:page;mso-height-relative:page;" coordsize="6899946,1297969" o:gfxdata="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o5C1J9sAAAALAQAADwAAAAAAAAABACAAAAAiAAAAZHJzL2Rvd25yZXYueG1sUEsBAhQA&#10;FAAAAAgAh07iQDUKkq7xBQAAaxUAAA4AAAAAAAAAAQAgAAAAKgEAAGRycy9lMm9Eb2MueG1sUEsF&#10;BgAAAAAGAAYAWQEAAI0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SReAMbwAAADc&#10;AAAADwAAAGRycy9kb3ducmV2LnhtbEVPTWvCQBC9F/wPywi91Y0WpKSuUgulAQWrFexxmp0mwexs&#10;yG5X/ffOQfD4eN+zxdm1KlEfGs8GxqMMFHHpbcOVgf33x9MLqBCRLbaeycCFAizmg4cZ5tafeEtp&#10;FyslIRxyNFDH2OVah7Imh2HkO2Lh/nzvMArsK217PEm4a/Uky6baYcPSUGNH7zWVx92/MzBJX/sU&#10;/GH1mw7+c1msfzbrt8KYx+E4ewUV6Rzv4pu7sOJ7lvlyRo6An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XgD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S3yemr0AAADc&#10;AAAADwAAAGRycy9kb3ducmV2LnhtbEWPQWvCQBCF70L/wzIFL1I3SaWU1E0OotKTYFrvQ3ZMQrKz&#10;YXeN+u+7QsHj48373rx1eTODmMj5zrKCdJmAIK6t7rhR8Puze/sE4QOyxsEyKbiTh7J4ma0x1/bK&#10;R5qq0IgIYZ+jgjaEMZfS1y0Z9Es7EkfvbJ3BEKVrpHZ4jXAzyCxJPqTBjmNDiyNtWqr76mLiG4v0&#10;7Ba8tav9eDplVNG+Dwel5q9p8gUi0C08j//T31pB9p7CY0wkgC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J6avQAA&#10;ANwAAAAPAAAAAAAAAAEAIAAAACIAAABkcnMvZG93bnJldi54bWxQSwECFAAUAAAACACHTuJAMy8F&#10;njsAAAA5AAAAEAAAAAAAAAABACAAAAAMAQAAZHJzL3NoYXBleG1sLnhtbFBLBQYAAAAABgAGAFsB&#10;AAC2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GHEkmL4AAADc&#10;AAAADwAAAGRycy9kb3ducmV2LnhtbEWPT4vCMBTE7wt+h/AEL4umVthqNXoQBN09+Q88PptnW9q8&#10;lCZa99ubhQWPw8z8hlmsnqYWD2pdaVnBeBSBIM6sLjlXcDpuhlMQziNrrC2Tgl9ysFr2PhaYatvx&#10;nh4Hn4sAYZeigsL7JpXSZQUZdCPbEAfvZluDPsg2l7rFLsBNLeMo+pIGSw4LBTa0LiirDnejIKlO&#10;u+veYFJ96645m1ly+7z8KDXoj6M5CE9P/w7/t7daQTyJ4e9MOAJ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Ekm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9;top:325765;height:972204;width:6876127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3933190</wp:posOffset>
                </wp:positionV>
                <wp:extent cx="6899910" cy="195135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8" cy="1951359"/>
                          <a:chOff x="0" y="0"/>
                          <a:chExt cx="6899947" cy="1951399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62" name="矩形 62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4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5" name="直接连接符 225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0" y="325766"/>
                            <a:ext cx="6876127" cy="162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新长城上海外国语大学自强社“优秀社员”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上海外国语大学学生田径运动会10人立定跳远团体赛第三名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上海外国语大学盼盼杯烘焙食品创意大赛优秀奖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上海外国语大学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青春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309.7pt;height:153.65pt;width:543.3pt;mso-position-horizontal-relative:margin;mso-position-vertical-relative:page;z-index:251666432;mso-width-relative:page;mso-height-relative:page;" coordsize="6899947,1951399" o:gfxdata="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Bt/WZD2gAAAAoBAAAPAAAAAAAAAAEAIAAAACIAAABkcnMvZG93bnJldi54bWxQSwECFAAU&#10;AAAACACHTuJAebEUH/EFAABkFQAADgAAAAAAAAABACAAAAApAQAAZHJzL2Uyb0RvYy54bWxQSwUG&#10;AAAAAAYABgBZAQAAjAkAAAAA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AfLphr4AAADb&#10;AAAADwAAAGRycy9kb3ducmV2LnhtbEWPQWvCQBSE74L/YXmF3szGHERSV7EFMVCh1Qp6fGafSWj2&#10;bciuq/33bkHwOMzMN8xscTOtCNS7xrKCcZKCIC6tbrhSsP9ZjaYgnEfW2FomBX/kYDEfDmaYa3vl&#10;LYWdr0SEsMtRQe19l0vpypoMusR2xNE7296gj7KvpO7xGuGmlVmaTqTBhuNCjR191FT+7i5GQRa+&#10;98HZw+cpHOz6vdgcvzbLQqnXl3H6BsLTzT/Dj3ahFUwy+P8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Lph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3tKr37wAAADc&#10;AAAADwAAAGRycy9kb3ducmV2LnhtbEWPwWrDMBBE74H8g9hCL6aWbUwIbpQcShp6CtSJ74u1sU2s&#10;lZFUJ/37KlDIcZidNzub3d2MYibnB8sK8jQDQdxaPXCn4Hz6fFuD8AFZ42iZFPySh912udhgpe2N&#10;v2muQycihH2FCvoQpkpK3/Zk0Kd2Io7exTqDIUrXSe3wFuFmlEWWraTBgWNDjxN99NRe6x8T30jy&#10;i0t4b8vD1DQF1XS4hqNSry959g4i0D08j//TX1pBUZTwGBMJ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Sq9+8AAAA&#10;3A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EkEqMb4AAADc&#10;AAAADwAAAGRycy9kb3ducmV2LnhtbEWPT4vCMBTE7wt+h/AEL4umFtxqNXoQBN09+Q88PptnW9q8&#10;lCZa99ubhQWPw8z8hlmsnqYWD2pdaVnBeBSBIM6sLjlXcDpuhlMQziNrrC2Tgl9ysFr2PhaYatvx&#10;nh4Hn4sAYZeigsL7JpXSZQUZdCPbEAfvZluDPsg2l7rFLsBNLeMo+pIGSw4LBTa0LiirDnejIKlO&#10;u+veYFJ96645m1ly+7z8KDXoj6M5CE9P/w7/t7daQRxP4O9MOAJ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EqM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20;top:325766;height:1625633;width:6876127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新长城上海外国语大学自强社“优秀社员”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上海外国语大学学生田径运动会10人立定跳远团体赛第三名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上海外国语大学盼盼杯烘焙食品创意大赛优秀奖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上海外国语大学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青春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”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33486"/>
    <w:rsid w:val="00037D81"/>
    <w:rsid w:val="000428D1"/>
    <w:rsid w:val="000E14BC"/>
    <w:rsid w:val="000E3C3B"/>
    <w:rsid w:val="000E5BBE"/>
    <w:rsid w:val="00102D6D"/>
    <w:rsid w:val="00105CDD"/>
    <w:rsid w:val="00135745"/>
    <w:rsid w:val="00141F10"/>
    <w:rsid w:val="00156F2B"/>
    <w:rsid w:val="00173BE1"/>
    <w:rsid w:val="001A784A"/>
    <w:rsid w:val="001E2E89"/>
    <w:rsid w:val="001F7478"/>
    <w:rsid w:val="00220600"/>
    <w:rsid w:val="00222740"/>
    <w:rsid w:val="00230266"/>
    <w:rsid w:val="00233486"/>
    <w:rsid w:val="00235A28"/>
    <w:rsid w:val="002B1A49"/>
    <w:rsid w:val="002B42B2"/>
    <w:rsid w:val="002C1DF5"/>
    <w:rsid w:val="002C5632"/>
    <w:rsid w:val="002E3E3A"/>
    <w:rsid w:val="00331E25"/>
    <w:rsid w:val="00332405"/>
    <w:rsid w:val="00360CC4"/>
    <w:rsid w:val="00366FCB"/>
    <w:rsid w:val="003705F8"/>
    <w:rsid w:val="00380936"/>
    <w:rsid w:val="00382949"/>
    <w:rsid w:val="003B0518"/>
    <w:rsid w:val="003C6153"/>
    <w:rsid w:val="003D7032"/>
    <w:rsid w:val="0040199D"/>
    <w:rsid w:val="00454168"/>
    <w:rsid w:val="004951E4"/>
    <w:rsid w:val="00495E61"/>
    <w:rsid w:val="00521A55"/>
    <w:rsid w:val="00530326"/>
    <w:rsid w:val="00572E07"/>
    <w:rsid w:val="0057538D"/>
    <w:rsid w:val="00582AA6"/>
    <w:rsid w:val="0059178E"/>
    <w:rsid w:val="005A4FD8"/>
    <w:rsid w:val="005F5FFB"/>
    <w:rsid w:val="006250C5"/>
    <w:rsid w:val="00627E45"/>
    <w:rsid w:val="006432ED"/>
    <w:rsid w:val="00652F24"/>
    <w:rsid w:val="00695845"/>
    <w:rsid w:val="006D24AC"/>
    <w:rsid w:val="006E51F1"/>
    <w:rsid w:val="00752ED1"/>
    <w:rsid w:val="0077760E"/>
    <w:rsid w:val="00785F17"/>
    <w:rsid w:val="00786B2F"/>
    <w:rsid w:val="007B7863"/>
    <w:rsid w:val="007C1469"/>
    <w:rsid w:val="007C16E6"/>
    <w:rsid w:val="007C27C8"/>
    <w:rsid w:val="00877BC3"/>
    <w:rsid w:val="008C0B9F"/>
    <w:rsid w:val="008E3555"/>
    <w:rsid w:val="0099556F"/>
    <w:rsid w:val="00997F1E"/>
    <w:rsid w:val="009A4F4C"/>
    <w:rsid w:val="009A500F"/>
    <w:rsid w:val="009C342D"/>
    <w:rsid w:val="009E2177"/>
    <w:rsid w:val="009F4C0B"/>
    <w:rsid w:val="00A049B6"/>
    <w:rsid w:val="00A2763A"/>
    <w:rsid w:val="00A31A78"/>
    <w:rsid w:val="00A32B16"/>
    <w:rsid w:val="00A47159"/>
    <w:rsid w:val="00A71947"/>
    <w:rsid w:val="00AF58D0"/>
    <w:rsid w:val="00B13B4A"/>
    <w:rsid w:val="00B15B0E"/>
    <w:rsid w:val="00B30588"/>
    <w:rsid w:val="00B42EAB"/>
    <w:rsid w:val="00B62024"/>
    <w:rsid w:val="00B63A18"/>
    <w:rsid w:val="00B73CED"/>
    <w:rsid w:val="00B905A4"/>
    <w:rsid w:val="00BC5135"/>
    <w:rsid w:val="00BD1A52"/>
    <w:rsid w:val="00BD242D"/>
    <w:rsid w:val="00C05DA3"/>
    <w:rsid w:val="00C13D05"/>
    <w:rsid w:val="00C343F5"/>
    <w:rsid w:val="00C373BA"/>
    <w:rsid w:val="00C44AED"/>
    <w:rsid w:val="00C75060"/>
    <w:rsid w:val="00CA5786"/>
    <w:rsid w:val="00CD1696"/>
    <w:rsid w:val="00D603F7"/>
    <w:rsid w:val="00D653A5"/>
    <w:rsid w:val="00D6625F"/>
    <w:rsid w:val="00DA5BE0"/>
    <w:rsid w:val="00DB267A"/>
    <w:rsid w:val="00DB48AF"/>
    <w:rsid w:val="00DD005F"/>
    <w:rsid w:val="00DD1BCE"/>
    <w:rsid w:val="00E019F7"/>
    <w:rsid w:val="00E05D6F"/>
    <w:rsid w:val="00E20FA8"/>
    <w:rsid w:val="00E33927"/>
    <w:rsid w:val="00E41757"/>
    <w:rsid w:val="00E57180"/>
    <w:rsid w:val="00E77E81"/>
    <w:rsid w:val="00E836E6"/>
    <w:rsid w:val="00E852FF"/>
    <w:rsid w:val="00E94D89"/>
    <w:rsid w:val="00EB46E3"/>
    <w:rsid w:val="00EB6EA9"/>
    <w:rsid w:val="00EC38CC"/>
    <w:rsid w:val="00EE122A"/>
    <w:rsid w:val="00FB4D05"/>
    <w:rsid w:val="00FB6E88"/>
    <w:rsid w:val="00FC5197"/>
    <w:rsid w:val="00FD6FA8"/>
    <w:rsid w:val="00FE3015"/>
    <w:rsid w:val="00FE54A2"/>
    <w:rsid w:val="0EEB05C2"/>
    <w:rsid w:val="193E2281"/>
    <w:rsid w:val="23B640FD"/>
    <w:rsid w:val="3CEF43B1"/>
    <w:rsid w:val="4FB34849"/>
    <w:rsid w:val="5266422E"/>
    <w:rsid w:val="574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bg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2016-12-27T10:12:00Z</dcterms:created>
  <dc:creator>五百丁</dc:creator>
  <cp:lastModifiedBy>满天都是小猩猩</cp:lastModifiedBy>
  <cp:lastPrinted>2016-12-27T11:20:00Z</cp:lastPrinted>
  <dcterms:modified xsi:type="dcterms:W3CDTF">2023-04-17T09:29:23Z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5F71823D586B424084D975A99A9D2BF1_12</vt:lpwstr>
  </property>
</Properties>
</file>