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-485775</wp:posOffset>
            </wp:positionV>
            <wp:extent cx="3362325" cy="1104900"/>
            <wp:effectExtent l="0" t="0" r="9525" b="0"/>
            <wp:wrapNone/>
            <wp:docPr id="9" name="图片 9" descr="E:\工作文件\黄俊阳\套餐\TC001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工作文件\黄俊阳\套餐\TC0019\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8377555</wp:posOffset>
                </wp:positionV>
                <wp:extent cx="2897505" cy="1204595"/>
                <wp:effectExtent l="0" t="0" r="0" b="571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1204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b/>
                                <w:color w:val="DCE1E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CE1E2"/>
                                <w:sz w:val="32"/>
                                <w:szCs w:val="32"/>
                                <w:lang w:eastAsia="zh-CN"/>
                              </w:rPr>
                              <w:t>林志嘉</w:t>
                            </w:r>
                            <w:r>
                              <w:rPr>
                                <w:rFonts w:hint="eastAsia"/>
                                <w:b/>
                                <w:color w:val="DCE1E2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DCE1E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  <w:lang w:val="en-US" w:eastAsia="zh-CN"/>
                              </w:rPr>
                              <w:t>888888888</w:t>
                            </w: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DCE1E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  <w:lang w:val="en-US" w:eastAsia="zh-CN"/>
                              </w:rPr>
                              <w:t>naisen.com</w:t>
                            </w: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0.5pt;margin-top:659.65pt;height:94.85pt;width:228.15pt;z-index:251660288;mso-width-relative:page;mso-height-relative:margin;mso-height-percent:200;" filled="f" stroked="f" coordsize="21600,21600" o:gfxdata="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TbcQdkAAAAMAQAADwAAAAAAAAABACAAAAAiAAAAZHJzL2Rvd25yZXYueG1sUEsBAhQAFAAA&#10;AAgAh07iQLRtjywnAgAALA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b/>
                          <w:color w:val="DCE1E2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DCE1E2"/>
                          <w:sz w:val="32"/>
                          <w:szCs w:val="32"/>
                          <w:lang w:eastAsia="zh-CN"/>
                        </w:rPr>
                        <w:t>林志嘉</w:t>
                      </w:r>
                      <w:r>
                        <w:rPr>
                          <w:rFonts w:hint="eastAsia"/>
                          <w:b/>
                          <w:color w:val="DCE1E2"/>
                          <w:sz w:val="32"/>
                          <w:szCs w:val="32"/>
                        </w:rPr>
                        <w:t xml:space="preserve">               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DCE1E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  <w:lang w:val="en-US" w:eastAsia="zh-CN"/>
                        </w:rPr>
                        <w:t>888888888</w:t>
                      </w: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</w:rPr>
                        <w:t xml:space="preserve">            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DCE1E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  <w:lang w:val="en-US" w:eastAsia="zh-CN"/>
                        </w:rPr>
                        <w:t>naisen.com</w:t>
                      </w: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9246235</wp:posOffset>
            </wp:positionV>
            <wp:extent cx="209550" cy="142875"/>
            <wp:effectExtent l="0" t="0" r="0" b="9525"/>
            <wp:wrapNone/>
            <wp:docPr id="11" name="图片 11" descr="../..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../../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8853170</wp:posOffset>
            </wp:positionV>
            <wp:extent cx="209550" cy="209550"/>
            <wp:effectExtent l="0" t="0" r="0" b="0"/>
            <wp:wrapNone/>
            <wp:docPr id="12" name="图片 12" descr="../..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../../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8503285</wp:posOffset>
            </wp:positionV>
            <wp:extent cx="209550" cy="180975"/>
            <wp:effectExtent l="0" t="0" r="0" b="9525"/>
            <wp:wrapNone/>
            <wp:docPr id="13" name="图片 13" descr="../..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../../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8522335</wp:posOffset>
            </wp:positionV>
            <wp:extent cx="838200" cy="876300"/>
            <wp:effectExtent l="0" t="0" r="0" b="0"/>
            <wp:wrapNone/>
            <wp:docPr id="10" name="图片 10" descr="../..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../../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-1200150</wp:posOffset>
            </wp:positionH>
            <wp:positionV relativeFrom="paragraph">
              <wp:posOffset>-952500</wp:posOffset>
            </wp:positionV>
            <wp:extent cx="7610475" cy="10761980"/>
            <wp:effectExtent l="0" t="0" r="9525" b="1270"/>
            <wp:wrapNone/>
            <wp:docPr id="8" name="图片 8" descr="E:\工作文件\黄俊阳\套餐\TC0019\封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:\工作文件\黄俊阳\套餐\TC0019\封面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076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ge">
                  <wp:posOffset>2966085</wp:posOffset>
                </wp:positionV>
                <wp:extent cx="1053465" cy="567753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567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DCE1E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  <w:sz w:val="72"/>
                                <w:szCs w:val="72"/>
                              </w:rPr>
                              <w:t>我，</w:t>
                            </w:r>
                            <w:r>
                              <w:rPr>
                                <w:color w:val="DCE1E2"/>
                                <w:sz w:val="72"/>
                                <w:szCs w:val="72"/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0.35pt;margin-top:233.55pt;height:447.05pt;width:82.95pt;mso-position-vertical-relative:page;z-index:251659264;mso-width-relative:page;mso-height-relative:page;" filled="f" stroked="f" coordsize="21600,21600" o:gfxdata="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Q+BBF3AAAAAwBAAAPAAAAAAAAAAEAIAAAACIAAABkcnMvZG93bnJldi54bWxQSwECFAAU&#10;AAAACACHTuJAFoILbyYCAAAuBAAADgAAAAAAAAABACAAAAAr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color w:val="DCE1E2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DCE1E2"/>
                          <w:sz w:val="72"/>
                          <w:szCs w:val="72"/>
                        </w:rPr>
                        <w:t>我，</w:t>
                      </w:r>
                      <w:r>
                        <w:rPr>
                          <w:color w:val="DCE1E2"/>
                          <w:sz w:val="72"/>
                          <w:szCs w:val="72"/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pPr>
        <w:adjustRightInd w:val="0"/>
        <w:snapToGrid w:val="0"/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-1143000</wp:posOffset>
            </wp:positionH>
            <wp:positionV relativeFrom="page">
              <wp:posOffset>0</wp:posOffset>
            </wp:positionV>
            <wp:extent cx="7591425" cy="10696575"/>
            <wp:effectExtent l="0" t="0" r="9525" b="9525"/>
            <wp:wrapNone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175260</wp:posOffset>
                </wp:positionV>
                <wp:extent cx="1019810" cy="323850"/>
                <wp:effectExtent l="0" t="0" r="0" b="0"/>
                <wp:wrapNone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hint="eastAsia" w:eastAsia="微软雅黑"/>
                                <w:b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lang w:val="en-US" w:eastAsia="zh-CN"/>
                              </w:rPr>
                              <w:t>NAISEN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34.5pt;margin-top:13.8pt;height:25.5pt;width:80.3pt;mso-position-vertical-relative:page;z-index:251676672;mso-width-relative:page;mso-height-relative:margin;mso-height-percent:200;" filled="f" stroked="f" coordsize="21600,21600" o:gfxdata="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8r/W1wAAAAkBAAAPAAAAAAAAAAEAIAAAACIAAABkcnMvZG93bnJldi54bWxQSwECFAAUAAAACACH&#10;TuJAZEyyKSUCAAAq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hint="eastAsia" w:eastAsia="微软雅黑"/>
                          <w:b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lang w:val="en-US" w:eastAsia="zh-CN"/>
                        </w:rPr>
                        <w:t>NAISEN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ge">
                  <wp:posOffset>306705</wp:posOffset>
                </wp:positionV>
                <wp:extent cx="1343025" cy="371475"/>
                <wp:effectExtent l="0" t="0" r="0" b="0"/>
                <wp:wrapNone/>
                <wp:docPr id="7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/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44.9pt;margin-top:24.15pt;height:29.25pt;width:105.75pt;mso-position-vertical-relative:page;z-index:251675648;mso-width-relative:page;mso-height-relative:page;" filled="f" stroked="f" coordsize="21600,21600" o:gfxdata="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ML7RbaAAAACgEAAA8AAAAAAAAAAQAgAAAA&#10;IgAAAGRycy9kb3ducmV2LnhtbFBLAQIUABQAAAAIAIdO4kD1P1vfQgIAAHU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/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ge">
                  <wp:posOffset>466725</wp:posOffset>
                </wp:positionV>
                <wp:extent cx="1343025" cy="466725"/>
                <wp:effectExtent l="0" t="0" r="0" b="0"/>
                <wp:wrapNone/>
                <wp:docPr id="7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b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hint="eastAsia" w:ascii="Arial Black" w:hAnsi="Arial Black"/>
                                <w:b/>
                                <w:color w:val="000000"/>
                                <w:sz w:val="36"/>
                                <w:szCs w:val="36"/>
                                <w:lang w:val="en-US" w:eastAsia="zh-CN"/>
                              </w:rPr>
                              <w:t>20</w:t>
                            </w:r>
                          </w:p>
                          <w:p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17.35pt;margin-top:36.75pt;height:36.75pt;width:105.75pt;mso-position-vertical-relative:page;z-index:251674624;mso-width-relative:page;mso-height-relative:page;" filled="f" stroked="f" coordsize="21600,21600" o:gfxdata="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gzMJs3AAAAAoBAAAPAAAAAAAAAAEAIAAA&#10;ACIAAABkcnMvZG93bnJldi54bWxQSwECFAAUAAAACACHTuJAhYxfdU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b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hint="eastAsia" w:ascii="Arial Black" w:hAnsi="Arial Black"/>
                          <w:b/>
                          <w:color w:val="000000"/>
                          <w:sz w:val="36"/>
                          <w:szCs w:val="36"/>
                          <w:lang w:val="en-US" w:eastAsia="zh-CN"/>
                        </w:rPr>
                        <w:t>20</w:t>
                      </w:r>
                    </w:p>
                    <w:p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ge">
                  <wp:posOffset>2143125</wp:posOffset>
                </wp:positionV>
                <wp:extent cx="1566545" cy="590550"/>
                <wp:effectExtent l="0" t="0" r="0" b="0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  <w:t>林志嘉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45pt;margin-top:168.75pt;height:46.5pt;width:123.35pt;mso-position-vertical-relative:page;z-index:251678720;mso-width-relative:page;mso-height-relative:page;" filled="f" stroked="f" coordsize="21600,21600" o:gfxdata="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h7b92AAAAAwBAAAPAAAAAAAAAAEAIAAAACIAAABkcnMvZG93bnJldi54bWxQSwECFAAUAAAACACH&#10;TuJAUstYSS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  <w:t>林志嘉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ge">
                  <wp:posOffset>2828290</wp:posOffset>
                </wp:positionV>
                <wp:extent cx="6229350" cy="0"/>
                <wp:effectExtent l="0" t="15875" r="0" b="22225"/>
                <wp:wrapNone/>
                <wp:docPr id="6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1750" cap="flat" cmpd="sng" algn="ctr">
                          <a:solidFill>
                            <a:srgbClr val="788094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40.85pt;margin-top:222.7pt;height:0pt;width:490.5pt;mso-position-vertical-relative:page;z-index:251679744;mso-width-relative:page;mso-height-relative:page;" filled="f" stroked="t" coordsize="21600,21600" o:gfxdata="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09hJtkAAAALAQAADwAAAAAAAAABACAAAAAiAAAAZHJzL2Rvd25yZXYueG1sUEsBAhQA&#10;FAAAAAgAh07iQKK88wHxAQAAzAMAAA4AAAAAAAAAAQAgAAAAKAEAAGRycy9lMm9Eb2MueG1sUEsF&#10;BgAAAAAGAAYAWQEAAIsFAAAAAA==&#10;">
                <v:fill on="f" focussize="0,0"/>
                <v:stroke weight="2.5pt" color="#3B404B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229870</wp:posOffset>
                </wp:positionV>
                <wp:extent cx="4810125" cy="1095375"/>
                <wp:effectExtent l="0" t="0" r="0" b="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color w:val="3F434E"/>
                              </w:rPr>
                              <w:t>.9-201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color w:val="3F434E"/>
                              </w:rPr>
                              <w:t>.7          金华职业技术学院           市场营销（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大专</w:t>
                            </w:r>
                            <w:r>
                              <w:rPr>
                                <w:color w:val="3F434E"/>
                              </w:rPr>
                              <w:t>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rFonts w:hint="eastAsia"/>
                                <w:color w:val="3F434E"/>
                              </w:rPr>
                              <w:t>基本会计、统计学、市场营销、国际市场营销、市场调查与预测、商业心理学、广告学、公共关系学、货币银行学、经济法、国际贸易、计算机应用等。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1.5pt;margin-top:18.1pt;height:86.25pt;width:378.75pt;z-index:251661312;mso-width-relative:page;mso-height-relative:page;" filled="f" stroked="f" coordsize="21600,21600" o:gfxdata="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1t/vNkAAAALAQAADwAAAAAAAAABACAAAAAiAAAAZHJzL2Rvd25yZXYueG1sUEsBAhQAFAAAAAgA&#10;h07iQOJtSaE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20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15</w:t>
                      </w:r>
                      <w:r>
                        <w:rPr>
                          <w:color w:val="3F434E"/>
                        </w:rPr>
                        <w:t>.9-201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8</w:t>
                      </w:r>
                      <w:r>
                        <w:rPr>
                          <w:color w:val="3F434E"/>
                        </w:rPr>
                        <w:t>.7          金华职业技术学院           市场营销（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大专</w:t>
                      </w:r>
                      <w:r>
                        <w:rPr>
                          <w:color w:val="3F434E"/>
                        </w:rPr>
                        <w:t>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rFonts w:hint="eastAsia"/>
                          <w:color w:val="3F434E"/>
                        </w:rPr>
                        <w:t>基本会计、统计学、市场营销、国际市场营销、市场调查与预测、商业心理学、广告学、公共关系学、货币银行学、经济法、国际贸易、计算机应用等。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13335</wp:posOffset>
                </wp:positionV>
                <wp:extent cx="1103630" cy="39941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8045" y="2948305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1.05pt;height:31.45pt;width:86.9pt;z-index:251680768;mso-width-relative:page;mso-height-relative:page;" filled="f" stroked="f" coordsize="21600,21600" o:gfxdata="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/4Pp9oAAAAIAQAADwAAAAAA&#10;AAABACAAAAAiAAAAZHJzL2Rvd25yZXYueG1sUEsBAhQAFAAAAAgAh07iQLeqq3dKAgAAdA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143510</wp:posOffset>
                </wp:positionV>
                <wp:extent cx="1390650" cy="26670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266700"/>
                          <a:chOff x="0" y="0"/>
                          <a:chExt cx="1390650" cy="266700"/>
                        </a:xfrm>
                      </wpg:grpSpPr>
                      <wps:wsp>
                        <wps:cNvPr id="53" name="矩形 13"/>
                        <wps:cNvSpPr/>
                        <wps:spPr>
                          <a:xfrm>
                            <a:off x="44767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pt;margin-top:11.3pt;height:21pt;width:109.5pt;z-index:-251639808;mso-width-relative:page;mso-height-relative:page;" coordsize="1390650,266700" o:gfxdata="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N3iLnXZAAAACQEAAA8AAAAAAAAAAQAgAAAA&#10;IgAAAGRycy9kb3ducmV2LnhtbFBLAQIUABQAAAAIAIdO4kCzVM+GJwMAALMOAAAOAAAAAAAAAAEA&#10;IAAAACgBAABkcnMvZTJvRG9jLnhtbFBLBQYAAAAABgAGAFkBAADBBgAAAAA=&#10;">
                <o:lock v:ext="edit" aspectratio="f"/>
                <v:rect id="矩形 13" o:spid="_x0000_s1026" o:spt="1" style="position:absolute;left:447675;top:0;height:266700;width:942975;v-text-anchor:middle;" fillcolor="#3F434E" filled="t" stroked="f" coordsize="21600,21600" o:gfxdata="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Ua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hJMEj74AAADb&#10;AAAADwAAAGRycy9kb3ducmV2LnhtbEWP3YrCMBSE74V9h3CEvdNUL4pUoxfCSllcXLUPcGyOTd3m&#10;pDSx/jz9RljYy2FmvmEWq7ttRE+drx0rmIwTEMSl0zVXCorjx2gGwgdkjY1jUvAgD6vl22CBmXY3&#10;3lN/CJWIEPYZKjAhtJmUvjRk0Y9dSxy9s+sshii7SuoObxFuGzlNklRarDkuGGxpbaj8OVytgs3l&#10;/HUqZG9CvvtOP4+zZ74tnkq9DyfJHESge/gP/7VzrWCawut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ME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2400;top:0;height:266700;width:95250;v-text-anchor:middle;" fillcolor="#3F434E" filled="t" stroked="f" coordsize="21600,21600" o:gfxdata="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WGr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5275;top:0;height:266700;width:95250;v-text-anchor:middle;" fillcolor="#3F434E" filled="t" stroked="f" coordsize="21600,21600" o:gfxdata="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/gsu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88265</wp:posOffset>
                </wp:positionV>
                <wp:extent cx="1103630" cy="39941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6.95pt;height:31.45pt;width:86.9pt;z-index:251681792;mso-width-relative:page;mso-height-relative:page;" filled="f" stroked="f" coordsize="21600,21600" o:gfxdata="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vynS/aAAAACQEAAA8AAAAAAAAAAQAgAAAAIgAAAGRy&#10;cy9kb3ducmV2LnhtbFBLAQIUABQAAAAIAIdO4kCp21Ty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  <w:t>奖项证书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210820</wp:posOffset>
                </wp:positionV>
                <wp:extent cx="1390650" cy="26670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266700"/>
                          <a:chOff x="0" y="0"/>
                          <a:chExt cx="1390650" cy="26670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44767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16.6pt;height:21pt;width:109.5pt;z-index:-251641856;mso-width-relative:page;mso-height-relative:page;" coordsize="1390650,266700" o:gfxdata="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qReCh2QAAAAkBAAAPAAAAAAAAAAEA&#10;IAAAACIAAABkcnMvZG93bnJldi54bWxQSwECFAAUAAAACACHTuJAhZOgRysDAACzDgAADgAAAAAA&#10;AAABACAAAAAoAQAAZHJzL2Uyb0RvYy54bWxQSwUGAAAAAAYABgBZAQAAxQYAAAAA&#10;">
                <o:lock v:ext="edit" aspectratio="f"/>
                <v:rect id="_x0000_s1026" o:spid="_x0000_s1026" o:spt="1" style="position:absolute;left:447675;top:0;height:266700;width:942975;v-text-anchor:middle;" fillcolor="#3F434E" filled="t" stroked="f" coordsize="21600,21600" o:gfxdata="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h9d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jqMKJr4AAADb&#10;AAAADwAAAGRycy9kb3ducmV2LnhtbEWP0WrCQBRE3wv+w3KFvtVNWhCJrj4ISiiWWs0HXLPXbDR7&#10;N2TXaP36rlDwcZiZM8xscbON6KnztWMF6SgBQVw6XXOloNiv3iYgfEDW2DgmBb/kYTEfvMww0+7K&#10;P9TvQiUihH2GCkwIbSalLw1Z9CPXEkfv6DqLIcqukrrDa4TbRr4nyVharDkuGGxpaag87y5Wwfp0&#10;/DoUsjch/96OP/eTe74p7kq9DtNkCiLQLTzD/+1cK/hI4fE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MKJ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2400;top:0;height:266700;width:95250;v-text-anchor:middle;" fillcolor="#3F434E" filled="t" stroked="f" coordsize="21600,21600" o:gfxdata="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Pi1V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5275;top:0;height:266700;width:95250;v-text-anchor:middle;" fillcolor="#3F434E" filled="t" stroked="f" coordsize="21600,21600" o:gfxdata="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0SF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51435</wp:posOffset>
                </wp:positionV>
                <wp:extent cx="4648200" cy="215265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.10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.11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.12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学生创意营销大赛一等奖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.4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/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CET-6，优秀的听说写能力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0.15pt;margin-top:4.05pt;height:169.5pt;width:366pt;z-index:251661312;mso-width-relative:page;mso-height-relative:page;" filled="f" stroked="f" coordsize="21600,21600" o:gfxdata="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QGhBfYAAAACgEAAA8AAAAAAAAAAQAgAAAAIgAAAGRycy9kb3ducmV2LnhtbFBLAQIUABQAAAAI&#10;AIdO4kCWXZMI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16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.10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.11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.12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学生创意营销大赛一等奖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.4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/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CET-6，优秀的听说写能力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ge">
                  <wp:posOffset>467995</wp:posOffset>
                </wp:positionV>
                <wp:extent cx="2133600" cy="1837690"/>
                <wp:effectExtent l="0" t="0" r="0" b="0"/>
                <wp:wrapNone/>
                <wp:docPr id="6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83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68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图片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 xml:space="preserve"> 2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69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图片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 xml:space="preserve"> 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3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t xml:space="preserve"> 1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lang w:val="en-US" w:eastAsia="zh-CN"/>
                              </w:rPr>
                              <w:t>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  <w:sz w:val="22"/>
                              </w:rPr>
                              <w:drawing>
                                <wp:inline distT="0" distB="0" distL="0" distR="0">
                                  <wp:extent cx="133350" cy="133350"/>
                                  <wp:effectExtent l="0" t="0" r="0" b="0"/>
                                  <wp:docPr id="4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sz w:val="22"/>
                                <w:lang w:val="en-US" w:eastAsia="zh-CN"/>
                              </w:rPr>
                              <w:t>naisen.com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t>意向：市场专员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3.35pt;margin-top:36.85pt;height:144.7pt;width:168pt;mso-position-vertical-relative:page;z-index:251677696;mso-width-relative:page;mso-height-relative:margin;mso-height-percent:200;" filled="f" stroked="f" coordsize="21600,21600" o:gfxdata="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pj/Sj1wAAAAoBAAAPAAAAAAAAAAEAIAAAACIAAABkcnMvZG93bnJldi54bWxQSwECFAAUAAAA&#10;CACHTuJAFRpHCSgCAAArBAAADgAAAAAAAAABACAAAAAm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68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图片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 xml:space="preserve"> 2</w:t>
                      </w:r>
                      <w:r>
                        <w:rPr>
                          <w:rFonts w:hint="eastAsia" w:ascii="微软雅黑" w:hAnsi="微软雅黑"/>
                          <w:color w:val="3F434E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>岁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69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图片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 xml:space="preserve"> 广东省广州市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3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3F434E"/>
                        </w:rPr>
                        <w:t xml:space="preserve"> 1</w:t>
                      </w:r>
                      <w:r>
                        <w:rPr>
                          <w:rFonts w:hint="eastAsia" w:ascii="微软雅黑" w:hAnsi="微软雅黑"/>
                          <w:color w:val="3F434E"/>
                          <w:lang w:val="en-US" w:eastAsia="zh-CN"/>
                        </w:rPr>
                        <w:t>88888888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  <w:sz w:val="22"/>
                        </w:rPr>
                        <w:drawing>
                          <wp:inline distT="0" distB="0" distL="0" distR="0">
                            <wp:extent cx="133350" cy="133350"/>
                            <wp:effectExtent l="0" t="0" r="0" b="0"/>
                            <wp:docPr id="4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3F434E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3F434E"/>
                          <w:sz w:val="22"/>
                          <w:lang w:val="en-US" w:eastAsia="zh-CN"/>
                        </w:rPr>
                        <w:t>naisen.com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color w:val="3F434E"/>
                        </w:rPr>
                        <w:t>意向：市场专员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1021080</wp:posOffset>
                </wp:positionV>
                <wp:extent cx="1103630" cy="39941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80.4pt;height:31.45pt;width:86.9pt;z-index:251682816;mso-width-relative:page;mso-height-relative:page;" filled="f" stroked="f" coordsize="21600,21600" o:gfxdata="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g06d2wAAAAsBAAAPAAAAAAAAAAEAIAAAACIAAABk&#10;cnMvZG93bnJldi54bWxQSwECFAAUAAAACACHTuJAhmmoE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3672205</wp:posOffset>
                </wp:positionV>
                <wp:extent cx="1103630" cy="39941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289.15pt;height:31.45pt;width:86.9pt;z-index:251683840;mso-width-relative:page;mso-height-relative:page;" filled="f" stroked="f" coordsize="21600,21600" o:gfxdata="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xcrWfdAAAACwEAAA8AAAAAAAAAAQAgAAAAIgAA&#10;AGRycy9kb3ducmV2LnhtbFBLAQIUABQAAAAIAIdO4kATEv6b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4148455</wp:posOffset>
                </wp:positionV>
                <wp:extent cx="4648200" cy="1285875"/>
                <wp:effectExtent l="0" t="0" r="0" b="0"/>
                <wp:wrapNone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对于市场营销方面的前沿和动向有一定的了解，善于分析和吸取经验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熟悉网络推广，尤其是社会化媒体方面，有独到的见解和经验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个性开朗，容易相处，团队荣誉感强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7.85pt;margin-top:326.65pt;height:101.25pt;width:366pt;z-index:251661312;mso-width-relative:page;mso-height-relative:page;" filled="f" stroked="f" coordsize="21600,21600" o:gfxdata="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f4LY2QAAAAwBAAAPAAAAAAAAAAEAIAAAACIAAABkcnMvZG93bnJldi54bWxQSwECFAAUAAAA&#10;CACHTuJAETrl2i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对于市场营销方面的前沿和动向有一定的了解，善于分析和吸取经验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熟悉网络推广，尤其是社会化媒体方面，有独到的见解和经验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个性开朗，容易相处，团队荣誉感强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1202690</wp:posOffset>
                </wp:positionV>
                <wp:extent cx="4648200" cy="2286000"/>
                <wp:effectExtent l="0" t="0" r="0" b="0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color w:val="3F434E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color w:val="3F434E"/>
                              </w:rPr>
                              <w:t>一201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color w:val="3F434E"/>
                              </w:rPr>
                              <w:t>.6      金华职业技术学院职业发展社               社长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color w:val="3F434E"/>
                                <w:lang w:eastAsia="zh-CN"/>
                              </w:rPr>
                            </w:pPr>
                            <w:r>
                              <w:rPr>
                                <w:rFonts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201</w:t>
                            </w:r>
                            <w:r>
                              <w:rPr>
                                <w:rFonts w:hint="eastAsia"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8</w:t>
                            </w:r>
                            <w:r>
                              <w:rPr>
                                <w:rFonts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eastAsia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6</w:t>
                            </w:r>
                            <w:r>
                              <w:rPr>
                                <w:rFonts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一20</w:t>
                            </w:r>
                            <w:r>
                              <w:rPr>
                                <w:rFonts w:hint="eastAsia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22.5</w:t>
                            </w:r>
                            <w:r>
                              <w:rPr>
                                <w:rFonts w:ascii="Arial Unicode MS" w:hAnsi="Arial Unicode MS" w:eastAsia="微软雅黑" w:cs="Times New Roman"/>
                                <w:color w:val="3F434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     禾光科技</w:t>
                            </w:r>
                            <w:r>
                              <w:rPr>
                                <w:color w:val="3F434E"/>
                              </w:rPr>
                              <w:t>集团              市场部</w:t>
                            </w:r>
                            <w:r>
                              <w:rPr>
                                <w:rFonts w:hint="eastAsia"/>
                                <w:color w:val="3F434E"/>
                                <w:lang w:val="en-US" w:eastAsia="zh-CN"/>
                              </w:rPr>
                              <w:t>主管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作为品牌大使向观众、来宾和媒体推广</w:t>
                            </w:r>
                            <w:r>
                              <w:rPr>
                                <w:rFonts w:hint="eastAsia"/>
                                <w:color w:val="3F434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F434E"/>
                              </w:rPr>
                              <w:t>集团旗下的品牌；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8.1pt;margin-top:94.7pt;height:180pt;width:366pt;z-index:251661312;mso-width-relative:page;mso-height-relative:page;" filled="f" stroked="f" coordsize="21600,21600" o:gfxdata="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WD&#10;CMPYAAAADAEAAA8AAAAAAAAAAQAgAAAAIgAAAGRycy9kb3ducmV2LnhtbFBLAQIUABQAAAAIAIdO&#10;4kCM1Lk2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20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16</w:t>
                      </w:r>
                      <w:r>
                        <w:rPr>
                          <w:color w:val="3F434E"/>
                        </w:rPr>
                        <w:t>.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6</w:t>
                      </w:r>
                      <w:r>
                        <w:rPr>
                          <w:color w:val="3F434E"/>
                        </w:rPr>
                        <w:t>一201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8</w:t>
                      </w:r>
                      <w:r>
                        <w:rPr>
                          <w:color w:val="3F434E"/>
                        </w:rPr>
                        <w:t>.6      金华职业技术学院职业发展社               社长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ind w:left="420" w:firstLine="0" w:firstLineChars="0"/>
                        <w:rPr>
                          <w:rFonts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color w:val="3F434E"/>
                          <w:lang w:eastAsia="zh-CN"/>
                        </w:rPr>
                      </w:pPr>
                      <w:r>
                        <w:rPr>
                          <w:rFonts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201</w:t>
                      </w:r>
                      <w:r>
                        <w:rPr>
                          <w:rFonts w:hint="eastAsia"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8</w:t>
                      </w:r>
                      <w:r>
                        <w:rPr>
                          <w:rFonts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eastAsia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6</w:t>
                      </w:r>
                      <w:r>
                        <w:rPr>
                          <w:rFonts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一20</w:t>
                      </w:r>
                      <w:r>
                        <w:rPr>
                          <w:rFonts w:hint="eastAsia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22.5</w:t>
                      </w:r>
                      <w:r>
                        <w:rPr>
                          <w:rFonts w:ascii="Arial Unicode MS" w:hAnsi="Arial Unicode MS" w:eastAsia="微软雅黑" w:cs="Times New Roman"/>
                          <w:color w:val="3F434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     禾光科技</w:t>
                      </w:r>
                      <w:r>
                        <w:rPr>
                          <w:color w:val="3F434E"/>
                        </w:rPr>
                        <w:t>集团              市场部</w:t>
                      </w:r>
                      <w:r>
                        <w:rPr>
                          <w:rFonts w:hint="eastAsia"/>
                          <w:color w:val="3F434E"/>
                          <w:lang w:val="en-US" w:eastAsia="zh-CN"/>
                        </w:rPr>
                        <w:t>主管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作为品牌大使向观众、来宾和媒体推广</w:t>
                      </w:r>
                      <w:r>
                        <w:rPr>
                          <w:rFonts w:hint="eastAsia"/>
                          <w:color w:val="3F434E"/>
                          <w:lang w:eastAsia="zh-CN"/>
                        </w:rPr>
                        <w:t>奈森</w:t>
                      </w:r>
                      <w:r>
                        <w:rPr>
                          <w:color w:val="3F434E"/>
                        </w:rPr>
                        <w:t>集团旗下的品牌；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1136650</wp:posOffset>
                </wp:positionV>
                <wp:extent cx="1381125" cy="266700"/>
                <wp:effectExtent l="0" t="0" r="952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66700"/>
                          <a:chOff x="0" y="0"/>
                          <a:chExt cx="1381125" cy="26670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438150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1428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矩形 212"/>
                        <wps:cNvSpPr/>
                        <wps:spPr>
                          <a:xfrm>
                            <a:off x="28575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89.5pt;height:21pt;width:108.75pt;z-index:-251641856;mso-width-relative:page;mso-height-relative:page;" coordsize="1381125,266700" o:gfxdata="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y6sn12wAAAAsBAAAPAAAAAAAA&#10;AAEAIAAAACIAAABkcnMvZG93bnJldi54bWxQSwECFAAUAAAACACHTuJAcCMLViwDAAC1DgAADgAA&#10;AAAAAAABACAAAAAqAQAAZHJzL2Uyb0RvYy54bWxQSwUGAAAAAAYABgBZAQAAyAYAAAAA&#10;">
                <o:lock v:ext="edit" aspectratio="f"/>
                <v:rect id="_x0000_s1026" o:spid="_x0000_s1026" o:spt="1" style="position:absolute;left:438150;top:0;height:266700;width:942975;v-text-anchor:middle;" fillcolor="#3F434E" filled="t" stroked="f" coordsize="21600,21600" o:gfxdata="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s2u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F45N3LwAAADc&#10;AAAADwAAAGRycy9kb3ducmV2LnhtbEVPzWrCQBC+F3yHZYTe6kYPwaauHgQliKVW8wBjdsxGs7Mh&#10;u0br07uFQm/z8f3ObHG3jeip87VjBeNRAoK4dLrmSkFxWL1NQfiArLFxTAp+yMNiPniZYabdjb+p&#10;34dKxBD2GSowIbSZlL40ZNGPXEscuZPrLIYIu0rqDm8x3DZykiSptFhzbDDY0tJQedlfrYL1+fR5&#10;LGRvQv61SzeH6SPfFg+lXofj5ANEoHv4F/+5cx3nv6fw+0y8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OTd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42875;top:0;height:266700;width:95250;v-text-anchor:middle;" fillcolor="#3F434E" filled="t" stroked="f" coordsize="21600,21600" o:gfxdata="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G3j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85750;top:0;height:266700;width:95250;v-text-anchor:middle;" fillcolor="#3F434E" filled="t" stroked="f" coordsize="21600,21600" o:gfxdata="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5DKfm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3783330</wp:posOffset>
                </wp:positionV>
                <wp:extent cx="1409700" cy="26670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66700"/>
                          <a:chOff x="0" y="0"/>
                          <a:chExt cx="1409700" cy="266700"/>
                        </a:xfrm>
                      </wpg:grpSpPr>
                      <wps:wsp>
                        <wps:cNvPr id="60" name="矩形 18"/>
                        <wps:cNvSpPr/>
                        <wps:spPr>
                          <a:xfrm>
                            <a:off x="46672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201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213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214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9pt;margin-top:297.9pt;height:21pt;width:111pt;z-index:-251641856;mso-width-relative:page;mso-height-relative:page;" coordsize="1409700,266700" o:gfxdata="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cFzWA3AAAAAsBAAAPAAAAAAAAAAEAIAAAACIAAABk&#10;cnMvZG93bnJldi54bWxQSwECFAAUAAAACACHTuJAkKzrZh8DAACyDgAADgAAAAAAAAABACAAAAAr&#10;AQAAZHJzL2Uyb0RvYy54bWxQSwUGAAAAAAYABgBZAQAAvAYAAAAA&#10;">
                <o:lock v:ext="edit" aspectratio="f"/>
                <v:rect id="矩形 18" o:spid="_x0000_s1026" o:spt="1" style="position:absolute;left:466725;top:0;height:266700;width:942975;v-text-anchor:middle;" fillcolor="#3F434E" filled="t" stroked="f" coordsize="21600,21600" o:gfxdata="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cgK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矩形 201" o:spid="_x0000_s1026" o:spt="1" style="position:absolute;left:0;top:0;height:266700;width:95250;v-text-anchor:middle;" fillcolor="#3F434E" filled="t" stroked="f" coordsize="21600,21600" o:gfxdata="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AlO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213" o:spid="_x0000_s1026" o:spt="1" style="position:absolute;left:152400;top:0;height:266700;width:95250;v-text-anchor:middle;" fillcolor="#3F434E" filled="t" stroked="f" coordsize="21600,21600" o:gfxdata="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K7T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214" o:spid="_x0000_s1026" o:spt="1" style="position:absolute;left:295275;top:0;height:266700;width:95250;v-text-anchor:middle;" fillcolor="#3F434E" filled="t" stroked="f" coordsize="21600,21600" o:gfxdata="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4e1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-1140460</wp:posOffset>
            </wp:positionH>
            <wp:positionV relativeFrom="page">
              <wp:posOffset>0</wp:posOffset>
            </wp:positionV>
            <wp:extent cx="7562850" cy="10695305"/>
            <wp:effectExtent l="0" t="0" r="0" b="1079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ge">
                  <wp:posOffset>2458085</wp:posOffset>
                </wp:positionV>
                <wp:extent cx="6677660" cy="527685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527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 xml:space="preserve">我是金华职业技术学院的一名学生，即将面临毕业。四年来，在师友的严格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DCE1E2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DCE1E2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color w:val="DCE1E2"/>
                                <w:lang w:eastAsia="zh-CN"/>
                              </w:rPr>
                              <w:t>林志嘉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color w:val="DCE1E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  <w:color w:val="DCE1E2"/>
                              </w:rPr>
                              <w:t>年</w:t>
                            </w:r>
                            <w:r>
                              <w:rPr>
                                <w:color w:val="DCE1E2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DCE1E2"/>
                              </w:rPr>
                              <w:t xml:space="preserve">5月  </w:t>
                            </w:r>
                            <w:r>
                              <w:rPr>
                                <w:color w:val="DCE1E2"/>
                              </w:rPr>
                              <w:t xml:space="preserve">  </w:t>
                            </w:r>
                            <w:r>
                              <w:rPr>
                                <w:color w:val="DCE1E2"/>
                              </w:rPr>
                              <w:cr/>
                            </w:r>
                            <w:r>
                              <w:rPr>
                                <w:color w:val="DCE1E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85pt;margin-top:193.55pt;height:415.5pt;width:525.8pt;mso-position-vertical-relative:page;z-index:251670528;mso-width-relative:page;mso-height-relative:page;" filled="f" stroked="f" coordsize="21600,21600" o:gfxdata="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VfTz9oAAAANAQAADwAAAAAAAAABACAAAAAiAAAAZHJzL2Rvd25yZXYueG1sUEsBAhQAFAAA&#10;AAgAh07iQEmC2r0mAgAAKw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 xml:space="preserve">我是金华职业技术学院的一名学生，即将面临毕业。四年来，在师友的严格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DCE1E2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DCE1E2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>申请人：</w:t>
                      </w:r>
                      <w:r>
                        <w:rPr>
                          <w:rFonts w:hint="eastAsia"/>
                          <w:color w:val="DCE1E2"/>
                          <w:lang w:eastAsia="zh-CN"/>
                        </w:rPr>
                        <w:t>林志嘉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>申请时间： 20</w:t>
                      </w:r>
                      <w:r>
                        <w:rPr>
                          <w:rFonts w:hint="eastAsia"/>
                          <w:color w:val="DCE1E2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/>
                          <w:color w:val="DCE1E2"/>
                        </w:rPr>
                        <w:t>年</w:t>
                      </w:r>
                      <w:r>
                        <w:rPr>
                          <w:color w:val="DCE1E2"/>
                        </w:rPr>
                        <w:t>0</w:t>
                      </w:r>
                      <w:r>
                        <w:rPr>
                          <w:rFonts w:hint="eastAsia"/>
                          <w:color w:val="DCE1E2"/>
                        </w:rPr>
                        <w:t xml:space="preserve">5月  </w:t>
                      </w:r>
                      <w:r>
                        <w:rPr>
                          <w:color w:val="DCE1E2"/>
                        </w:rPr>
                        <w:t xml:space="preserve">  </w:t>
                      </w:r>
                      <w:r>
                        <w:rPr>
                          <w:color w:val="DCE1E2"/>
                        </w:rPr>
                        <w:cr/>
                      </w:r>
                      <w:r>
                        <w:rPr>
                          <w:color w:val="DCE1E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79375</wp:posOffset>
                </wp:positionV>
                <wp:extent cx="1409700" cy="26670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66700"/>
                          <a:chOff x="0" y="0"/>
                          <a:chExt cx="1409700" cy="26670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46672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6.25pt;height:21pt;width:111pt;z-index:-251646976;mso-width-relative:page;mso-height-relative:page;" coordsize="1409700,266700" o:gfxdata="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gn2LT2QAAAAkBAAAPAAAAAAAAAAEAIAAAACIAAABk&#10;cnMvZG93bnJldi54bWxQSwECFAAUAAAACACHTuJAxNEApyIDAAC1DgAADgAAAAAAAAABACAAAAAo&#10;AQAAZHJzL2Uyb0RvYy54bWxQSwUGAAAAAAYABgBZAQAAvAYAAAAA&#10;">
                <o:lock v:ext="edit" aspectratio="f"/>
                <v:rect id="_x0000_s1026" o:spid="_x0000_s1026" o:spt="1" style="position:absolute;left:466725;top:0;height:266700;width:942975;v-text-anchor:middle;" fillcolor="#3F434E" filled="t" stroked="f" coordsize="21600,21600" o:gfxdata="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s/9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q0ghU78AAADc&#10;AAAADwAAAGRycy9kb3ducmV2LnhtbEWPzWrDMBCE74W+g9hCb43kHEJwouRQaDGlJWnsB9hYG8ut&#10;tTKW6vw8fVQI5DjMzDfMcn1ynRhpCK1nDdlEgSCuvWm50VCVby9zECEiG+w8k4YzBVivHh+WmBt/&#10;5G8ad7ERCcIhRw02xj6XMtSWHIaJ74mTd/CDw5jk0Egz4DHBXSenSs2kw5bTgsWeXi3Vv7s/p+H9&#10;5/C1r+RoY7HZzj7K+aX4rC5aPz9lagEi0inew7d2YTRMVQb/Z9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IIVO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2400;top:0;height:266700;width:95250;v-text-anchor:middle;" fillcolor="#3F434E" filled="t" stroked="f" coordsize="21600,21600" o:gfxdata="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PjGK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5275;top:0;height:266700;width:95250;v-text-anchor:middle;" fillcolor="#3F434E" filled="t" stroked="f" coordsize="21600,21600" o:gfxdata="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mFB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2143125</wp:posOffset>
                </wp:positionV>
                <wp:extent cx="1419225" cy="5905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168.75pt;height:46.5pt;width:111.75pt;mso-position-vertical-relative:page;z-index:251672576;mso-width-relative:page;mso-height-relative:page;" filled="f" stroked="f" coordsize="21600,21600" o:gfxdata="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Ei2&#10;NdgAAAALAQAADwAAAAAAAAABACAAAAAiAAAAZHJzL2Rvd25yZXYueG1sUEsBAhQAFAAAAAgAh07i&#10;QCPFVU4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3571240</wp:posOffset>
            </wp:positionH>
            <wp:positionV relativeFrom="page">
              <wp:posOffset>247650</wp:posOffset>
            </wp:positionV>
            <wp:extent cx="557530" cy="472440"/>
            <wp:effectExtent l="0" t="0" r="13970" b="381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1487805</wp:posOffset>
            </wp:positionH>
            <wp:positionV relativeFrom="page">
              <wp:posOffset>453390</wp:posOffset>
            </wp:positionV>
            <wp:extent cx="2557145" cy="1192530"/>
            <wp:effectExtent l="0" t="0" r="14605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1584325</wp:posOffset>
            </wp:positionH>
            <wp:positionV relativeFrom="page">
              <wp:posOffset>1676400</wp:posOffset>
            </wp:positionV>
            <wp:extent cx="2360930" cy="222250"/>
            <wp:effectExtent l="0" t="0" r="127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5126355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505031"/>
    <w:multiLevelType w:val="multilevel"/>
    <w:tmpl w:val="6250503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2F6592"/>
    <w:multiLevelType w:val="multilevel"/>
    <w:tmpl w:val="6D2F6592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D30DDA"/>
    <w:rsid w:val="00211E91"/>
    <w:rsid w:val="00213685"/>
    <w:rsid w:val="002C0B2A"/>
    <w:rsid w:val="0032409A"/>
    <w:rsid w:val="00634399"/>
    <w:rsid w:val="006C40EB"/>
    <w:rsid w:val="008162F2"/>
    <w:rsid w:val="00884269"/>
    <w:rsid w:val="00A9444C"/>
    <w:rsid w:val="00CF178B"/>
    <w:rsid w:val="00D30DDA"/>
    <w:rsid w:val="00E266F3"/>
    <w:rsid w:val="00FC753D"/>
    <w:rsid w:val="03C833F2"/>
    <w:rsid w:val="0511240C"/>
    <w:rsid w:val="07630A05"/>
    <w:rsid w:val="08065E64"/>
    <w:rsid w:val="0868043A"/>
    <w:rsid w:val="099012A2"/>
    <w:rsid w:val="108116A1"/>
    <w:rsid w:val="1676395B"/>
    <w:rsid w:val="17FE5B3E"/>
    <w:rsid w:val="24FB5EB7"/>
    <w:rsid w:val="268E5D8F"/>
    <w:rsid w:val="2E7F488A"/>
    <w:rsid w:val="2F4E01F8"/>
    <w:rsid w:val="37F422F3"/>
    <w:rsid w:val="388435DA"/>
    <w:rsid w:val="42762307"/>
    <w:rsid w:val="53A120BD"/>
    <w:rsid w:val="57F55835"/>
    <w:rsid w:val="59F5639F"/>
    <w:rsid w:val="5A8B40C1"/>
    <w:rsid w:val="60B1146A"/>
    <w:rsid w:val="646413D7"/>
    <w:rsid w:val="69A05F97"/>
    <w:rsid w:val="6DFA5B4F"/>
    <w:rsid w:val="72EF28C5"/>
    <w:rsid w:val="74DF2CFB"/>
    <w:rsid w:val="76023431"/>
    <w:rsid w:val="77784F42"/>
    <w:rsid w:val="793B663C"/>
    <w:rsid w:val="79A06C40"/>
    <w:rsid w:val="7A5A579F"/>
    <w:rsid w:val="7C593EAE"/>
    <w:rsid w:val="7DD85FC3"/>
    <w:rsid w:val="7E11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2015-01-04T10:36:00Z</dcterms:created>
  <dc:creator>jianli long</dc:creator>
  <cp:lastModifiedBy>满天都是小猩猩</cp:lastModifiedBy>
  <cp:lastPrinted>2014-12-05T08:58:00Z</cp:lastPrinted>
  <dcterms:modified xsi:type="dcterms:W3CDTF">2023-04-17T09:50:44Z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7738CD768F2740F18BDF7D201E80EE17_12</vt:lpwstr>
  </property>
</Properties>
</file>