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4919345</wp:posOffset>
                </wp:positionH>
                <wp:positionV relativeFrom="page">
                  <wp:posOffset>413385</wp:posOffset>
                </wp:positionV>
                <wp:extent cx="2188210" cy="101600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8298" cy="1016001"/>
                          <a:chOff x="60390" y="0"/>
                          <a:chExt cx="2188711" cy="1016001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60390" y="0"/>
                            <a:ext cx="2188711" cy="1016001"/>
                            <a:chOff x="99890" y="0"/>
                            <a:chExt cx="2188977" cy="1016635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507" cy="1016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出生：1996.05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123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9890" y="563525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01152" y="810711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4455" y="321987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5198" y="104194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7.35pt;margin-top:32.55pt;height:80pt;width:172.3pt;mso-position-vertical-relative:page;z-index:251661312;mso-width-relative:page;mso-height-relative:page;" coordorigin="60390,0" coordsize="2188711,1016001" o:gfxdata="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">
                <o:lock v:ext="edit" aspectratio="f"/>
                <v:group id="_x0000_s1026" o:spid="_x0000_s1026" o:spt="203" style="position:absolute;left:60390;top:0;height:1016001;width:2188711;" coordorigin="99890,0" coordsize="2188977,101663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1016635;width:2090507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出生：1996.05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123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邮箱：nesson@91muban.cn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99890;top:563525;height:107653;width:115651;" fillcolor="#C3692A" filled="t" stroked="f" coordsize="123,114" o:gfxdata="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XdcO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101152;top:810711;height:89711;width:113350;v-text-anchor:middle;" fillcolor="#C3692A" filled="t" stroked="f" coordsize="606559,436964" o:gfxdata="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Z/5y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4455;top:321987;flip:x;height:115272;width:96367;" fillcolor="#C3692A" filled="t" stroked="f" coordsize="99,126" o:gfxdata="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8yNbsAAADb&#10;AAAADwAAAAAAAAABACAAAAAiAAAAZHJzL2Rvd25yZXYueG1sUEsBAhQAFAAAAAgAh07iQDMvBZ47&#10;AAAAOQAAABAAAAAAAAAAAQAgAAAACgEAAGRycy9zaGFwZXhtbC54bWxQSwUGAAAAAAYABgBbAQAA&#10;tA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150" o:spid="_x0000_s1026" o:spt="100" style="position:absolute;left:65198;top:104194;height:108000;width:108000;" fillcolor="#C3692A" filled="t" stroked="f" coordsize="125,115" o:gfxdata="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O2S7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-33020</wp:posOffset>
                </wp:positionV>
                <wp:extent cx="7556500" cy="310515"/>
                <wp:effectExtent l="0" t="0" r="635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310515"/>
                          <a:chOff x="0" y="0"/>
                          <a:chExt cx="2889849" cy="336430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1D171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7797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5115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15593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9A1E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73390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3C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31187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2.6pt;height:24.45pt;width:595pt;mso-position-horizontal-relative:page;mso-position-vertical-relative:page;z-index:251659264;mso-width-relative:page;mso-height-relative:page;" coordsize="2889849,336430" o:gfxdata="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DXq/zdgAAAAHAQAADwAAAAAAAAAB&#10;ACAAAAAiAAAAZHJzL2Rvd25yZXYueG1sUEsBAhQAFAAAAAgAh07iQKt7vC9mAwAAzBEAAA4AAAAA&#10;AAAAAQAgAAAAJwEAAGRycy9lMm9Eb2MueG1sUEsFBgAAAAAGAAYAWQEAAP8GAAAAAA==&#10;">
                <o:lock v:ext="edit" aspectratio="f"/>
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CRf8k7kAAADb&#10;AAAADwAAAGRycy9kb3ducmV2LnhtbEWPzQrCMBCE74LvEFbwIppWRKUaPQiCPxf/HmBp1rbYbEoT&#10;W317Iwgeh5n5hlmuX6YUDdWusKwgHkUgiFOrC84U3K7b4RyE88gaS8uk4E0O1qtuZ4mJti2fqbn4&#10;TAQIuwQV5N5XiZQuzcmgG9mKOHh3Wxv0QdaZ1DW2AW5KOY6iqTRYcFjIsaJNTunj8jQKdvNse2qP&#10;g/1dT2k/8w0dzGSgVL8XRwsQnl7+H/61d1rBOI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X/JO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THD/5LoAAADb&#10;AAAADwAAAGRycy9kb3ducmV2LnhtbEWP0YrCMBRE3xf8h3CFfVuTFulKNYoIgm+y3f2AS3Ntis1N&#10;baKtf28WFvZxmJkzzGY3uU48aAitZw3ZQoEgrr1pudHw8338WIEIEdlg55k0PCnAbjt722Bp/Mhf&#10;9KhiIxKEQ4kabIx9KWWoLTkMC98TJ+/iB4cxyaGRZsAxwV0nc6UK6bDltGCxp4Ol+lrdnQa5X2Y3&#10;ZY5Tc+6prj5HWxS3Sev3eabWICJN8T/81z4ZDXkOv1/S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P/k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SJypQboAAADb&#10;AAAADwAAAGRycy9kb3ducmV2LnhtbEWPQYvCMBSE78L+h/AW9qaJLohUYw/iosdt1fuzebalzUtp&#10;0qr/frMgeBxm5htmkz5sK0bqfe1Yw3ymQBAXztRcajiffqYrED4gG2wdk4YneUi3H5MNJsbdOaMx&#10;D6WIEPYJaqhC6BIpfVGRRT9zHXH0bq63GKLsS2l6vEe4beVCqaW0WHNcqLCjXUVFkw9WQ7dv88Nh&#10;+L1c1bNxWbY8jsPJaf31OVdrEIEe4R1+tY9Gw+Ib/r/EHyC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KlB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LoN0kL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wMR/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6DdJ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Q4Ea1L4AAADb&#10;AAAADwAAAGRycy9kb3ducmV2LnhtbEWPUUvDMBSF3wX/Q7iCL7IlK1i0WzZEEHTsxeoPuGvummJz&#10;U5Ks3fz1izDw8XDO+Q5ntTm5XowUYudZw2KuQBA33nTcavj+eps9gYgJ2WDvmTScKcJmfXuzwsr4&#10;iT9prFMrMoRjhRpsSkMlZWwsOYxzPxBn7+CDw5RlaKUJOGW462WhVCkddpwXLA70aqn5qY9OQ/mA&#10;L7WyxXh+/vjdTfK4De2+1Pr+bqGWIBKd0n/42n43GopH+PuSf4BcX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Ea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481965</wp:posOffset>
                </wp:positionV>
                <wp:extent cx="2707005" cy="859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9790"/>
                          <a:chOff x="0" y="0"/>
                          <a:chExt cx="2707005" cy="86155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50"/>
                                  <w:szCs w:val="50"/>
                                  <w:lang w:eastAsia="zh-CN"/>
                                </w:rPr>
                                <w:t>江奕云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620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7.95pt;height:67.7pt;width:213.15pt;mso-position-horizontal-relative:margin;mso-position-vertical-relative:page;z-index:251660288;mso-width-relative:page;mso-height-relative:page;" coordsize="2707005,861550" o:gfxdata="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qsdaTYAAAABwEAAA8AAAAAAAAAAQAgAAAAIgAAAGRycy9k&#10;b3ducmV2LnhtbFBLAQIUABQAAAAIAIdO4kC9FpaGrQIAAKwHAAAOAAAAAAAAAAEAIAAAACcBAABk&#10;cnMvZTJvRG9jLnhtbFBLBQYAAAAABgAGAFkBAABG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50"/>
                            <w:szCs w:val="50"/>
                            <w:lang w:eastAsia="zh-CN"/>
                          </w:rPr>
                          <w:t>江奕云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32620;height:328930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62230</wp:posOffset>
                </wp:positionV>
                <wp:extent cx="7814945" cy="175895"/>
                <wp:effectExtent l="0" t="0" r="3175" b="698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-127000" y="1539240"/>
                          <a:ext cx="7814945" cy="175895"/>
                          <a:chOff x="-326022" y="0"/>
                          <a:chExt cx="7815888" cy="17640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-326022" y="0"/>
                            <a:ext cx="3455038" cy="174929"/>
                            <a:chOff x="-221108" y="0"/>
                            <a:chExt cx="2343206" cy="182880"/>
                          </a:xfrm>
                        </wpg:grpSpPr>
                        <wps:wsp>
                          <wps:cNvPr id="1" name="平行四边形 1"/>
                          <wps:cNvSpPr/>
                          <wps:spPr>
                            <a:xfrm>
                              <a:off x="1589361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平行四边形 2"/>
                          <wps:cNvSpPr/>
                          <wps:spPr>
                            <a:xfrm>
                              <a:off x="1160890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平行四边形 3"/>
                          <wps:cNvSpPr/>
                          <wps:spPr>
                            <a:xfrm>
                              <a:off x="771277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平行四边形 4"/>
                          <wps:cNvSpPr/>
                          <wps:spPr>
                            <a:xfrm>
                              <a:off x="38961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平行四边形 5"/>
                          <wps:cNvSpPr/>
                          <wps:spPr>
                            <a:xfrm>
                              <a:off x="0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平行四边形 17"/>
                          <wps:cNvSpPr/>
                          <wps:spPr>
                            <a:xfrm>
                              <a:off x="-221108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 rot="10800000" flipV="1">
                            <a:off x="4050718" y="0"/>
                            <a:ext cx="3439148" cy="176400"/>
                            <a:chOff x="177284" y="0"/>
                            <a:chExt cx="2332429" cy="182880"/>
                          </a:xfrm>
                        </wpg:grpSpPr>
                        <wps:wsp>
                          <wps:cNvPr id="8" name="平行四边形 8"/>
                          <wps:cNvSpPr/>
                          <wps:spPr>
                            <a:xfrm>
                              <a:off x="1976976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平行四边形 9"/>
                          <wps:cNvSpPr/>
                          <wps:spPr>
                            <a:xfrm>
                              <a:off x="154850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平行四边形 10"/>
                          <wps:cNvSpPr/>
                          <wps:spPr>
                            <a:xfrm>
                              <a:off x="1158892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平行四边形 11"/>
                          <wps:cNvSpPr/>
                          <wps:spPr>
                            <a:xfrm>
                              <a:off x="777229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平行四边形 12"/>
                          <wps:cNvSpPr/>
                          <wps:spPr>
                            <a:xfrm>
                              <a:off x="38761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平行四边形 18"/>
                          <wps:cNvSpPr/>
                          <wps:spPr>
                            <a:xfrm>
                              <a:off x="177284" y="0"/>
                              <a:ext cx="532737" cy="182880"/>
                            </a:xfrm>
                            <a:prstGeom prst="parallelogram">
                              <a:avLst>
                                <a:gd name="adj" fmla="val 61567"/>
                              </a:avLst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32.7pt;margin-top:4.9pt;height:13.85pt;width:615.35pt;z-index:251671552;mso-width-relative:page;mso-height-relative:page;" coordorigin="-326022,0" coordsize="7815888,176400" o:gfxdata="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L5HZ19gAAAAJ&#10;AQAADwAAAAAAAAABACAAAAAiAAAAZHJzL2Rvd25yZXYueG1sUEsBAhQAFAAAAAgAh07iQFax+lEB&#10;BQAACCwAAA4AAAAAAAAAAQAgAAAAJwEAAGRycy9lMm9Eb2MueG1sUEsFBgAAAAAGAAYAWQEAAJoI&#10;AAAAAA==&#10;">
                <o:lock v:ext="edit" aspectratio="f"/>
                <v:group id="_x0000_s1026" o:spid="_x0000_s1026" o:spt="203" style="position:absolute;left:-326022;top:0;height:174929;width:3455038;" coordorigin="-221108,0" coordsize="2343206,18288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" type="#_x0000_t7" style="position:absolute;left:1589361;top:0;height:182880;width:532737;v-text-anchor:middle;" fillcolor="#C3692A" filled="t" stroked="f" coordsize="21600,21600" o:gfxdata="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5B0kugAAANoA&#10;AAAPAAAAAAAAAAEAIAAAACIAAABkcnMvZG93bnJldi54bWxQSwECFAAUAAAACACHTuJAMy8FnjsA&#10;AAA5AAAAEAAAAAAAAAABACAAAAAJAQAAZHJzL3NoYXBleG1sLnhtbFBLBQYAAAAABgAGAFsBAACz&#10;AwAAAAA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160890;top:0;height:182880;width:532737;v-text-anchor:middle;" fillcolor="#C33C2D" filled="t" stroked="f" coordsize="21600,21600" o:gfxdata="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6kSK/&#10;AAAA2gAAAA8AAAAAAAAAAQAgAAAAIgAAAGRycy9kb3ducmV2LnhtbFBLAQIUABQAAAAIAIdO4kAz&#10;LwWeOwAAADkAAAAQAAAAAAAAAAEAIAAAAA4BAABkcnMvc2hhcGV4bWwueG1sUEsFBgAAAAAGAAYA&#10;WwEAALg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771277;top:0;height:182880;width:532737;v-text-anchor:middle;" fillcolor="#9A1E36" filled="t" stroked="f" coordsize="21600,21600" o:gfxdata="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c0JS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389614;top:0;height:182880;width:532737;v-text-anchor:middle;" fillcolor="#51152F" filled="t" stroked="f" coordsize="21600,21600" o:gfxdata="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wpeC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0;top:0;height:182880;width:532737;v-text-anchor:middle;" fillcolor="#1D171B" filled="t" stroked="f" coordsize="21600,21600" o:gfxdata="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65Gi8AAAA&#10;2gAAAA8AAAAAAAAAAQAgAAAAIgAAAGRycy9kb3ducmV2LnhtbFBLAQIUABQAAAAIAIdO4kAzLwWe&#10;OwAAADkAAAAQAAAAAAAAAAEAIAAAAAsBAABkcnMvc2hhcGV4bWwueG1sUEsFBgAAAAAGAAYAWwEA&#10;ALU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-221108;top:0;height:182880;width:532737;v-text-anchor:middle;" fillcolor="#1D171B" filled="t" stroked="f" coordsize="21600,21600" o:gfxdata="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N4nLsAAADb&#10;AAAADwAAAAAAAAABACAAAAAiAAAAZHJzL2Rvd25yZXYueG1sUEsBAhQAFAAAAAgAh07iQDMvBZ47&#10;AAAAOQAAABAAAAAAAAAAAQAgAAAACgEAAGRycy9zaGFwZXhtbC54bWxQSwUGAAAAAAYABgBbAQAA&#10;tAMAAAAA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050718;top:0;flip:y;height:176400;width:3439148;rotation:11796480f;" coordorigin="177284,0" coordsize="2332429,182880" o:gfxdata="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7yAIRvAAAANo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" type="#_x0000_t7" style="position:absolute;left:1976976;top:0;height:182880;width:532737;v-text-anchor:middle;" fillcolor="#C3692A" filled="t" stroked="f" coordsize="21600,21600" o:gfxdata="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etLm5AAAA2g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548504;top:0;height:182880;width:532737;v-text-anchor:middle;" fillcolor="#C33C2D" filled="t" stroked="f" coordsize="21600,21600" o:gfxdata="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eA1O/&#10;AAAA2gAAAA8AAAAAAAAAAQAgAAAAIgAAAGRycy9kb3ducmV2LnhtbFBLAQIUABQAAAAIAIdO4kAz&#10;LwWeOwAAADkAAAAQAAAAAAAAAAEAIAAAAA4BAABkcnMvc2hhcGV4bWwueG1sUEsFBgAAAAAGAAYA&#10;WwEAALg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158892;top:0;height:182880;width:532737;v-text-anchor:middle;" fillcolor="#9A1E36" filled="t" stroked="f" coordsize="21600,21600" o:gfxdata="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qk9EugAAANsA&#10;AAAPAAAAAAAAAAEAIAAAACIAAABkcnMvZG93bnJldi54bWxQSwECFAAUAAAACACHTuJAMy8FnjsA&#10;AAA5AAAAEAAAAAAAAAABACAAAAAJAQAAZHJzL3NoYXBleG1sLnhtbFBLBQYAAAAABgAGAFsBAACz&#10;AwAAAAA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777229;top:0;height:182880;width:532737;v-text-anchor:middle;" fillcolor="#51152F" filled="t" stroked="f" coordsize="21600,21600" o:gfxdata="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674+5AAAA2wAA&#10;AA8AAAAAAAAAAQAgAAAAIgAAAGRycy9kb3ducmV2LnhtbFBLAQIUABQAAAAIAIdO4kAzLwWeOwAA&#10;ADkAAAAQAAAAAAAAAAEAIAAAAAgBAABkcnMvc2hhcGV4bWwueG1sUEsFBgAAAAAGAAYAWwEAALID&#10;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387614;top:0;height:182880;width:532737;v-text-anchor:middle;" fillcolor="#1D171B" filled="t" stroked="f" coordsize="21600,21600" o:gfxdata="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E2wS8AAAA&#10;2wAAAA8AAAAAAAAAAQAgAAAAIgAAAGRycy9kb3ducmV2LnhtbFBLAQIUABQAAAAIAIdO4kAzLwWe&#10;OwAAADkAAAAQAAAAAAAAAAEAIAAAAAsBAABkcnMvc2hhcGV4bWwueG1sUEsFBgAAAAAGAAYAWwEA&#10;ALUDAAAAAA==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7" type="#_x0000_t7" style="position:absolute;left:177284;top:0;height:182880;width:532737;v-text-anchor:middle;" fillcolor="#1D171B" filled="t" stroked="f" coordsize="21600,21600" o:gfxdata="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zs7r4A&#10;AADbAAAADwAAAAAAAAABACAAAAAiAAAAZHJzL2Rvd25yZXYueG1sUEsBAhQAFAAAAAgAh07iQDMv&#10;BZ47AAAAOQAAABAAAAAAAAAAAQAgAAAADQEAAGRycy9zaGFwZXhtbC54bWxQSwUGAAAAAAYABgBb&#10;AQAAtwMAAAAA&#10;" adj="4565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ge">
                  <wp:posOffset>7012940</wp:posOffset>
                </wp:positionV>
                <wp:extent cx="6952615" cy="3394075"/>
                <wp:effectExtent l="0" t="0" r="0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394075"/>
                          <a:chOff x="0" y="0"/>
                          <a:chExt cx="6954908" cy="3395247"/>
                        </a:xfrm>
                      </wpg:grpSpPr>
                      <wps:wsp>
                        <wps:cNvPr id="2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54" name="组合 254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55" name="矩形 255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矩形 64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621"/>
                            <a:ext cx="6954908" cy="29556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-至今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清河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投资控股集团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副总监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负责协助集团旗下事业部开展各项工作，制定品牌传播方案；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结合集团与事业部发展，制定营销策略、广告策略、品牌策略和公关策略，并组织推进执行；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制定和执行媒体投放计划，跟踪和监督媒体投放效果，进行数据分析与撰写报告；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研究行业发展动态，定期进行市场调查,为产品更新提供建议。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.10-20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华拓科技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有限公司                 市场及运营总监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根据公司发展情况进行战略调整，配合前端销售部门搭建销售渠道；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负责公司品牌形象和价值提升的持续优化，提高品牌知名度；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研究行业发展动态，定期进行市场调查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为产品更新提供建议；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负责公司部门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营运、品牌策划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制度规范，负责组织及监管市场部关于对外合作、渠道管理、媒体合作、推广策划以相关工作的落实。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552.2pt;height:267.25pt;width:547.45pt;mso-position-horizontal-relative:margin;mso-position-vertical-relative:page;z-index:251664384;mso-width-relative:page;mso-height-relative:page;" coordsize="6954908,3395247" o:gfxdata="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CZf7ctsAAAAMAQAADwAAAAAAAAABACAAAAAiAAAAZHJzL2Rv&#10;d25yZXYueG1sUEsBAhQAFAAAAAgAh07iQOg14NdxBAAAtBcAAA4AAAAAAAAAAQAgAAAAKgEAAGRy&#10;cy9lMm9Eb2MueG1sUEsFBgAAAAAGAAYAWQEAAA0IAAAAAA=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YM5lYrwAAADc&#10;AAAADwAAAGRycy9kb3ducmV2LnhtbEWPzWrDMBCE74W+g9hCbo3klJTgRgmhP5BDL02c+2JtLRNr&#10;Zaxt7Lx9VCj0OMzMN8x6O4VOXWhIbWQLxdyAIq6ja7mxUB0/HlegkiA77CKThSsl2G7u79ZYujjy&#10;F10O0qgM4VSiBS/Sl1qn2lPANI89cfa+4xBQshwa7QYcMzx0emHMsw7Ycl7w2NOrp/p8+AkWRNyu&#10;uFbvIe1P0+fb6E29xMra2UNhXkAJTfIf/mvvnYXF8gl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ZWK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hsFuo7oAAADc&#10;AAAADwAAAGRycy9kb3ducmV2LnhtbEWPywrCMBRE94L/EK7gRjRVfFGNLgTBx8bXB1yaa1tsbkoT&#10;W/17Iwguh5k5wyzXL1OImiqXW1YwHEQgiBOrc04V3K7b/hyE88gaC8uk4E0O1qt2a4mxtg2fqb74&#10;VAQIuxgVZN6XsZQuycigG9iSOHh3Wxn0QVap1BU2AW4KOYqiqTSYc1jIsKRNRsnj8jQKdvN0e2qO&#10;vf1dT2k/8zUdzLinVLczjBYgPL38P/xr77SC0WQC3zPhCM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wW6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Or97y7oAAADb&#10;AAAADwAAAGRycy9kb3ducmV2LnhtbEWP0YrCMBRE34X9h3AF3zTpIlWqUWRB2LfF6gdcmmtTbG5q&#10;k7Xdv98Igo/DzJxhtvvRteJBfWg8a8gWCgRx5U3DtYbL+ThfgwgR2WDrmTT8UYD97mOyxcL4gU/0&#10;KGMtEoRDgRpsjF0hZagsOQwL3xEn7+p7hzHJvpamxyHBXSs/lcqlw4bTgsWOvixVt/LXaZCHZXZX&#10;5jjWPx1V5WqweX4ftZ5NM7UBEWmM7/Cr/W005Et4fkk/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v3v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PlMtbroAAADb&#10;AAAADwAAAGRycy9kb3ducmV2LnhtbEWPQYvCMBSE74L/ITzBmyYuWJZq9CCKHrd1vT+bZ1tsXkqT&#10;Vv33mwXB4zAz3zDr7dM2YqDO1441LOYKBHHhTM2lht/zYfYNwgdkg41j0vAiD9vNeLTG1LgHZzTk&#10;oRQRwj5FDVUIbSqlLyqy6OeuJY7ezXUWQ5RdKU2Hjwi3jfxSKpEWa44LFba0q6i4573V0O6b/Hjs&#10;fy5X9bq7LEtOQ392Wk8nC7UCEegZPuF3+2Q0JEv4/x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Uy1u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J3f2vLsAAADb&#10;AAAADwAAAGRycy9kb3ducmV2LnhtbEWPQWvCQBSE7wX/w/IEb3U3PcQ2uooIivViq/6AR/aZBLNv&#10;Q/ZV7b93CwWPw8x8w8wWd9+qK/WxCWwhGxtQxGVwDVcWTsf16zuoKMgO28Bk4ZciLOaDlxkWLtz4&#10;m64HqVSCcCzQQi3SFVrHsiaPcRw64uSdQ+9Rkuwr7Xq8Jbhv9ZsxufbYcFqosaNVTeXl8OMtVB9f&#10;u+VEzOa0k+Vn1mGgvd5aOxpmZgpK6C7P8H976yzkOfx9ST9Az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3f2v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SnWY+L0AAADb&#10;AAAADwAAAGRycy9kb3ducmV2LnhtbEWPQWsCMRSE74X+h/CEXoometi2q1GKILSll277A56b52Zx&#10;87IkcVf765uC4HGY+WaY1ebsOjFQiK1nDfOZAkFce9Nyo+Hnezd9BhETssHOM2m4UITN+v5uhaXx&#10;I3/RUKVG5BKOJWqwKfWllLG25DDOfE+cvYMPDlOWoZEm4JjLXScXShXSYct5wWJPW0v1sTo5DcUj&#10;vlbKLobLy/vv5yhPH6HZF1o/TOZqCSLROd3CV/rNZO4J/r/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Zj4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621;height:2955626;width:6954908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-至今    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清河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投资控股集团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副总监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负责协助集团旗下事业部开展各项工作，制定品牌传播方案；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结合集团与事业部发展，制定营销策略、广告策略、品牌策略和公关策略，并组织推进执行；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制定和执行媒体投放计划，跟踪和监督媒体投放效果，进行数据分析与撰写报告；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研究行业发展动态，定期进行市场调查,为产品更新提供建议。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.10-20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华拓科技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有限公司                 市场及运营总监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根据公司发展情况进行战略调整，配合前端销售部门搭建销售渠道；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负责公司品牌形象和价值提升的持续优化，提高品牌知名度；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研究行业发展动态，定期进行市场调查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为产品更新提供建议；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负责公司部门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营运、品牌策划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)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制度规范，负责组织及监管市场部关于对外合作、渠道管理、媒体合作、推广策划以相关工作的落实。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ge">
                  <wp:posOffset>3407410</wp:posOffset>
                </wp:positionV>
                <wp:extent cx="6952615" cy="3622675"/>
                <wp:effectExtent l="0" t="0" r="0" b="0"/>
                <wp:wrapNone/>
                <wp:docPr id="243" name="组合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622862"/>
                          <a:chOff x="0" y="0"/>
                          <a:chExt cx="6954274" cy="3624008"/>
                        </a:xfrm>
                      </wpg:grpSpPr>
                      <wps:wsp>
                        <wps:cNvPr id="2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45" name="组合 245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46" name="矩形 246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矩形 247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矩形 248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矩形 249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746"/>
                            <a:ext cx="6954274" cy="3184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                         华南理工大学                  辩论队（队长）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50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余人团队的日常训练、选拔及团队建设；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作为负责人对接多项商业校园行活动，如《奔跑吧兄弟》大学站录制、长安福特全球校园行、《时代周末》校园行；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代表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大学辩论队参与多项国际型比赛，并取得多项荣誉：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大学“唇舌烽火”辩论赛冠军、亚军；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2011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级“杰出辩手”；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.11-20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8.06                        沟通与交流协会                  创始人/副会长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任职描述：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协助湖北省沟通协会创立武汉大学分部，从零开始组建初期团队；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策划协会会员制，选拔、培训协会导师，推出一系列沟通课程；配合其他社团组织，承办诸如演讲、主持、讲坛等省级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校级活动；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05pt;margin-top:268.3pt;height:285.25pt;width:547.45pt;mso-position-horizontal-relative:margin;mso-position-vertical-relative:page;z-index:251663360;mso-width-relative:page;mso-height-relative:page;" coordsize="6954274,3624008" o:gfxdata="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BvXibI2gAAAAsBAAAPAAAAAAAA&#10;AAEAIAAAACIAAABkcnMvZG93bnJldi54bWxQSwECFAAUAAAACACHTuJAktbvfYMEAAC9FwAADgAA&#10;AAAAAAABACAAAAApAQAAZHJzL2Uyb0RvYy54bWxQSwUGAAAAAAYABgBZAQAAHgg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av5ry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+a8u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校园经历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0KLm9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8dQ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oub1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88pmCboAAADc&#10;AAAADwAAAGRycy9kb3ducmV2LnhtbEWPzQrCMBCE74LvEFbwIpoqUqUaPQiCPxf/HmBp1rbYbEoT&#10;W317Iwgeh5n5hlmuX6YUDdWusKxgPIpAEKdWF5wpuF23wzkI55E1lpZJwZscrFfdzhITbVs+U3Px&#10;mQgQdgkqyL2vEildmpNBN7IVcfDutjbog6wzqWtsA9yUchJFsTRYcFjIsaJNTunj8jQKdvNse2qP&#10;g/1dx7Sf+YYOZjpQqt8bRwsQnl7+H/61d1rBZBrD90w4AnL1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ymY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KlzIKbsAAADc&#10;AAAADwAAAGRycy9kb3ducmV2LnhtbEWP0YrCMBRE3xf2H8IVfFuTilTpGkUWBN/E7n7Apbk2ZZub&#10;2kRb/94Igo/DzJxh1tvRteJGfWg8a8hmCgRx5U3DtYa/3/3XCkSIyAZbz6ThTgG2m8+PNRbGD3yi&#10;WxlrkSAcCtRgY+wKKUNlyWGY+Y44eWffO4xJ9rU0PQ4J7lo5VyqXDhtOCxY7+rFU/ZdXp0HuFtlF&#10;mf1YHzuqyuVg8/wyaj2dZOobRKQxvsOv9sFomC+W8DyTjo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zIKb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K4gCgbkAAADc&#10;AAAADwAAAGRycy9kb3ducmV2LnhtbEVPTYvCMBC9C/sfwgh7s4kiIl1jD+KiR1v1PtuMbWkzKU1a&#10;9d9vDgt7fLzvXfaynZho8I1jDctEgSAunWm40nC7fi+2IHxANtg5Jg1v8pDtP2Y7TI17ck5TESoR&#10;Q9inqKEOoU+l9GVNFn3ieuLIPdxgMUQ4VNIM+IzhtpMrpTbSYsOxocaeDjWVbTFaDf2xK06n8XL/&#10;Ue/W5fnmPI1Xp/XnfKm+QAR6hX/xn/tsNKzWcW08E4+A3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uIAoG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btvUw70AAADc&#10;AAAADwAAAGRycy9kb3ducmV2LnhtbEWPzWoCQRCE7wHfYWjBW5xZkURXRxEhol6SqA/Q7LS7izs9&#10;y07Hn7d3AoEci6r6ipov775RV+piHdhCNjSgiIvgai4tnI4frxNQUZAdNoHJwoMiLBe9lznmLtz4&#10;m64HKVWCcMzRQiXS5lrHoiKPcRha4uSdQ+dRkuxK7Tq8Jbhv9MiYN+2x5rRQYUvriorL4cdbKKdf&#10;+9W7mM1pL6td1mKgT721dtDPzAyU0F3+w3/trbMwGk/h90w6An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29TD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GJI6bbwAAADc&#10;AAAADwAAAGRycy9kb3ducmV2LnhtbEVP3UrDMBS+F3yHcARvxCUrWLRbNkQYTPHGzgc4a86asuak&#10;JFm77emXC8HLj+9/uT67XowUYudZw3ymQBA33nTcavjdbZ5fQcSEbLD3TBouFGG9ur9bYmX8xD80&#10;1qkVOYRjhRpsSkMlZWwsOYwzPxBn7uCDw5RhaKUJOOVw18tCqVI67Dg3WBzow1JzrE9OQ/mE77Wy&#10;xXh5+7x+T/L0Fdp9qfXjw1wtQCQ6p3/xn3trNBQveX4+k4+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SOm2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746;height:3184262;width:6954274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                         华南理工大学                  辩论队（队长）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50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余人团队的日常训练、选拔及团队建设；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作为负责人对接多项商业校园行活动，如《奔跑吧兄弟》大学站录制、长安福特全球校园行、《时代周末》校园行；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代表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大学辩论队参与多项国际型比赛，并取得多项荣誉：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大学“唇舌烽火”辩论赛冠军、亚军；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2011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级“杰出辩手”；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.11-20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8.06                        沟通与交流协会                  创始人/副会长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任职描述：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协助湖北省沟通协会创立武汉大学分部，从零开始组建初期团队；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策划协会会员制，选拔、培训协会导师，推出一系列沟通课程；配合其他社团组织，承办诸如演讲、主持、讲坛等省级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/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校级活动；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1965325</wp:posOffset>
                </wp:positionV>
                <wp:extent cx="6952615" cy="1226820"/>
                <wp:effectExtent l="0" t="0" r="0" b="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226820"/>
                          <a:chOff x="0" y="0"/>
                          <a:chExt cx="6953916" cy="1227305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33" name="组合 233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234" name="矩形 234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矩形 235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矩形 237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矩形 239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805"/>
                            <a:ext cx="6953916" cy="7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华南理工大学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154.75pt;height:96.6pt;width:547.45pt;mso-position-horizontal-relative:margin;mso-position-vertical-relative:page;z-index:251662336;mso-width-relative:page;mso-height-relative:page;" coordsize="6953916,1227305" o:gfxdata="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DIr7zW2gAAAAoBAAAPAAAAAAAAAAEAIAAAACIAAABkcnMv&#10;ZG93bnJldi54bWxQSwECFAAUAAAACACHTuJABVlzpnQEAAC8FwAADgAAAAAAAAABACAAAAApAQAA&#10;ZHJzL2Uyb0RvYy54bWxQSwUGAAAAAAYABgBZAQAADwg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aAGoZ78AAADc&#10;AAAADwAAAGRycy9kb3ducmV2LnhtbEWPQWvCQBSE7wX/w/KE3uomhpYSXYMElR5CoVoQb4/sMwlm&#10;34bsmph/3y0Uehxm5htmnT1MKwbqXWNZQbyIQBCXVjdcKfg+7V/eQTiPrLG1TAomcpBtZk9rTLUd&#10;+YuGo69EgLBLUUHtfZdK6cqaDLqF7YiDd7W9QR9kX0nd4xjgppXLKHqTBhsOCzV2lNdU3o53o+Aw&#10;4rhN4t1Q3K75dDm9fp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Aah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NFIumLoAAADc&#10;AAAADwAAAGRycy9kb3ducmV2LnhtbEWPywrCMBRE94L/EK7gRjT1gUo1uhAEHxtfH3Bprm2xuSlN&#10;bPXvjSC4HGbmDLNcv0whaqpcblnBcBCBIE6szjlVcLtu+3MQziNrLCyTgjc5WK/arSXG2jZ8pvri&#10;UxEg7GJUkHlfxlK6JCODbmBL4uDdbWXQB1mlUlfYBLgp5CiKptJgzmEhw5I2GSWPy9Mo2M3T7ak5&#10;9vZ3PaX9zNd0MJOeUt3OMFqA8PTy//CvvdMKRuMJfM+EIyB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Ui6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7cSAuLwAAADc&#10;AAAADwAAAGRycy9kb3ducmV2LnhtbEWPUWvCMBSF3wX/Q7iDvWlSN7tRjSIDwbdh9QdcmmtT1tzU&#10;JrPdv18EwcfDOec7nPV2dK24UR8azxqyuQJBXHnTcK3hfNrPPkGEiGyw9Uwa/ijAdjOdrLEwfuAj&#10;3cpYiwThUKAGG2NXSBkqSw7D3HfEybv43mFMsq+l6XFIcNfKhVK5dNhwWrDY0Zel6qf8dRrk7j27&#10;KrMf6++OqvJjsHl+HbV+fcnUCkSkMT7Dj/bBaFi8LeF+Jh0B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EgLi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AhHljrsAAADc&#10;AAAADwAAAGRycy9kb3ducmV2LnhtbEWPQYvCMBSE78L+h/AW9mYTXVDpGj3ILnq0Ve9vm2dbbF5K&#10;k1b990YQPA4z8w2zXN9sIwbqfO1YwyRRIIgLZ2ouNRwPf+MFCB+QDTaOScOdPKxXH6MlpsZdOaMh&#10;D6WIEPYpaqhCaFMpfVGRRZ+4ljh6Z9dZDFF2pTQdXiPcNnKq1ExarDkuVNjSpqLikvdWQ/vb5Ntt&#10;vz/9q/vFZdlsN/QHp/XX50T9gAh0C+/wq70zGqbfc3ieiU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Hlj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Nt2nvr0AAADc&#10;AAAADwAAAGRycy9kb3ducmV2LnhtbEWPzWoCQRCE7wHfYWjBW5xZhURXRxEhol6SqA/Q7LS7izs9&#10;y07Hn7d3AoEci6r6ipov775RV+piHdhCNjSgiIvgai4tnI4frxNQUZAdNoHJwoMiLBe9lznmLtz4&#10;m64HKVWCcMzRQiXS5lrHoiKPcRha4uSdQ+dRkuxK7Tq8Jbhv9MiYN+2x5rRQYUvriorL4cdbKKdf&#10;+9W7mM1pL6td1mKgT721dtDPzAyU0F3+w3/trbMwGk/h90w6Anr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3ae+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nUussLwAAADc&#10;AAAADwAAAGRycy9kb3ducmV2LnhtbEVP3UrDMBS+F3yHcARvxCUrUrRbNkQYTPHGzgc4a86asuak&#10;JFm77emXC8HLj+9/uT67XowUYudZw3ymQBA33nTcavjdbZ5fQcSEbLD3TBouFGG9ur9bYmX8xD80&#10;1qkVOYRjhRpsSkMlZWwsOYwzPxBn7uCDw5RhaKUJOOVw18tCqVI67Dg3WBzow1JzrE9OQ/mE77Wy&#10;xXh5+7x+T/L0Fdp9qfXjw1wtQCQ6p3/xn3trNBQveX4+k4+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Lr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805;height:787500;width:6953916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华南理工大学  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8594090</wp:posOffset>
                </wp:positionV>
                <wp:extent cx="6952615" cy="1684020"/>
                <wp:effectExtent l="0" t="0" r="0" b="0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684020"/>
                          <a:chOff x="0" y="0"/>
                          <a:chExt cx="6955542" cy="1684610"/>
                        </a:xfrm>
                      </wpg:grpSpPr>
                      <wps:wsp>
                        <wps:cNvPr id="1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3" name="组合 163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164" name="矩形 164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5" name="矩形 165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6" name="矩形 166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7" name="矩形 167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8" name="矩形 168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81"/>
                            <a:ext cx="6955542" cy="124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敏感的商业和市场意识，具备优秀的资源整合能力、业务推进能力；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思维敏捷，有培训演讲能力，懂激励艺术，能带动团队的积极性；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擅长协调平衡团队成员的竞争与合作的关系，善于通过培训提高团队综合能力和凝聚力。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676.7pt;height:132.6pt;width:547.45pt;mso-position-horizontal-relative:margin;mso-position-vertical-relative:page;z-index:251668480;mso-width-relative:page;mso-height-relative:page;" coordsize="6955542,1684610" o:gfxdata="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CJ9qlP2wAAAAwBAAAPAAAAAAAAAAEAIAAAACIA&#10;AABkcnMvZG93bnJldi54bWxQSwECFAAUAAAACACHTuJAT9gzcHkEAAC9FwAADgAAAAAAAAABACAA&#10;AAAqAQAAZHJzL2Uyb0RvYy54bWxQSwUGAAAAAAYABgBZAQAAFQg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/MRg+bcAAADc&#10;AAAADwAAAGRycy9kb3ducmV2LnhtbEVPSwrCMBDdC94hjOBGNFWkSjW6EAQ/G38HGJqxLTaT0sRW&#10;b28Ewd083neW65cpRUO1KywrGI8iEMSp1QVnCm7X7XAOwnlkjaVlUvAmB+tVt7PERNuWz9RcfCZC&#10;CLsEFeTeV4mULs3JoBvZijhwd1sb9AHWmdQ1tiHclHISRbE0WHBoyLGiTU7p4/I0CnbzbHtqj4P9&#10;Xce0n/mGDmY6UKrfG0cLEJ5e/i/+uXc6zI+n8H0mXCB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8xGD5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JVLO2bkAAADc&#10;AAAADwAAAGRycy9kb3ducmV2LnhtbEVPzYrCMBC+L/gOYQRva9JFu1KNIguCt8W6DzA0Y1NsJrWJ&#10;tr79ZmHB23x8v7PZja4VD+pD41lDNlcgiCtvGq41/JwP7ysQISIbbD2ThicF2G0nbxssjB/4RI8y&#10;1iKFcChQg42xK6QMlSWHYe474sRdfO8wJtjX0vQ4pHDXyg+lcumw4dRgsaMvS9W1vDsNcr/Ibsoc&#10;xvq7o6r8HGye30atZ9NMrUFEGuNL/O8+mjQ/X8LfM+kC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Sztm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pcsOdLkAAADc&#10;AAAADwAAAGRycy9kb3ducmV2LnhtbEVPO2vDMBDeC/0P4grdGskdTHGjeAgJyVjb7X61LraJdTKW&#10;/Pr3VaHQ7T6+5+3z1fZiptF3jjUkOwWCuHam40bDZ3V+eQPhA7LB3jFp2MhDfnh82GNm3MIFzWVo&#10;RAxhn6GGNoQhk9LXLVn0OzcQR+7mRoshwrGRZsQlhtteviqVSosdx4YWBzq2VN/LyWoYTn15uUwf&#10;X99qu7uiSK/zVDmtn58S9Q4i0Br+xX/uq4nz0xR+n4kXyM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LDnS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4JjYNroAAADc&#10;AAAADwAAAGRycy9kb3ducmV2LnhtbEVP22oCMRB9L/gPYQTfarJ90LoaRYQW9cV6+YBhM+4ubibL&#10;Zurl702h4NscznVmi7tv1JW6WAe2kA0NKOIiuJpLC6fj1/snqCjIDpvAZOFBERbz3tsMcxduvKfr&#10;QUqVQjjmaKESaXOtY1GRxzgMLXHizqHzKAl2pXYd3lK4b/SHMSPtsebUUGFLq4qKy+HXWygnP9vl&#10;WMz3aSvLTdZioJ1eWzvoZ2YKSuguL/G/e+3S/NEY/p5JF+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Ng2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862dqr4AAADc&#10;AAAADwAAAGRycy9kb3ducmV2LnhtbEWPQU/DMAyF70j7D5GRdkEs2Q4VlGUTmoTEEBcKP8A0pqlo&#10;nCrJ2o1fjw9I3Gy95/c+b/fnMKiJUu4jW1ivDCjiNrqeOwsf70+3d6ByQXY4RCYLF8qw3y2utli7&#10;OPMbTU3plIRwrtGCL2Wstc6tp4B5FUdi0b5iClhkTZ12CWcJD4PeGFPpgD1Lg8eRDp7a7+YULFQ3&#10;+NgYv5ku98ef11mfXlL3WVm7vF6bB1CFzuXf/Hf97AS/Elp5Rib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2dqr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81;height:1245029;width:6955542;" filled="f" stroked="f" coordsize="21600,21600" o:gfxdata="UEsDBAoAAAAAAIdO4kAAAAAAAAAAAAAAAAAEAAAAZHJzL1BLAwQUAAAACACHTuJAFG/5Sb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mIJ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b/lJ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敏感的商业和市场意识，具备优秀的资源整合能力、业务推进能力；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思维敏捷，有培训演讲能力，懂激励艺术，能带动团队的积极性；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擅长协调平衡团队成员的竞争与合作的关系，善于通过培训提高团队综合能力和凝聚力。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10402570</wp:posOffset>
                </wp:positionV>
                <wp:extent cx="7555865" cy="310515"/>
                <wp:effectExtent l="0" t="0" r="6985" b="0"/>
                <wp:wrapNone/>
                <wp:docPr id="180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555865" cy="310515"/>
                          <a:chOff x="0" y="0"/>
                          <a:chExt cx="2889849" cy="336430"/>
                        </a:xfrm>
                      </wpg:grpSpPr>
                      <wps:wsp>
                        <wps:cNvPr id="181" name="矩形 181"/>
                        <wps:cNvSpPr/>
                        <wps:spPr>
                          <a:xfrm>
                            <a:off x="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1D171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2" name="矩形 182"/>
                        <wps:cNvSpPr/>
                        <wps:spPr>
                          <a:xfrm>
                            <a:off x="577970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51152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115593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9A1E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173390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3C2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2311879" y="0"/>
                            <a:ext cx="577970" cy="336430"/>
                          </a:xfrm>
                          <a:prstGeom prst="rect">
                            <a:avLst/>
                          </a:prstGeom>
                          <a:solidFill>
                            <a:srgbClr val="C369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819.1pt;height:24.45pt;width:594.95pt;mso-position-horizontal-relative:page;mso-position-vertical-relative:page;z-index:251670528;mso-width-relative:page;mso-height-relative:page;" coordsize="2889849,336430" o:gfxdata="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JDP6znYAAAACwEAAA8AAAAA&#10;AAAAAQAgAAAAIgAAAGRycy9kb3ducmV2LnhtbFBLAQIUABQAAAAIAIdO4kDAnWy/agMAAOIRAAAO&#10;AAAAAAAAAAEAIAAAACcBAABkcnMvZTJvRG9jLnhtbFBLBQYAAAAABgAGAFkBAAADBwAAAAA=&#10;">
                <o:lock v:ext="edit" aspectratio="f"/>
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XL8lm7oAAADc&#10;AAAADwAAAGRycy9kb3ducmV2LnhtbEVPzYrCMBC+C75DmAUvomkX0VKbehAEXS/+PcDQjG3ZZlKa&#10;bKtvvxEEb/Px/U62eZhG9NS52rKCeB6BIC6srrlUcLvuZgkI55E1NpZJwZMcbPLxKMNU24HP1F98&#10;KUIIuxQVVN63qZSuqMigm9uWOHB32xn0AXal1B0OIdw08juKltJgzaGhwpa2FRW/lz+jYJ+Uu9Nw&#10;nB7uekmHle/pxyymSk2+4mgNwtPDf8Rv916H+UkMr2fCBTL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yWb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GrewV7gAAADc&#10;AAAADwAAAGRycy9kb3ducmV2LnhtbEVPzYrCMBC+L/gOYYS9rUlFqlSjiCB4k+36AEMzNsVmUpto&#10;69ubhYW9zcf3O5vd6FrxpD40njVkMwWCuPKm4VrD5ef4tQIRIrLB1jNpeFGA3XbyscHC+IG/6VnG&#10;WqQQDgVqsDF2hZShsuQwzHxHnLir7x3GBPtamh6HFO5aOVcqlw4bTg0WOzpYqm7lw2mQ+0V2V+Y4&#10;1ueOqnI52Dy/j1p/TjO1BhFpjP/iP/fJpPmrOfw+ky6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rewV7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BbBLFroAAADc&#10;AAAADwAAAGRycy9kb3ducmV2LnhtbEVPTWvCQBC9F/wPywje6q4KEtJsPJSKHk3S3qfZaRLMzobs&#10;Juq/dwuF3ubxPic73G0vZhp951jDZq1AENfOdNxo+KyOrwkIH5AN9o5Jw4M8HPLFS4apcTcuaC5D&#10;I2II+xQ1tCEMqZS+bsmiX7uBOHI/brQYIhwbaUa8xXDby61Se2mx49jQ4kDvLdXXcrIaho++PJ2m&#10;y9e3elxdUezP81Q5rVfLjXoDEege/sV/7rOJ85Md/D4TL5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EsW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oEagu7oAAADc&#10;AAAADwAAAGRycy9kb3ducmV2LnhtbEVP22oCMRB9L/gPYYS+1WRFWl2NIkJFfam3Dxg24+7iZrJs&#10;pmr/3hQKfZvDuc5s8fCNulEX68AWsoEBRVwEV3Np4Xz6fBuDioLssAlMFn4owmLee5lh7sKdD3Q7&#10;SqlSCMccLVQiba51LCryGAehJU7cJXQeJcGu1K7Dewr3jR4a86491pwaKmxpVVFxPX57C+Vkv1t+&#10;iFmfd7LcZi0G+tIba1/7mZmCEnrIv/jPvXFp/ngEv8+kC/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q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XXJKubwAAADc&#10;AAAADwAAAGRycy9kb3ducmV2LnhtbEVPzWoCMRC+F/oOYYReiiZ6WOxqFCkU2tKL2z7AdDNuFjeT&#10;JYm72qdvBMHbfHy/s96eXScGCrH1rGE+UyCIa29abjT8fL9NlyBiQjbYeSYNF4qw3Tw+rLE0fuQ9&#10;DVVqRA7hWKIGm1JfShlrSw7jzPfEmTv44DBlGBppAo453HVyoVQhHbacGyz29GqpPlYnp6F4xl2l&#10;7GK4vHz8fY3y9Bma30Lrp8lcrUAkOqe7+OZ+N3n+soDrM/kC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ySr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5922645</wp:posOffset>
                </wp:positionV>
                <wp:extent cx="6952615" cy="997585"/>
                <wp:effectExtent l="0" t="0" r="0" b="0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997585"/>
                          <a:chOff x="0" y="0"/>
                          <a:chExt cx="6955542" cy="997930"/>
                        </a:xfrm>
                      </wpg:grpSpPr>
                      <wps:wsp>
                        <wps:cNvPr id="1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所获证书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2" name="组合 172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173" name="矩形 173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4" name="矩形 174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5" name="矩形 175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矩形 176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7" name="矩形 177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73"/>
                            <a:ext cx="6955542" cy="558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计算机四级证书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大学英语四、六级证书 (CET-4，CET-6)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466.35pt;height:78.55pt;width:547.45pt;mso-position-horizontal-relative:margin;mso-position-vertical-relative:page;z-index:251669504;mso-width-relative:page;mso-height-relative:page;" coordsize="6955542,997930" o:gfxdata="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4UQji2wAAAAsBAAAPAAAAAAAAAAEAIAAAACIAAABkcnMvZG93bnJl&#10;di54bWxQSwECFAAUAAAACACHTuJA/J9ESG0EAAC6FwAADgAAAAAAAAABACAAAAAqAQAAZHJzL2Uy&#10;b0RvYy54bWxQSwUGAAAAAAYABgBZAQAACQgAAAAA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b8BjkroAAADc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1L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wGOS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所获证书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9vRuULgAAADc&#10;AAAADwAAAGRycy9kb3ducmV2LnhtbEVPyQrCMBC9C/5DGMGLaOqCSjV6EASXi9sHDM3YFptJaWKr&#10;f28Ewds83jrL9csUoqbK5ZYVDAcRCOLE6pxTBbfrtj8H4TyyxsIyKXiTg/Wq3VpirG3DZ6ovPhUh&#10;hF2MCjLvy1hKl2Rk0A1sSRy4u60M+gCrVOoKmxBuCjmKoqk0mHNoyLCkTUbJ4/I0CnbzdHtqjr39&#10;XU9pP/M1Hcykp1S3M4wWIDy9/F/8c+90mD8bw/eZcIF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vRuUL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z8f9n7gAAADc&#10;AAAADwAAAGRycy9kb3ducmV2LnhtbEVPzYrCMBC+L/gOYYS9rUlFqlSjiCB4W7b6AEMzNsVmUpto&#10;69ubhYW9zcf3O5vd6FrxpD40njVkMwWCuPKm4VrD5Xz8WoEIEdlg65k0vCjAbjv52GBh/MA/9Cxj&#10;LVIIhwI12Bi7QspQWXIYZr4jTtzV9w5jgn0tTY9DCnetnCuVS4cNpwaLHR0sVbfy4TTI/SK7K3Mc&#10;6++OqnI52Dy/j1p/TjO1BhFpjP/iP/fJpPnLBfw+ky6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8f9n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0MAG3rkAAADc&#10;AAAADwAAAGRycy9kb3ducmV2LnhtbEVPTYvCMBC9C/sfwgjebKKgu1SjB1nR47bqfbYZ22IzKU1a&#10;9d9vBGFv83ifs94+bCMG6nztWMMsUSCIC2dqLjWcT/vpFwgfkA02jknDkzxsNx+jNabG3TmjIQ+l&#10;iCHsU9RQhdCmUvqiIos+cS1x5K6usxgi7EppOrzHcNvIuVJLabHm2FBhS7uKilveWw3td5MfDv3P&#10;5Vc9by7LlsehPzmtJ+OZWoEI9Aj/4rf7aOL8zwW8nokX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ABt6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Cg3rcLoAAADc&#10;AAAADwAAAGRycy9kb3ducmV2LnhtbEVP22oCMRB9L/gPYQTfarJ90LoaRYQW9cV6+YBhM+4ubibL&#10;Zurl702h4NscznVmi7tv1JW6WAe2kA0NKOIiuJpLC6fj1/snqCjIDpvAZOFBERbz3tsMcxduvKfr&#10;QUqVQjjmaKESaXOtY1GRxzgMLXHizqHzKAl2pXYd3lK4b/SHMSPtsebUUGFLq4qKy+HXWygnP9vl&#10;WMz3aSvLTdZioJ1eWzvoZ2YKSuguL/G/e+3S/PEI/p5JF+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etw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B+ufBbwAAADc&#10;AAAADwAAAGRycy9kb3ducmV2LnhtbEVPzUoDMRC+C75DGMGLuEl72Oq2aRFBUPHSrQ8w3Uw3SzeT&#10;JUl3W5/eCEJv8/H9zmpzdr0YKcTOs4ZZoUAQN9503Gr43r09PoGICdlg75k0XCjCZn17s8LK+Im3&#10;NNapFTmEY4UabEpDJWVsLDmMhR+IM3fwwWHKMLTSBJxyuOvlXKlSOuw4N1gc6NVSc6xPTkP5gC+1&#10;svPx8vzx8zXJ02do96XW93cztQSR6Jyu4n/3u8nzFwv4eyZf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rnwW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73;height:558357;width:6955542;" filled="f" stroked="f" coordsize="21600,21600" o:gfxdata="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6yg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计算机四级证书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大学英语四、六级证书 (CET-4，CET-6)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7143750</wp:posOffset>
                </wp:positionV>
                <wp:extent cx="6952615" cy="1226820"/>
                <wp:effectExtent l="0" t="0" r="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226820"/>
                          <a:chOff x="0" y="0"/>
                          <a:chExt cx="6955542" cy="1227252"/>
                        </a:xfrm>
                      </wpg:grpSpPr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矩形 94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矩形 95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81"/>
                            <a:ext cx="6955542" cy="787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通过全国计算机二级考试，熟练运用office相关软件。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熟练使用绘声绘色软件，剪辑过各种类型的电影及班级视频。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大学英语四/六级（CET-4/6），良好听说读写能力，快速浏览英语专业书籍。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562.5pt;height:96.6pt;width:547.45pt;mso-position-horizontal-relative:margin;mso-position-vertical-relative:page;z-index:251667456;mso-width-relative:page;mso-height-relative:page;" coordsize="6955542,1227252" o:gfxdata="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Z7OTNdsAAAAMAQAADwAAAAAAAAABACAAAAAiAAAAZHJz&#10;L2Rvd25yZXYueG1sUEsBAhQAFAAAAAgAh07iQICEIWB0BAAArRcAAA4AAAAAAAAAAQAgAAAAKgEA&#10;AGRycy9lMm9Eb2MueG1sUEsFBgAAAAAGAAYAWQEAABAIAAAAAA=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w8yttr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Y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8ytt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掌握技能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xeSQ77cAAADb&#10;AAAADwAAAGRycy9kb3ducmV2LnhtbEVPSwrCMBDdC94hjOBGNFXETzW6EAQ/G60eYGjGtthMShNb&#10;vb1ZCC4f77/evk0pGqpdYVnBeBSBIE6tLjhTcL/thwsQziNrLC2Tgg852G66nTXG2rZ8pSbxmQgh&#10;7GJUkHtfxVK6NCeDbmQr4sA9bG3QB1hnUtfYhnBTykkUzaTBgkNDjhXtckqfycsoOCyy/aU9D44P&#10;PaPj3Dd0MtOBUv3eOFqB8PT2f/HPfdAKlmF9+BJ+gNx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5JDv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Hx2odLoAAADb&#10;AAAADwAAAGRycy9kb3ducmV2LnhtbEWP0YrCMBRE3wX/IVzBN00qUne7RhFB8E227gdcmrtN2eam&#10;NtHWvzcLC/s4zMwZZrsfXSse1IfGs4ZsqUAQV940XGv4up4WbyBCRDbYeiYNTwqw300nWyyMH/iT&#10;HmWsRYJwKFCDjbErpAyVJYdh6Tvi5H373mFMsq+l6XFIcNfKlVK5dNhwWrDY0dFS9VPenQZ5WGc3&#10;ZU5jfemoKjeDzfPbqPV8lqkPEJHG+B/+a5+NhvcMfr+kHyB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Hah0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hG/FPbkAAADb&#10;AAAADwAAAGRycy9kb3ducmV2LnhtbEWPQYvCMBSE74L/ITzBmyZ6kN1q9CCKHm1d78/m2Rabl9Kk&#10;Vf+9EYQ9DjPzDbPaPG0temp95VjDbKpAEOfOVFxo+DvvJz8gfEA2WDsmDS/ysFkPBytMjHtwSn0W&#10;ChEh7BPUUIbQJFL6vCSLfuoa4ujdXGsxRNkW0rT4iHBby7lSC2mx4rhQYkPbkvJ71lkNza7ODofu&#10;dLmq192l6eLYd2en9Xg0U0sQgZ7hP/xtH42G3zl8vsQf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vxT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jTy9d7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xMRv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8vX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4D7TM70AAADb&#10;AAAADwAAAGRycy9kb3ducmV2LnhtbEWPUUvDMBSF3wX/Q7iCL7IlG1hct7SIIKj4YucPuGvummJz&#10;U5Ks3fz1RhB8PJxzvsPZ1Wc3iIlC7D1rWC0VCOLWm547DZ/758UDiJiQDQ6eScOFItTV9dUOS+Nn&#10;/qCpSZ3IEI4larApjaWUsbXkMC79SJy9ow8OU5ahkybgnOFukGulCumw57xgcaQnS+1Xc3Iaijt8&#10;bJRdT5fN6/f7LE9voTsUWt/erNQWRKJz+g//tV+Mhs09/H7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PtM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81;height:787671;width:6955542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通过全国计算机二级考试，熟练运用office相关软件。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熟练使用绘声绘色软件，剪辑过各种类型的电影及班级视频。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大学英语四/六级（CET-4/6），良好听说读写能力，快速浏览英语专业书籍。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4015105</wp:posOffset>
                </wp:positionV>
                <wp:extent cx="6952615" cy="168402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684020"/>
                          <a:chOff x="0" y="0"/>
                          <a:chExt cx="6955542" cy="1684607"/>
                        </a:xfrm>
                      </wpg:grpSpPr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80" name="组合 80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81" name="矩形 81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78"/>
                            <a:ext cx="6955542" cy="124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华南理工大学自强社“优秀社员”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三下乡”社会实践活动“优秀学生”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华南理工大学学生田径运动会10人立定跳远团体赛第三名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华南理工大学盼盼杯烘焙食品创意大赛优秀奖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华南理工大学“点燃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中国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梦 </w:t>
                              </w:r>
                              <w:r>
                                <w:rPr>
                                  <w:rFonts w:hint="eastAsia"/>
                                  <w:color w:val="606060"/>
                                  <w:szCs w:val="21"/>
                                </w:rPr>
                                <w:t>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畅享我青春”微博文征集大赛二等奖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316.15pt;height:132.6pt;width:547.45pt;mso-position-horizontal-relative:margin;mso-position-vertical-relative:page;z-index:251666432;mso-width-relative:page;mso-height-relative:page;" coordsize="6955542,1684607" o:gfxdata="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nwfnRNsAAAAKAQAADwAAAAAAAAABACAAAAAiAAAAZHJz&#10;L2Rvd25yZXYueG1sUEsBAhQAFAAAAAgAh07iQOZtIEl0BAAArRcAAA4AAAAAAAAAAQAgAAAAKgEA&#10;AGRycy9lMm9Eb2MueG1sUEsFBgAAAAAGAAYAWQEAABAIAAAAAA=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mVV4CrwAAADb&#10;AAAADwAAAGRycy9kb3ducmV2LnhtbEWPQUvDQBSE74L/YXlCb3Y3glVjt0XUQg+9WOP9kX1mg9m3&#10;Ifts0n/fLRR6HGbmG2a5nkKnDjSkNrKFYm5AEdfRtdxYqL4398+gkiA77CKThSMlWK9ub5ZYujjy&#10;Fx320qgM4VSiBS/Sl1qn2lPANI89cfZ+4xBQshwa7QYcMzx0+sGYhQ7Ycl7w2NO7p/pv/x8siLi3&#10;4lh9hrT9mXYfozf1I1bWzu4K8wpKaJJr+NLeOgt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VeA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奖项荣誉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L3GjqbwAAADb&#10;AAAADwAAAGRycy9kb3ducmV2LnhtbEWPzYrCQBCE74LvMPSCF9FJFtEQM/EgCLpe/HuAJtMmYTM9&#10;ITOb6NvvCILHoqq+orLNwzSip87VlhXE8wgEcWF1zaWC23U3S0A4j6yxsUwKnuRgk49HGabaDnym&#10;/uJLESDsUlRQed+mUrqiIoNublvi4N1tZ9AH2ZVSdzgEuGnkdxQtpcGaw0KFLW0rKn4vf0bBPil3&#10;p+E4Pdz1kg4r39OPWUyVmnzF0RqEp4f/hN/tvVaQxPD6En6Az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9xo6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ahag3roAAADb&#10;AAAADwAAAGRycy9kb3ducmV2LnhtbEWP0YrCMBRE34X9h3AF3zSpLF2pRpEFwbfFuh9waa5Nsbmp&#10;TbTdv98Igo/DzJxhNrvRteJBfWg8a8gWCgRx5U3DtYbf82G+AhEissHWM2n4owC77cdkg4XxA5/o&#10;UcZaJAiHAjXYGLtCylBZchgWviNO3sX3DmOSfS1Nj0OCu1Yulcqlw4bTgsWOvi1V1/LuNMj9Z3ZT&#10;5jDWPx1V5ddg8/w2aj2bZmoNItIY3+FX+2g0rJbw/JJ+gNz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FqDe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bvr2e7kAAADb&#10;AAAADwAAAGRycy9kb3ducmV2LnhtbEWPQYvCMBSE7wv+h/AEb2uigkg1ehBFj7bq/dk822LzUpq0&#10;6r83Cwseh5n5hlltXrYWPbW+cqxhMlYgiHNnKi40XM773wUIH5AN1o5Jw5s8bNaDnxUmxj05pT4L&#10;hYgQ9glqKENoEil9XpJFP3YNcfTurrUYomwLaVp8Rrit5VSpubRYcVwosaFtSfkj66yGZldnh0N3&#10;ut7U++HSdH7su7PTejScqCWIQK/wDf+3j0bDYgZ/X+IPkO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69nu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COUrqrwAAADb&#10;AAAADwAAAGRycy9kb3ducmV2LnhtbEWPzWoCQRCE7wHfYWghtzizIomujiJCRL3EvwdodtrdxZ2e&#10;Zaej5u2dQCDHoqq+omaLh2/UjbpYB7aQDQwo4iK4mksL59Pn2xhUFGSHTWCy8EMRFvPeywxzF+58&#10;oNtRSpUgHHO0UIm0udaxqMhjHISWOHmX0HmUJLtSuw7vCe4bPTTmXXusOS1U2NKqouJ6/PYWysl+&#10;t/wQsz7vZLnNWgz0pTfWvvYzMwUl9JD/8F974yyMR/D7Jf0AP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lK6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ZedF7r0AAADb&#10;AAAADwAAAGRycy9kb3ducmV2LnhtbEWPUUvDMBSF3wX/Q7iCL7IlG1hmt7SIIKj4YucPuGvummJz&#10;U5Ks3fz1RhB8PJxzvsPZ1Wc3iIlC7D1rWC0VCOLWm547DZ/758UGREzIBgfPpOFCEerq+mqHpfEz&#10;f9DUpE5kCMcSNdiUxlLK2FpyGJd+JM7e0QeHKcvQSRNwznA3yLVShXTYc16wONKTpfarOTkNxR0+&#10;Nsqup8vD6/f7LE9voTsUWt/erNQWRKJz+g//tV+Mhs09/H7JP0B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0Xu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78;height:1245029;width:6955542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华南理工大学自强社“优秀社员”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三下乡”社会实践活动“优秀学生”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华南理工大学学生田径运动会10人立定跳远团体赛第三名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华南理工大学盼盼杯烘焙食品创意大赛优秀奖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年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华南理工大学“点燃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中国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梦 </w:t>
                        </w:r>
                        <w:r>
                          <w:rPr>
                            <w:rFonts w:hint="eastAsia"/>
                            <w:color w:val="606060"/>
                            <w:szCs w:val="21"/>
                          </w:rPr>
                          <w:t> 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畅享我青春”微博文征集大赛二等奖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ge">
                  <wp:posOffset>288290</wp:posOffset>
                </wp:positionV>
                <wp:extent cx="6952615" cy="3503295"/>
                <wp:effectExtent l="0" t="0" r="0" b="1905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3503295"/>
                          <a:chOff x="0" y="0"/>
                          <a:chExt cx="6955542" cy="3504524"/>
                        </a:xfrm>
                      </wpg:grpSpPr>
                      <wps:wsp>
                        <wps:cNvPr id="7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8" y="0"/>
                            <a:ext cx="1863089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C3692A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77638" y="353683"/>
                            <a:ext cx="1404000" cy="36000"/>
                            <a:chOff x="0" y="0"/>
                            <a:chExt cx="2889849" cy="336430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1D171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577970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5115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15593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9A1E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173390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3C2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2311879" y="0"/>
                              <a:ext cx="577970" cy="336430"/>
                            </a:xfrm>
                            <a:prstGeom prst="rect">
                              <a:avLst/>
                            </a:prstGeom>
                            <a:solidFill>
                              <a:srgbClr val="C369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9592"/>
                            <a:ext cx="6955542" cy="3064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华拓科技有限公司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品牌升级发布会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集团全新品牌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logo及VI上线，在多渠道进行了传播；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企业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VIP客户群体逾60人，结合了线上发布、线下体验；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后续媒体报道持续升温，子品牌罄玉结合代言人罗嘉良制造话题营销，为期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3周；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华拓招商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模式发布会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整场活动以会议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+洽谈双重模式进行，首日以介绍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华拓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>内部平台资源优势，政府背景优势等为主，一对多推介会进行推广普及；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现场签署地方合作意向书，如：新疆、江西、浙江等优秀企业商户；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中国的波尔多为宣传点，主推旗下新疆大型项目，罄玉生态葡萄庄园、沙漠主题俱乐部等，制造营销、品牌热点。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清河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投资控股集团6A自媒体生态圈建设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本项目重构了公司现有微信企业号的功能与架构。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提高公众号的关注粉丝量的同时，对于有客户进行统一宣传，统一管理。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5pt;margin-top:22.7pt;height:275.85pt;width:547.45pt;mso-position-horizontal-relative:margin;mso-position-vertical-relative:page;z-index:251665408;mso-width-relative:page;mso-height-relative:page;" coordsize="6955542,3504524" o:gfxdata="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DzQRvfaAAAACQEAAA8AAAAAAAAAAQAgAAAAIgAAAGRycy9k&#10;b3ducmV2LnhtbFBLAQIUABQAAAAIAIdO4kBwqLqrcwQAAK0XAAAOAAAAAAAAAAEAIAAAACkBAABk&#10;cnMvZTJvRG9jLnhtbFBLBQYAAAAABgAGAFkBAAAOCAAAAAA=&#10;">
                <o:lock v:ext="edit" aspectratio="f"/>
                <v:shape id="文本框 2" o:spid="_x0000_s1026" o:spt="202" type="#_x0000_t202" style="position:absolute;left:25878;top:0;height:405764;width:1863089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C3692A"/>
                            <w:sz w:val="28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  <v:group id="_x0000_s1026" o:spid="_x0000_s1026" o:spt="203" style="position:absolute;left:77638;top:353683;height:36000;width:1404000;" coordsize="2889849,33643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0;height:336430;width:577970;v-text-anchor:middle;" fillcolor="#1D171B" filled="t" stroked="f" coordsize="21600,21600" o:gfxdata="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2Tf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77970;top:0;height:336430;width:577970;v-text-anchor:middle;" fillcolor="#51152F" filled="t" stroked="f" coordsize="21600,21600" o:gfxdata="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j3Vi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155939;top:0;height:336430;width:577970;v-text-anchor:middle;" fillcolor="#9A1E36" filled="t" stroked="f" coordsize="21600,21600" o:gfxdata="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YeK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733909;top:0;height:336430;width:577970;v-text-anchor:middle;" fillcolor="#C33C2D" filled="t" stroked="f" coordsize="21600,21600" o:gfxdata="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8/h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2311879;top:0;height:336430;width:577970;v-text-anchor:middle;" fillcolor="#C3692A" filled="t" stroked="f" coordsize="21600,21600" o:gfxdata="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OCr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0;top:439592;height:3064932;width:6955542;" filled="f" stroked="f" coordsize="21600,21600" o:gfxdata="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ZJ4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华拓科技有限公司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品牌升级发布会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集团全新品牌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logo及VI上线，在多渠道进行了传播；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企业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VIP客户群体逾60人，结合了线上发布、线下体验；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后续媒体报道持续升温，子品牌罄玉结合代言人罗嘉良制造话题营销，为期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3周；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华拓招商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模式发布会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整场活动以会议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+洽谈双重模式进行，首日以介绍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华拓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>内部平台资源优势，政府背景优势等为主，一对多推介会进行推广普及；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现场签署地方合作意向书，如：新疆、江西、浙江等优秀企业商户；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中国的波尔多为宣传点，主推旗下新疆大型项目，罄玉生态葡萄庄园、沙漠主题俱乐部等，制造营销、品牌热点。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清河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投资控股集团6A自媒体生态圈建设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本项目重构了公司现有微信企业号的功能与架构。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提高公众号的关注粉丝量的同时，对于有客户进行统一宣传，统一管理。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8D0C37"/>
    <w:multiLevelType w:val="multilevel"/>
    <w:tmpl w:val="488D0C3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3BD3E70"/>
    <w:multiLevelType w:val="multilevel"/>
    <w:tmpl w:val="53BD3E70"/>
    <w:lvl w:ilvl="0" w:tentative="0">
      <w:start w:val="1"/>
      <w:numFmt w:val="bullet"/>
      <w:lvlText w:val=""/>
      <w:lvlJc w:val="left"/>
      <w:pPr>
        <w:ind w:left="680" w:hanging="340"/>
      </w:pPr>
      <w:rPr>
        <w:rFonts w:hint="default" w:ascii="Wingdings" w:hAnsi="Wingdings"/>
        <w:color w:val="414141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5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54EB4"/>
    <w:rsid w:val="00013B3C"/>
    <w:rsid w:val="0001543B"/>
    <w:rsid w:val="00043752"/>
    <w:rsid w:val="0008124E"/>
    <w:rsid w:val="000A470E"/>
    <w:rsid w:val="000B5788"/>
    <w:rsid w:val="000E4184"/>
    <w:rsid w:val="000E6829"/>
    <w:rsid w:val="000F047D"/>
    <w:rsid w:val="000F5F92"/>
    <w:rsid w:val="00102A35"/>
    <w:rsid w:val="001268DF"/>
    <w:rsid w:val="0013332F"/>
    <w:rsid w:val="0013622B"/>
    <w:rsid w:val="00136EC8"/>
    <w:rsid w:val="00140C24"/>
    <w:rsid w:val="00142172"/>
    <w:rsid w:val="001446FD"/>
    <w:rsid w:val="001544A7"/>
    <w:rsid w:val="00154F7A"/>
    <w:rsid w:val="00164B1C"/>
    <w:rsid w:val="001676C6"/>
    <w:rsid w:val="0017050F"/>
    <w:rsid w:val="001A7673"/>
    <w:rsid w:val="001B13A1"/>
    <w:rsid w:val="001B3951"/>
    <w:rsid w:val="001D0999"/>
    <w:rsid w:val="001E2ECF"/>
    <w:rsid w:val="001E7F46"/>
    <w:rsid w:val="001F54BA"/>
    <w:rsid w:val="0021124D"/>
    <w:rsid w:val="00234F2D"/>
    <w:rsid w:val="0028713D"/>
    <w:rsid w:val="003020EB"/>
    <w:rsid w:val="00305B58"/>
    <w:rsid w:val="00316B2C"/>
    <w:rsid w:val="00330553"/>
    <w:rsid w:val="00342007"/>
    <w:rsid w:val="00343EE3"/>
    <w:rsid w:val="00347681"/>
    <w:rsid w:val="00361C1D"/>
    <w:rsid w:val="00390CE5"/>
    <w:rsid w:val="0039290A"/>
    <w:rsid w:val="003D3BB0"/>
    <w:rsid w:val="00415BE0"/>
    <w:rsid w:val="00426C1D"/>
    <w:rsid w:val="00434169"/>
    <w:rsid w:val="00442484"/>
    <w:rsid w:val="00474571"/>
    <w:rsid w:val="004821F5"/>
    <w:rsid w:val="0048472E"/>
    <w:rsid w:val="0048497E"/>
    <w:rsid w:val="004900F5"/>
    <w:rsid w:val="004E5D1D"/>
    <w:rsid w:val="004F5C8F"/>
    <w:rsid w:val="0052019B"/>
    <w:rsid w:val="00522CC0"/>
    <w:rsid w:val="00544951"/>
    <w:rsid w:val="00544E5A"/>
    <w:rsid w:val="00547BF5"/>
    <w:rsid w:val="00551FDE"/>
    <w:rsid w:val="00553F33"/>
    <w:rsid w:val="0056054B"/>
    <w:rsid w:val="005611F0"/>
    <w:rsid w:val="00571E4B"/>
    <w:rsid w:val="00580770"/>
    <w:rsid w:val="00594C30"/>
    <w:rsid w:val="00596D7C"/>
    <w:rsid w:val="005B0EFC"/>
    <w:rsid w:val="005B23B1"/>
    <w:rsid w:val="005C1CDE"/>
    <w:rsid w:val="005C75A8"/>
    <w:rsid w:val="005D0F09"/>
    <w:rsid w:val="005F2289"/>
    <w:rsid w:val="005F2921"/>
    <w:rsid w:val="0062023B"/>
    <w:rsid w:val="0062339E"/>
    <w:rsid w:val="0063293C"/>
    <w:rsid w:val="00633D4A"/>
    <w:rsid w:val="00637BDD"/>
    <w:rsid w:val="006408A1"/>
    <w:rsid w:val="0064467A"/>
    <w:rsid w:val="006473A3"/>
    <w:rsid w:val="00654EB4"/>
    <w:rsid w:val="006601BC"/>
    <w:rsid w:val="006638FA"/>
    <w:rsid w:val="00665DB1"/>
    <w:rsid w:val="006876AB"/>
    <w:rsid w:val="00695254"/>
    <w:rsid w:val="006A0866"/>
    <w:rsid w:val="006B42B0"/>
    <w:rsid w:val="006C0654"/>
    <w:rsid w:val="006E4998"/>
    <w:rsid w:val="00700BA5"/>
    <w:rsid w:val="0070465A"/>
    <w:rsid w:val="0071155B"/>
    <w:rsid w:val="0071291E"/>
    <w:rsid w:val="00714185"/>
    <w:rsid w:val="00737B6E"/>
    <w:rsid w:val="00760B34"/>
    <w:rsid w:val="00794FC6"/>
    <w:rsid w:val="007A0C56"/>
    <w:rsid w:val="007B5EED"/>
    <w:rsid w:val="007C5251"/>
    <w:rsid w:val="007C7B38"/>
    <w:rsid w:val="007C7D25"/>
    <w:rsid w:val="007E6806"/>
    <w:rsid w:val="007F052F"/>
    <w:rsid w:val="007F6ECE"/>
    <w:rsid w:val="0081380E"/>
    <w:rsid w:val="0081799F"/>
    <w:rsid w:val="00826B11"/>
    <w:rsid w:val="00845C90"/>
    <w:rsid w:val="00847334"/>
    <w:rsid w:val="0085077D"/>
    <w:rsid w:val="0086429A"/>
    <w:rsid w:val="00871C25"/>
    <w:rsid w:val="0088076E"/>
    <w:rsid w:val="008828A3"/>
    <w:rsid w:val="008C25DD"/>
    <w:rsid w:val="008D1175"/>
    <w:rsid w:val="008D4DE6"/>
    <w:rsid w:val="009022A5"/>
    <w:rsid w:val="00922EAA"/>
    <w:rsid w:val="00960A32"/>
    <w:rsid w:val="00967F01"/>
    <w:rsid w:val="009738AC"/>
    <w:rsid w:val="0097401F"/>
    <w:rsid w:val="009829D1"/>
    <w:rsid w:val="00994FB8"/>
    <w:rsid w:val="009A0055"/>
    <w:rsid w:val="009A45C8"/>
    <w:rsid w:val="009B067D"/>
    <w:rsid w:val="009C0D02"/>
    <w:rsid w:val="009C6058"/>
    <w:rsid w:val="009D0C97"/>
    <w:rsid w:val="009D3D4B"/>
    <w:rsid w:val="009E00F6"/>
    <w:rsid w:val="009E3317"/>
    <w:rsid w:val="009E4748"/>
    <w:rsid w:val="00A03A85"/>
    <w:rsid w:val="00A05267"/>
    <w:rsid w:val="00A24014"/>
    <w:rsid w:val="00A416ED"/>
    <w:rsid w:val="00A60077"/>
    <w:rsid w:val="00A963D3"/>
    <w:rsid w:val="00AA3399"/>
    <w:rsid w:val="00AA7476"/>
    <w:rsid w:val="00AB6CA6"/>
    <w:rsid w:val="00AC553B"/>
    <w:rsid w:val="00AE6A70"/>
    <w:rsid w:val="00B05A40"/>
    <w:rsid w:val="00B10016"/>
    <w:rsid w:val="00B12BCE"/>
    <w:rsid w:val="00B20315"/>
    <w:rsid w:val="00B2133A"/>
    <w:rsid w:val="00B26EF0"/>
    <w:rsid w:val="00B32DB5"/>
    <w:rsid w:val="00B4546E"/>
    <w:rsid w:val="00B53D82"/>
    <w:rsid w:val="00B6143D"/>
    <w:rsid w:val="00B874CA"/>
    <w:rsid w:val="00B87DCF"/>
    <w:rsid w:val="00B94AB6"/>
    <w:rsid w:val="00B96BC3"/>
    <w:rsid w:val="00BA0D85"/>
    <w:rsid w:val="00BC1932"/>
    <w:rsid w:val="00C0567A"/>
    <w:rsid w:val="00C2358E"/>
    <w:rsid w:val="00C367EB"/>
    <w:rsid w:val="00C42719"/>
    <w:rsid w:val="00C633D8"/>
    <w:rsid w:val="00C85F1B"/>
    <w:rsid w:val="00CA2384"/>
    <w:rsid w:val="00CB1CE4"/>
    <w:rsid w:val="00D35B0C"/>
    <w:rsid w:val="00D4062C"/>
    <w:rsid w:val="00D57AEB"/>
    <w:rsid w:val="00D610AE"/>
    <w:rsid w:val="00D6659E"/>
    <w:rsid w:val="00D67E0B"/>
    <w:rsid w:val="00D819DF"/>
    <w:rsid w:val="00D83717"/>
    <w:rsid w:val="00DC5D92"/>
    <w:rsid w:val="00DF3C69"/>
    <w:rsid w:val="00DF7DFA"/>
    <w:rsid w:val="00E518C2"/>
    <w:rsid w:val="00E62A94"/>
    <w:rsid w:val="00E73BEB"/>
    <w:rsid w:val="00E762D4"/>
    <w:rsid w:val="00E92A22"/>
    <w:rsid w:val="00EB22BF"/>
    <w:rsid w:val="00EB491F"/>
    <w:rsid w:val="00EB6654"/>
    <w:rsid w:val="00EC1135"/>
    <w:rsid w:val="00EC7F02"/>
    <w:rsid w:val="00ED7F37"/>
    <w:rsid w:val="00F12C10"/>
    <w:rsid w:val="00F1501C"/>
    <w:rsid w:val="00F4458A"/>
    <w:rsid w:val="00F8204E"/>
    <w:rsid w:val="00FD01C4"/>
    <w:rsid w:val="00FE416B"/>
    <w:rsid w:val="00FE7F04"/>
    <w:rsid w:val="01E67CC9"/>
    <w:rsid w:val="02073335"/>
    <w:rsid w:val="03B15391"/>
    <w:rsid w:val="045658BD"/>
    <w:rsid w:val="24481019"/>
    <w:rsid w:val="3CB40E1A"/>
    <w:rsid w:val="475052CA"/>
    <w:rsid w:val="483416BA"/>
    <w:rsid w:val="589777C5"/>
    <w:rsid w:val="6B581098"/>
    <w:rsid w:val="709E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五百丁</dc:creator>
  <cp:lastModifiedBy>满天都是小猩猩</cp:lastModifiedBy>
  <dcterms:modified xsi:type="dcterms:W3CDTF">2023-04-17T09:10:23Z</dcterms:modified>
  <cp:revision>234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DDA76C187A98414E97224D107A3DD2B8_12</vt:lpwstr>
  </property>
</Properties>
</file>