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-487045</wp:posOffset>
            </wp:positionH>
            <wp:positionV relativeFrom="page">
              <wp:posOffset>-8255</wp:posOffset>
            </wp:positionV>
            <wp:extent cx="7580630" cy="10723245"/>
            <wp:effectExtent l="0" t="0" r="1270" b="190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857" cy="1072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8178165</wp:posOffset>
                </wp:positionV>
                <wp:extent cx="1848485" cy="889635"/>
                <wp:effectExtent l="0" t="0" r="0" b="571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186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3434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  <w:lang w:eastAsia="zh-CN"/>
                              </w:rPr>
                              <w:t>李淑淑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3434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/>
                                <w:color w:val="43434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80000000</w:t>
                            </w:r>
                            <w:r>
                              <w:rPr>
                                <w:rFonts w:ascii="微软雅黑" w:hAnsi="微软雅黑"/>
                                <w:color w:val="434342"/>
                              </w:rPr>
                              <w:t>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3434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/>
                                <w:color w:val="43434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  <w:lang w:val="en-US" w:eastAsia="zh-CN"/>
                              </w:rPr>
                              <w:t>naisen.com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1.9pt;margin-top:643.95pt;height:70.05pt;width:145.55pt;z-index:251673600;mso-width-relative:page;mso-height-relative:page;" filled="f" stroked="f" coordsize="21600,21600" o:gfxdata="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LHfdf2gAAAA0BAAAPAAAAAAAAAAEAIAAAACIAAABkcnMvZG93bnJldi54bWxQSwECFAAUAAAA&#10;CACHTuJAJ9UYrCUCAAAr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34342"/>
                        </w:rPr>
                      </w:pPr>
                      <w:r>
                        <w:rPr>
                          <w:rFonts w:hint="eastAsia" w:ascii="微软雅黑" w:hAnsi="微软雅黑"/>
                          <w:color w:val="434342"/>
                        </w:rPr>
                        <w:t>姓名：</w:t>
                      </w:r>
                      <w:r>
                        <w:rPr>
                          <w:rFonts w:hint="eastAsia" w:ascii="微软雅黑" w:hAnsi="微软雅黑"/>
                          <w:color w:val="434342"/>
                          <w:lang w:eastAsia="zh-CN"/>
                        </w:rPr>
                        <w:t>李淑淑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34342"/>
                        </w:rPr>
                      </w:pPr>
                      <w:r>
                        <w:rPr>
                          <w:rFonts w:hint="eastAsia" w:ascii="微软雅黑" w:hAnsi="微软雅黑"/>
                          <w:color w:val="434342"/>
                        </w:rPr>
                        <w:t>电话</w:t>
                      </w:r>
                      <w:r>
                        <w:rPr>
                          <w:rFonts w:ascii="微软雅黑" w:hAnsi="微软雅黑"/>
                          <w:color w:val="434342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34342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43434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434342"/>
                        </w:rPr>
                        <w:t>80000000</w:t>
                      </w:r>
                      <w:r>
                        <w:rPr>
                          <w:rFonts w:ascii="微软雅黑" w:hAnsi="微软雅黑"/>
                          <w:color w:val="434342"/>
                        </w:rPr>
                        <w:t>0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34342"/>
                        </w:rPr>
                      </w:pPr>
                      <w:r>
                        <w:rPr>
                          <w:rFonts w:hint="eastAsia" w:ascii="微软雅黑" w:hAnsi="微软雅黑"/>
                          <w:color w:val="434342"/>
                        </w:rPr>
                        <w:t>邮箱</w:t>
                      </w:r>
                      <w:r>
                        <w:rPr>
                          <w:rFonts w:ascii="微软雅黑" w:hAnsi="微软雅黑"/>
                          <w:color w:val="434342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34342"/>
                          <w:lang w:val="en-US" w:eastAsia="zh-CN"/>
                        </w:rPr>
                        <w:t>naisen.com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23495</wp:posOffset>
                </wp:positionV>
                <wp:extent cx="2919095" cy="108902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046" cy="1088918"/>
                          <a:chOff x="0" y="-83177"/>
                          <a:chExt cx="2919046" cy="1088918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83177"/>
                            <a:ext cx="2919046" cy="843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方正北魏楷书简体" w:hAnsi="微软雅黑" w:eastAsia="方正北魏楷书简体"/>
                                  <w:color w:val="000000" w:themeColor="text1"/>
                                  <w:sz w:val="96"/>
                                  <w:szCs w:val="7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北魏楷书简体" w:hAnsi="微软雅黑" w:eastAsia="方正北魏楷书简体"/>
                                  <w:color w:val="000000" w:themeColor="text1"/>
                                  <w:sz w:val="96"/>
                                  <w:szCs w:val="7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求职简历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884" y="694592"/>
                            <a:ext cx="2352722" cy="311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Bodoni MT" w:hAnsi="Bodoni MT" w:eastAsia="方正北魏楷书简体"/>
                                  <w:color w:val="000000" w:themeColor="text1"/>
                                  <w:sz w:val="28"/>
                                  <w:szCs w:val="7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Bodoni MT" w:hAnsi="Bodoni MT" w:eastAsia="方正北魏楷书简体"/>
                                  <w:color w:val="000000" w:themeColor="text1"/>
                                  <w:sz w:val="28"/>
                                  <w:szCs w:val="7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.1pt;margin-top:1.85pt;height:85.75pt;width:229.85pt;z-index:251674624;mso-width-relative:page;mso-height-relative:page;" coordorigin="0,-83177" coordsize="2919046,1088918" o:gfxdata="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OQSi8zb&#10;AAAACgEAAA8AAAAAAAAAAQAgAAAAIgAAAGRycy9kb3ducmV2LnhtbFBLAQIUABQAAAAIAIdO4kD/&#10;yNgPyAIAAL0HAAAOAAAAAAAAAAEAIAAAACoBAABkcnMvZTJvRG9jLnhtbFBLBQYAAAAABgAGAFkB&#10;AABkBgAAAAA=&#10;">
                <o:lock v:ext="edit" aspectratio="f"/>
                <v:shape id="文本框 2" o:spid="_x0000_s1026" o:spt="202" type="#_x0000_t202" style="position:absolute;left:0;top:-83177;height:843832;width:2919046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方正北魏楷书简体" w:hAnsi="微软雅黑" w:eastAsia="方正北魏楷书简体"/>
                            <w:color w:val="000000" w:themeColor="text1"/>
                            <w:sz w:val="96"/>
                            <w:szCs w:val="7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北魏楷书简体" w:hAnsi="微软雅黑" w:eastAsia="方正北魏楷书简体"/>
                            <w:color w:val="000000" w:themeColor="text1"/>
                            <w:sz w:val="96"/>
                            <w:szCs w:val="7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求职简历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1884;top:694592;height:311149;width:2352722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="Bodoni MT" w:hAnsi="Bodoni MT" w:eastAsia="方正北魏楷书简体"/>
                            <w:color w:val="000000" w:themeColor="text1"/>
                            <w:sz w:val="28"/>
                            <w:szCs w:val="7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Bodoni MT" w:hAnsi="Bodoni MT" w:eastAsia="方正北魏楷书简体"/>
                            <w:color w:val="000000" w:themeColor="text1"/>
                            <w:sz w:val="28"/>
                            <w:szCs w:val="7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59264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roOaK2AAAAAgBAAAPAAAAAAAAAAEAIAAAACIAAABkcnMvZG93bnJl&#10;di54bWxQSwECFAAUAAAACACHTuJA71GRElMDAAB3CQAADgAAAAAAAAABACAAAAAnAQAAZHJzL2Uy&#10;b0RvYy54bWxQSwUGAAAAAAYABgBZAQAA7AYAAAAA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2924175</wp:posOffset>
                </wp:positionV>
                <wp:extent cx="6781800" cy="1249045"/>
                <wp:effectExtent l="0" t="0" r="1905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49045"/>
                          <a:chOff x="0" y="0"/>
                          <a:chExt cx="6781800" cy="1249045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700"/>
                            <a:ext cx="6429375" cy="98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福建船政交通职业学院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市场营销（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主修课程：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230.25pt;height:98.35pt;width:534pt;mso-position-vertical-relative:page;z-index:251667456;mso-width-relative:page;mso-height-relative:page;" coordsize="6781800,1249045" o:gfxdata="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66700;height:982345;width:6429375;v-text-anchor:middle;" filled="f" stroked="f" coordsize="21600,21600" o:gfxdata="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+DFd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福建船政交通职业学院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市场营销（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大专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主修课程：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4238625</wp:posOffset>
                </wp:positionV>
                <wp:extent cx="6781800" cy="2359025"/>
                <wp:effectExtent l="0" t="0" r="19050" b="317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59025"/>
                          <a:chOff x="0" y="0"/>
                          <a:chExt cx="6781800" cy="2359659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6225"/>
                            <a:ext cx="6430009" cy="2083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.06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广州京美信息科技有限公司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市场营销（实习生）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负责公司线上端资源的销售工作（以开拓客户为主），公司主要资源以广点通、智汇推、百度、小米、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360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、沃门户等；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56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23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.03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广州勤裕信息科技有限公司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软件工程师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负责客户调研、客户需求分析、方案写作等工作， 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333.75pt;height:185.75pt;width:534pt;mso-position-vertical-relative:page;z-index:251668480;mso-width-relative:page;mso-height-relative:page;" coordsize="6781800,2359659" o:gfxdata="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AAAAAZHJzL1BLAQIUABQAAAAIAIdO4kB7PrxZ2gAAAA0BAAAPAAAA&#10;AAAAAAEAIAAAACIAAABkcnMvZG93bnJldi54bWxQSwECFAAUAAAACACHTuJA/ajiC8AGAAAzGQAA&#10;DgAAAAAAAAABACAAAAApAQAAZHJzL2Uyb0RvYy54bWxQSwUGAAAAAAYABgBZAQAAWwoAAAAA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6225;height:2083434;width:6430009;v-text-anchor:middle;" filled="f" stroked="f" coordsize="21600,21600" o:gfxdata="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M59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.06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广州京美信息科技有限公司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市场营销（实习生）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负责公司线上端资源的销售工作（以开拓客户为主），公司主要资源以广点通、智汇推、百度、小米、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360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、沃门户等；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实时了解行业的变化，跟踪客户的详细数据，为客户制定更完善的投放计划（合作过珍爱网、世纪佳缘、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56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23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.03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广州勤裕信息科技有限公司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软件工程师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负责客户调研、客户需求分析、方案写作等工作， 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6657975</wp:posOffset>
                </wp:positionV>
                <wp:extent cx="6781800" cy="1259205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59086"/>
                          <a:chOff x="0" y="0"/>
                          <a:chExt cx="6781800" cy="1259627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6225"/>
                            <a:ext cx="6430010" cy="983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福建船政交通职业学院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学生会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主席 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目标带领自己的团队完成在各高校的“伏龙计划”，向全球顶尖的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AXA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金融公司推送实习生资源。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524.25pt;height:99.15pt;width:534pt;mso-position-vertical-relative:page;z-index:251669504;mso-width-relative:page;mso-height-relative:page;" coordsize="6781800,1259627" o:gfxdata="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K7N1rDbAAAADgEA&#10;AA8AAAAAAAAAAQAgAAAAIgAAAGRycy9kb3ducmV2LnhtbFBLAQIUABQAAAAIAIdO4kBbQQZoxAYA&#10;ADIZAAAOAAAAAAAAAAEAIAAAACoBAABkcnMvZTJvRG9jLnhtbFBLBQYAAAAABgAGAFkBAABgCgAA&#10;AAA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6225;height:983402;width:6430010;v-text-anchor:middle;" filled="f" stroked="f" coordsize="21600,21600" o:gfxdata="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txZ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福建船政交通职业学院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学生会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主席 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目标带领自己的团队完成在各高校的“伏龙计划”，向全球顶尖的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AXA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金融公司推送实习生资源。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8210550</wp:posOffset>
                </wp:positionV>
                <wp:extent cx="6781800" cy="1029970"/>
                <wp:effectExtent l="0" t="0" r="1905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29970"/>
                          <a:chOff x="0" y="0"/>
                          <a:chExt cx="6781800" cy="1030604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6225"/>
                            <a:ext cx="6430009" cy="75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646.5pt;height:81.1pt;width:534pt;mso-position-vertical-relative:page;z-index:251670528;mso-width-relative:page;mso-height-relative:page;" coordsize="6781800,1030604" o:gfxdata="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6225;height:754379;width:6430009;v-text-anchor:middle;" filled="f" stroked="f" coordsize="21600,21600" o:gfxdata="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5KInb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9307195</wp:posOffset>
                </wp:positionV>
                <wp:extent cx="6781800" cy="812165"/>
                <wp:effectExtent l="0" t="0" r="1905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2165"/>
                          <a:chOff x="0" y="0"/>
                          <a:chExt cx="6781800" cy="812901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997"/>
                            <a:ext cx="6430009" cy="536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732.85pt;height:63.95pt;width:534pt;mso-position-vertical-relative:page;z-index:251671552;mso-width-relative:page;mso-height-relative:page;" coordsize="6781800,812901" o:gfxdata="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5997;height:536904;width:6430009;v-text-anchor:middle;" filled="f" stroked="f" coordsize="21600,21600" o:gfxdata="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Ulr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李淑淑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18888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箱：service@500d.me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上海市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eastAsia="微软雅黑"/>
                                  <w:sz w:val="10"/>
                                  <w:szCs w:val="1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大专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65408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mqu/02gAAAAoBAAAPAAAAAAAAAAEAIAAAACIAAABkcnMvZG93&#10;bnJldi54bWxQSwECFAAUAAAACACHTuJAXd1N8akCAACxBwAADgAAAAAAAAABACAAAAApAQAAZHJz&#10;L2Uyb0RvYy54bWxQSwUGAAAAAAYABgBZAQAARA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李淑淑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18888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8000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箱：service@500d.me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上海市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eastAsia="微软雅黑"/>
                            <w:sz w:val="10"/>
                            <w:szCs w:val="1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大专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6jnmtpAIAADF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AJpISR2AAAAAoB&#10;AAAPAAAAAAAAAAEAIAAAACIAAABkcnMvZG93bnJldi54bWxQSwECFAAUAAAACACHTuJA6jnmtpAI&#10;AADFKQAADgAAAAAAAAABACAAAAAnAQAAZHJzL2Uyb0RvYy54bWxQSwUGAAAAAAYABgBZAQAAKQwA&#10;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F+Q4i0QkAAJM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IkJXDbaAAAACgEAAA8AAAAAAAAAAQAgAAAAIgAA&#10;AGRycy9kb3ducmV2LnhtbFBLAQIUABQAAAAIAIdO4kAF+Q4i0QkAAJM1AAAOAAAAAAAAAAEAIAAA&#10;ACkBAABkcnMvZTJvRG9jLnhtbFBLBQYAAAAABgAGAFkBAABs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LXWre9kAAAALAQAADwAAAAAAAAABACAAAAAiAAAAZHJzL2Rvd25y&#10;ZXYueG1sUEsBAhQAFAAAAAgAh07iQH4fFocBCgAA/DIAAA4AAAAAAAAAAQAgAAAAKA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6432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FiziC9kAAAAMAQAADwAA&#10;AAAAAAABACAAAAAiAAAAZHJzL2Rvd25yZXYueG1sUEsBAhQAFAAAAAgAh07iQO8FgoMXBgAAoxUA&#10;AA4AAAAAAAAAAQAgAAAAKAEAAGRycy9lMm9Eb2MueG1sUEsFBgAAAAAGAAYAWQEAAL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80.05pt;height:15pt;width:615.4pt;mso-position-vertical-relative:page;z-index:-251653120;mso-width-relative:page;mso-height-relative:page;" coordsize="7817283,191707" o:gfxdata="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BSoTDG2gAAAAwBAAAPAAAAAAAAAAEAIAAAACIAAABkcnMv&#10;ZG93bnJldi54bWxQSwECFAAUAAAACACHTuJA0UVt4XQEAAC7EQAADgAAAAAAAAABACAAAAApAQAA&#10;ZHJzL2Uyb0RvYy54bWxQSwUGAAAAAAYABgBZAQAADw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2096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KZVtUAAAAKAQAADwAAAAAA&#10;AAABACAAAAAiAAAAZHJzL2Rvd25yZXYueG1sUEsBAhQAFAAAAAgAh07iQF8jtFb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3721735</wp:posOffset>
            </wp:positionH>
            <wp:positionV relativeFrom="paragraph">
              <wp:posOffset>-457200</wp:posOffset>
            </wp:positionV>
            <wp:extent cx="3391535" cy="1495425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-459740</wp:posOffset>
            </wp:positionH>
            <wp:positionV relativeFrom="page">
              <wp:posOffset>0</wp:posOffset>
            </wp:positionV>
            <wp:extent cx="7570470" cy="10708005"/>
            <wp:effectExtent l="0" t="0" r="0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ge">
                  <wp:posOffset>1398270</wp:posOffset>
                </wp:positionV>
                <wp:extent cx="6762750" cy="1593850"/>
                <wp:effectExtent l="0" t="0" r="0" b="12065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 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李淑淑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2017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年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月  </w:t>
                            </w:r>
                            <w:r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.7pt;margin-top:110.1pt;height:125.5pt;width:532.5pt;mso-position-horizontal-relative:margin;mso-position-vertical-relative:page;z-index:251675648;mso-width-relative:page;mso-height-relative:margin;mso-height-percent:200;" filled="f" stroked="f" coordsize="21600,21600" o:gfxdata="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7R363Y&#10;AAAACwEAAA8AAAAAAAAAAQAgAAAAIgAAAGRycy9kb3ducmV2LnhtbFBLAQIUABQAAAAIAIdO4kCj&#10;a5ErIAIAACMEAAAOAAAAAAAAAAEAIAAAACc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 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eastAsia="zh-CN"/>
                        </w:rPr>
                        <w:t>李淑淑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申请时间：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2017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年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05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月  </w:t>
                      </w:r>
                      <w:r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widowControl/>
        <w:jc w:val="left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北魏楷书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doni MT">
    <w:altName w:val="Segoe Print"/>
    <w:panose1 w:val="02070603080606020203"/>
    <w:charset w:val="00"/>
    <w:family w:val="roman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A02CC"/>
    <w:rsid w:val="002A6755"/>
    <w:rsid w:val="003150B6"/>
    <w:rsid w:val="00355330"/>
    <w:rsid w:val="003666FA"/>
    <w:rsid w:val="003829A9"/>
    <w:rsid w:val="003A597D"/>
    <w:rsid w:val="003A754D"/>
    <w:rsid w:val="003D0895"/>
    <w:rsid w:val="004264B5"/>
    <w:rsid w:val="004447F5"/>
    <w:rsid w:val="00461F81"/>
    <w:rsid w:val="00465FA2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A35E5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B00DB"/>
    <w:rsid w:val="00BE4D64"/>
    <w:rsid w:val="00BF0749"/>
    <w:rsid w:val="00C21631"/>
    <w:rsid w:val="00CD3E9B"/>
    <w:rsid w:val="00D06232"/>
    <w:rsid w:val="00D44D8F"/>
    <w:rsid w:val="00D50E46"/>
    <w:rsid w:val="00D76D6E"/>
    <w:rsid w:val="00D8497B"/>
    <w:rsid w:val="00DB4EC6"/>
    <w:rsid w:val="00DD7BC7"/>
    <w:rsid w:val="00E17ECD"/>
    <w:rsid w:val="00E3198E"/>
    <w:rsid w:val="00EA688C"/>
    <w:rsid w:val="00F3497F"/>
    <w:rsid w:val="00F4103D"/>
    <w:rsid w:val="00FF5D10"/>
    <w:rsid w:val="00FF7F4E"/>
    <w:rsid w:val="0ACB72DD"/>
    <w:rsid w:val="11F4424F"/>
    <w:rsid w:val="1E216D83"/>
    <w:rsid w:val="2B677271"/>
    <w:rsid w:val="3F2043E9"/>
    <w:rsid w:val="527A45A4"/>
    <w:rsid w:val="53D27C7F"/>
    <w:rsid w:val="7637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页眉 Char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满天都是小猩猩</cp:lastModifiedBy>
  <dcterms:modified xsi:type="dcterms:W3CDTF">2023-04-17T05:49:18Z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375CA43D120E4149B10DF8EF4A629B2E_12</vt:lpwstr>
  </property>
</Properties>
</file>