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50748A"/>
  <w:body>
    <w:tbl>
      <w:tblPr>
        <w:tblStyle w:val="7"/>
        <w:tblW w:w="1190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7"/>
        <w:gridCol w:w="3333"/>
        <w:gridCol w:w="58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1907" w:type="dxa"/>
            <w:gridSpan w:val="3"/>
            <w:shd w:val="clear" w:color="auto" w:fill="4B6F85"/>
          </w:tcPr>
          <w:p>
            <w:pPr>
              <w:ind w:left="742" w:leftChars="309" w:right="588" w:rightChars="245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1" w:hRule="atLeast"/>
        </w:trPr>
        <w:tc>
          <w:tcPr>
            <w:tcW w:w="2727" w:type="dxa"/>
            <w:shd w:val="clear" w:color="auto" w:fill="4B6F85"/>
          </w:tcPr>
          <w:p>
            <w:pPr>
              <w:ind w:left="742" w:leftChars="309"/>
              <w:rPr>
                <w:rFonts w:ascii="微软雅黑" w:hAnsi="微软雅黑" w:eastAsia="微软雅黑"/>
              </w:rPr>
            </w:pPr>
          </w:p>
        </w:tc>
        <w:tc>
          <w:tcPr>
            <w:tcW w:w="9180" w:type="dxa"/>
            <w:gridSpan w:val="2"/>
            <w:shd w:val="clear" w:color="auto" w:fill="4B6F85"/>
          </w:tcPr>
          <w:p>
            <w:pPr>
              <w:spacing w:beforeLines="200" w:line="240" w:lineRule="exact"/>
              <w:ind w:left="142" w:leftChars="59" w:right="588" w:rightChars="245"/>
              <w:rPr>
                <w:rFonts w:ascii="微软雅黑" w:hAnsi="微软雅黑" w:eastAsia="微软雅黑"/>
                <w:b/>
                <w:color w:val="F7D150"/>
                <w:sz w:val="72"/>
                <w:szCs w:val="72"/>
              </w:rPr>
            </w:pPr>
            <w:r>
              <w:rPr>
                <w:rFonts w:ascii="微软雅黑" w:hAnsi="微软雅黑" w:eastAsia="微软雅黑"/>
                <w:b/>
                <w:color w:val="F7D150"/>
                <w:sz w:val="72"/>
                <w:szCs w:val="72"/>
              </w:rPr>
              <w:t>HELLO</w:t>
            </w:r>
          </w:p>
          <w:p>
            <w:pPr>
              <w:spacing w:beforeLines="200" w:line="240" w:lineRule="exact"/>
              <w:ind w:left="142" w:leftChars="59" w:right="588" w:rightChars="245"/>
              <w:rPr>
                <w:rFonts w:hint="default" w:ascii="微软雅黑" w:hAnsi="微软雅黑" w:eastAsia="微软雅黑"/>
                <w:b/>
                <w:color w:val="F7D150"/>
                <w:sz w:val="72"/>
                <w:szCs w:val="72"/>
                <w:lang w:val="en-US" w:eastAsia="zh-CN"/>
              </w:rPr>
            </w:pPr>
            <w:r>
              <w:rPr>
                <w:rFonts w:ascii="微软雅黑" w:hAnsi="微软雅黑" w:eastAsia="微软雅黑"/>
                <w:b/>
                <w:color w:val="F7D150"/>
                <w:sz w:val="72"/>
                <w:szCs w:val="72"/>
              </w:rPr>
              <w:t>I</w:t>
            </w:r>
            <w:r>
              <w:rPr>
                <w:rFonts w:ascii="Microsoft Sans Serif" w:hAnsi="Microsoft Sans Serif" w:eastAsia="Calibri" w:cs="Microsoft Sans Serif"/>
                <w:b/>
                <w:color w:val="F7D150"/>
                <w:sz w:val="72"/>
                <w:szCs w:val="72"/>
              </w:rPr>
              <w:t>’</w:t>
            </w:r>
            <w:r>
              <w:rPr>
                <w:rFonts w:ascii="微软雅黑" w:hAnsi="微软雅黑" w:eastAsia="微软雅黑"/>
                <w:b/>
                <w:color w:val="F7D150"/>
                <w:sz w:val="72"/>
                <w:szCs w:val="72"/>
              </w:rPr>
              <w:t xml:space="preserve">M </w:t>
            </w:r>
            <w:r>
              <w:rPr>
                <w:rFonts w:hint="eastAsia" w:ascii="微软雅黑" w:hAnsi="微软雅黑" w:eastAsia="微软雅黑"/>
                <w:b/>
                <w:color w:val="F7D150"/>
                <w:sz w:val="72"/>
                <w:szCs w:val="72"/>
                <w:lang w:val="en-US" w:eastAsia="zh-CN"/>
              </w:rPr>
              <w:t xml:space="preserve">Liulixia </w:t>
            </w:r>
          </w:p>
          <w:p>
            <w:pPr>
              <w:spacing w:beforeLines="50" w:line="300" w:lineRule="exact"/>
              <w:ind w:left="562" w:leftChars="59" w:right="588" w:rightChars="245" w:hanging="420"/>
              <w:rPr>
                <w:rFonts w:ascii="微软雅黑" w:hAnsi="微软雅黑" w:eastAsia="微软雅黑"/>
                <w:position w:val="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FFFFFF" w:themeColor="background1"/>
                <w:position w:val="4"/>
                <w:sz w:val="20"/>
                <w:szCs w:val="20"/>
                <w:shd w:val="clear" w:color="auto" w:fill="EC804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FFFFFF" w:themeColor="background1"/>
                <w:position w:val="4"/>
                <w:sz w:val="20"/>
                <w:szCs w:val="20"/>
                <w:shd w:val="clear" w:color="auto" w:fill="EC8041"/>
              </w:rPr>
              <w:t>产品经理</w:t>
            </w:r>
            <w:r>
              <w:rPr>
                <w:rFonts w:ascii="微软雅黑" w:hAnsi="微软雅黑" w:eastAsia="微软雅黑"/>
                <w:color w:val="FFFFFF" w:themeColor="background1"/>
                <w:position w:val="4"/>
                <w:sz w:val="20"/>
                <w:szCs w:val="20"/>
                <w:shd w:val="clear" w:color="auto" w:fill="EC8041"/>
              </w:rPr>
              <w:t>&amp;</w:t>
            </w:r>
            <w:r>
              <w:rPr>
                <w:rFonts w:hint="eastAsia" w:ascii="微软雅黑" w:hAnsi="微软雅黑" w:eastAsia="微软雅黑"/>
                <w:color w:val="FFFFFF" w:themeColor="background1"/>
                <w:position w:val="4"/>
                <w:sz w:val="20"/>
                <w:szCs w:val="20"/>
                <w:shd w:val="clear" w:color="auto" w:fill="EC8041"/>
              </w:rPr>
              <w:t>产品</w:t>
            </w:r>
            <w:r>
              <w:rPr>
                <w:rFonts w:ascii="微软雅黑" w:hAnsi="微软雅黑" w:eastAsia="微软雅黑"/>
                <w:color w:val="FFFFFF" w:themeColor="background1"/>
                <w:position w:val="4"/>
                <w:sz w:val="20"/>
                <w:szCs w:val="20"/>
                <w:shd w:val="clear" w:color="auto" w:fill="EC8041"/>
              </w:rPr>
              <w:t xml:space="preserve">运营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9" w:hRule="atLeast"/>
        </w:trPr>
        <w:tc>
          <w:tcPr>
            <w:tcW w:w="6060" w:type="dxa"/>
            <w:gridSpan w:val="2"/>
            <w:shd w:val="clear" w:color="auto" w:fill="F7D150"/>
          </w:tcPr>
          <w:p>
            <w:pPr>
              <w:spacing w:beforeLines="75" w:afterLines="50"/>
              <w:ind w:left="742" w:leftChars="309"/>
              <w:rPr>
                <w:rFonts w:ascii="微软雅黑" w:hAnsi="微软雅黑" w:eastAsia="微软雅黑"/>
                <w:b/>
                <w:color w:val="344D5C"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344D5C"/>
                <w:sz w:val="36"/>
                <w:szCs w:val="36"/>
                <w:lang w:eastAsia="zh-CN"/>
              </w:rPr>
              <w:t>刘力霞</w:t>
            </w:r>
            <w:r>
              <w:rPr>
                <w:rFonts w:hint="eastAsia" w:ascii="微软雅黑" w:hAnsi="微软雅黑" w:eastAsia="微软雅黑"/>
                <w:b/>
                <w:color w:val="344D5C"/>
                <w:sz w:val="36"/>
                <w:szCs w:val="36"/>
                <w:lang w:val="en-US" w:eastAsia="zh-CN"/>
              </w:rPr>
              <w:t>-</w:t>
            </w:r>
            <w:r>
              <w:rPr>
                <w:rFonts w:hint="eastAsia" w:ascii="微软雅黑" w:hAnsi="微软雅黑" w:eastAsia="微软雅黑"/>
                <w:b/>
                <w:color w:val="344D5C"/>
                <w:sz w:val="36"/>
                <w:szCs w:val="36"/>
              </w:rPr>
              <w:t>关于</w:t>
            </w:r>
            <w:r>
              <w:rPr>
                <w:rFonts w:ascii="微软雅黑" w:hAnsi="微软雅黑" w:eastAsia="微软雅黑"/>
                <w:b/>
                <w:color w:val="344D5C"/>
                <w:sz w:val="36"/>
                <w:szCs w:val="36"/>
              </w:rPr>
              <w:t>我自己</w:t>
            </w:r>
          </w:p>
          <w:p>
            <w:pPr>
              <w:tabs>
                <w:tab w:val="left" w:pos="3861"/>
              </w:tabs>
              <w:spacing w:line="320" w:lineRule="exact"/>
              <w:ind w:left="742" w:leftChars="309"/>
              <w:rPr>
                <w:rFonts w:ascii="微软雅黑" w:hAnsi="微软雅黑" w:eastAsia="微软雅黑"/>
                <w:color w:val="344D5C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 xml:space="preserve">性别  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男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年龄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 xml:space="preserve">  28</w:t>
            </w:r>
          </w:p>
          <w:p>
            <w:pPr>
              <w:tabs>
                <w:tab w:val="left" w:pos="3861"/>
              </w:tabs>
              <w:spacing w:line="320" w:lineRule="exact"/>
              <w:ind w:left="742" w:leftChars="309"/>
              <w:rPr>
                <w:rFonts w:ascii="微软雅黑" w:hAnsi="微软雅黑" w:eastAsia="微软雅黑"/>
                <w:color w:val="344D5C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生日  19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  <w:lang w:val="en-US" w:eastAsia="zh-CN"/>
              </w:rPr>
              <w:t>96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.06.22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星座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巨蟹</w:t>
            </w:r>
          </w:p>
          <w:p>
            <w:pPr>
              <w:tabs>
                <w:tab w:val="left" w:pos="3861"/>
              </w:tabs>
              <w:spacing w:line="320" w:lineRule="exact"/>
              <w:ind w:left="742" w:leftChars="309"/>
              <w:rPr>
                <w:rFonts w:ascii="微软雅黑" w:hAnsi="微软雅黑" w:eastAsia="微软雅黑"/>
                <w:color w:val="344D5C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 xml:space="preserve">籍贯  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北京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民族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汉</w:t>
            </w:r>
          </w:p>
          <w:p>
            <w:pPr>
              <w:tabs>
                <w:tab w:val="left" w:pos="3861"/>
              </w:tabs>
              <w:spacing w:line="320" w:lineRule="exact"/>
              <w:ind w:left="742" w:leftChars="309"/>
              <w:rPr>
                <w:rFonts w:ascii="微软雅黑" w:hAnsi="微软雅黑" w:eastAsia="微软雅黑"/>
              </w:rPr>
            </w:pPr>
          </w:p>
          <w:p>
            <w:pPr>
              <w:tabs>
                <w:tab w:val="left" w:pos="3861"/>
              </w:tabs>
              <w:spacing w:line="320" w:lineRule="exact"/>
              <w:ind w:left="742" w:leftChars="309" w:right="492" w:rightChars="205"/>
              <w:rPr>
                <w:rFonts w:ascii="微软雅黑" w:hAnsi="微软雅黑" w:eastAsia="微软雅黑"/>
                <w:color w:val="344D5C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具有丰富的分销、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供应链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方面的项目管理经验；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有较强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的数据分析和网页设计能力，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熟悉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产品开发全部流程；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熟悉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UML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语言，有系统设计，数据库设计经验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。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热爱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互联网产品，具备产品线整体规划和把控能力，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善于沟通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陈述产品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设计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理念；能思考，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能坚持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，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爱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学习，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爱合作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。</w:t>
            </w:r>
          </w:p>
        </w:tc>
        <w:tc>
          <w:tcPr>
            <w:tcW w:w="5847" w:type="dxa"/>
            <w:shd w:val="clear" w:color="auto" w:fill="EC8041"/>
          </w:tcPr>
          <w:p>
            <w:pPr>
              <w:spacing w:beforeLines="75" w:afterLines="50"/>
              <w:ind w:left="497" w:leftChars="207" w:right="883" w:rightChars="368"/>
              <w:rPr>
                <w:rFonts w:ascii="微软雅黑" w:hAnsi="微软雅黑" w:eastAsia="微软雅黑"/>
                <w:b/>
                <w:color w:val="FFFFFF" w:themeColor="background1"/>
                <w:sz w:val="36"/>
                <w:szCs w:val="36"/>
              </w:rPr>
            </w:pPr>
            <w:r>
              <w:rPr>
                <w:rFonts w:ascii="微软雅黑" w:hAnsi="微软雅黑" w:eastAsia="微软雅黑"/>
                <w:b/>
                <w:color w:val="FFFFFF" w:themeColor="background1"/>
                <w:sz w:val="36"/>
                <w:szCs w:val="36"/>
              </w:rPr>
              <w:t>教育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36"/>
                <w:szCs w:val="36"/>
              </w:rPr>
              <w:t>水平</w:t>
            </w:r>
          </w:p>
          <w:p>
            <w:pPr>
              <w:tabs>
                <w:tab w:val="left" w:pos="3861"/>
              </w:tabs>
              <w:spacing w:line="320" w:lineRule="exact"/>
              <w:ind w:left="497" w:leftChars="207" w:right="883" w:rightChars="368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  <w:lang w:val="en-US" w:eastAsia="zh-CN"/>
              </w:rPr>
              <w:t>首都经济贸易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 xml:space="preserve">大学 软件工程交互艺术 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>硕士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>20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:lang w:val="en-US" w:eastAsia="zh-CN"/>
              </w:rPr>
              <w:t>18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>.9-20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:lang w:val="en-US" w:eastAsia="zh-CN"/>
              </w:rPr>
              <w:t>21.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>6</w:t>
            </w:r>
          </w:p>
          <w:p>
            <w:pPr>
              <w:tabs>
                <w:tab w:val="left" w:pos="3861"/>
              </w:tabs>
              <w:spacing w:line="320" w:lineRule="exact"/>
              <w:ind w:left="497" w:leftChars="207" w:right="883" w:rightChars="368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>GPA 3.7/4.0  专业排名 3/50</w:t>
            </w:r>
          </w:p>
          <w:p>
            <w:pPr>
              <w:tabs>
                <w:tab w:val="left" w:pos="3861"/>
              </w:tabs>
              <w:spacing w:line="320" w:lineRule="exact"/>
              <w:ind w:left="497" w:leftChars="207" w:right="883" w:rightChars="368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</w:pPr>
          </w:p>
          <w:p>
            <w:pPr>
              <w:tabs>
                <w:tab w:val="left" w:pos="3861"/>
              </w:tabs>
              <w:spacing w:line="320" w:lineRule="exact"/>
              <w:ind w:left="497" w:leftChars="207" w:right="883" w:rightChars="368"/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  <w:lang w:val="en-US" w:eastAsia="zh-CN"/>
              </w:rPr>
              <w:t>首都经济贸易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 xml:space="preserve">大学 软件工程 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>本科</w:t>
            </w:r>
          </w:p>
          <w:p>
            <w:pPr>
              <w:tabs>
                <w:tab w:val="left" w:pos="3861"/>
              </w:tabs>
              <w:spacing w:line="320" w:lineRule="exact"/>
              <w:ind w:left="497" w:leftChars="207" w:right="883" w:rightChars="368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>20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:lang w:val="en-US" w:eastAsia="zh-CN"/>
              </w:rPr>
              <w:t>14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:lang w:val="en-US" w:eastAsia="zh-CN"/>
              </w:rPr>
              <w:t>18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>-20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:lang w:val="en-US" w:eastAsia="zh-CN"/>
              </w:rPr>
              <w:t>18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>.6</w:t>
            </w:r>
          </w:p>
          <w:p>
            <w:pPr>
              <w:tabs>
                <w:tab w:val="left" w:pos="3861"/>
              </w:tabs>
              <w:spacing w:line="320" w:lineRule="exact"/>
              <w:ind w:left="497" w:leftChars="207" w:right="883" w:rightChars="368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>GPA 3.5/4.0  专业排名 6/57</w:t>
            </w:r>
          </w:p>
          <w:p>
            <w:pPr>
              <w:tabs>
                <w:tab w:val="left" w:pos="3861"/>
              </w:tabs>
              <w:spacing w:line="320" w:lineRule="exact"/>
              <w:ind w:left="497" w:leftChars="207" w:right="883" w:rightChars="368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</w:pPr>
          </w:p>
          <w:p>
            <w:pPr>
              <w:tabs>
                <w:tab w:val="left" w:pos="3861"/>
              </w:tabs>
              <w:spacing w:line="320" w:lineRule="exact"/>
              <w:ind w:left="497" w:leftChars="207" w:right="883" w:rightChars="368"/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 xml:space="preserve">英语CET6   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</w:rPr>
              <w:t>国家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>计算机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</w:rPr>
              <w:t>三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>级（数据库）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8" w:hRule="atLeast"/>
        </w:trPr>
        <w:tc>
          <w:tcPr>
            <w:tcW w:w="6060" w:type="dxa"/>
            <w:gridSpan w:val="2"/>
            <w:shd w:val="clear" w:color="auto" w:fill="EC8041"/>
          </w:tcPr>
          <w:p>
            <w:pPr>
              <w:spacing w:beforeLines="150" w:afterLines="50"/>
              <w:ind w:left="742" w:leftChars="309"/>
              <w:rPr>
                <w:rFonts w:ascii="微软雅黑" w:hAnsi="微软雅黑" w:eastAsia="微软雅黑"/>
                <w:b/>
                <w:color w:val="FFFFFF" w:themeColor="background1"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36"/>
                <w:szCs w:val="36"/>
              </w:rPr>
              <w:t>工作经历</w:t>
            </w:r>
          </w:p>
          <w:p>
            <w:pPr>
              <w:tabs>
                <w:tab w:val="right" w:pos="5562"/>
              </w:tabs>
              <w:spacing w:line="320" w:lineRule="exact"/>
              <w:ind w:left="742" w:leftChars="309" w:right="492" w:rightChars="205"/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>微软在线Office PLUS项目组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>产品经理</w:t>
            </w:r>
          </w:p>
          <w:p>
            <w:pPr>
              <w:tabs>
                <w:tab w:val="left" w:pos="3861"/>
                <w:tab w:val="right" w:pos="5562"/>
              </w:tabs>
              <w:spacing w:line="320" w:lineRule="exact"/>
              <w:ind w:left="742" w:leftChars="309" w:right="883" w:rightChars="368"/>
              <w:rPr>
                <w:rFonts w:hint="default" w:ascii="微软雅黑" w:hAnsi="微软雅黑" w:eastAsia="微软雅黑"/>
                <w:b/>
                <w:color w:val="FFFFFF" w:themeColor="background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>20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  <w:lang w:val="en-US" w:eastAsia="zh-CN"/>
              </w:rPr>
              <w:t>22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  <w:lang w:val="en-US" w:eastAsia="zh-CN"/>
              </w:rPr>
              <w:t>7至今</w:t>
            </w:r>
          </w:p>
          <w:p>
            <w:pPr>
              <w:pStyle w:val="15"/>
              <w:numPr>
                <w:ilvl w:val="0"/>
                <w:numId w:val="1"/>
              </w:numPr>
              <w:tabs>
                <w:tab w:val="left" w:pos="3861"/>
                <w:tab w:val="right" w:pos="5562"/>
              </w:tabs>
              <w:spacing w:line="320" w:lineRule="exact"/>
              <w:ind w:left="1026" w:right="492" w:rightChars="205" w:hanging="284" w:firstLineChars="0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</w:rPr>
              <w:t>负责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>PC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</w:rPr>
              <w:t>端及移动端的网站前后台产品的业务需求及规划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>；</w:t>
            </w:r>
          </w:p>
          <w:p>
            <w:pPr>
              <w:pStyle w:val="15"/>
              <w:numPr>
                <w:ilvl w:val="0"/>
                <w:numId w:val="1"/>
              </w:numPr>
              <w:tabs>
                <w:tab w:val="left" w:pos="3861"/>
                <w:tab w:val="right" w:pos="5562"/>
              </w:tabs>
              <w:spacing w:line="320" w:lineRule="exact"/>
              <w:ind w:left="1026" w:right="492" w:rightChars="205" w:hanging="284" w:firstLineChars="0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</w:rPr>
              <w:t>撰写产品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>V1.0-V2.0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</w:rPr>
              <w:t>版本需求文档，推动产品研发整个过程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>；</w:t>
            </w:r>
          </w:p>
          <w:p>
            <w:pPr>
              <w:pStyle w:val="15"/>
              <w:numPr>
                <w:ilvl w:val="0"/>
                <w:numId w:val="1"/>
              </w:numPr>
              <w:tabs>
                <w:tab w:val="left" w:pos="3861"/>
                <w:tab w:val="right" w:pos="5562"/>
              </w:tabs>
              <w:spacing w:line="320" w:lineRule="exact"/>
              <w:ind w:left="1026" w:right="492" w:rightChars="205" w:hanging="284" w:firstLineChars="0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</w:rPr>
              <w:t>进行数据统计分析以及竞争对手情况分析跟踪；并通过数据和用户反馈，分析用户需求及行为，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>产品发布三个月用户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</w:rPr>
              <w:t>量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>达10W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</w:rPr>
              <w:t xml:space="preserve"> </w:t>
            </w:r>
          </w:p>
          <w:p>
            <w:pPr>
              <w:tabs>
                <w:tab w:val="right" w:pos="5562"/>
              </w:tabs>
              <w:spacing w:line="320" w:lineRule="exact"/>
              <w:ind w:left="742" w:leftChars="309" w:right="492" w:rightChars="205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</w:pPr>
          </w:p>
          <w:p>
            <w:pPr>
              <w:tabs>
                <w:tab w:val="right" w:pos="5562"/>
              </w:tabs>
              <w:spacing w:line="320" w:lineRule="exact"/>
              <w:ind w:left="742" w:leftChars="309" w:right="492" w:rightChars="205"/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>M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>icrosoft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 xml:space="preserve"> Office PLUS项目组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>产品运营</w:t>
            </w:r>
          </w:p>
          <w:p>
            <w:pPr>
              <w:tabs>
                <w:tab w:val="left" w:pos="3861"/>
                <w:tab w:val="right" w:pos="5562"/>
              </w:tabs>
              <w:spacing w:line="320" w:lineRule="exact"/>
              <w:ind w:left="742" w:leftChars="309" w:right="492" w:rightChars="205"/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>20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  <w:lang w:val="en-US" w:eastAsia="zh-CN"/>
              </w:rPr>
              <w:t>21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>.7- 20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  <w:lang w:val="en-US" w:eastAsia="zh-CN"/>
              </w:rPr>
              <w:t>22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  <w:lang w:val="en-US" w:eastAsia="zh-CN"/>
              </w:rPr>
              <w:t>7</w:t>
            </w:r>
          </w:p>
          <w:p>
            <w:pPr>
              <w:pStyle w:val="15"/>
              <w:numPr>
                <w:ilvl w:val="0"/>
                <w:numId w:val="1"/>
              </w:numPr>
              <w:tabs>
                <w:tab w:val="left" w:pos="3861"/>
                <w:tab w:val="right" w:pos="5562"/>
              </w:tabs>
              <w:spacing w:line="320" w:lineRule="exact"/>
              <w:ind w:left="1026" w:right="492" w:rightChars="205" w:hanging="284" w:firstLineChars="0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</w:rPr>
              <w:t>监测PLUS浏览器、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>PPT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</w:rPr>
              <w:t xml:space="preserve">插件 等产品海外渠道推广状况，分析评估产品日常渠道数据； </w:t>
            </w:r>
          </w:p>
          <w:p>
            <w:pPr>
              <w:pStyle w:val="15"/>
              <w:numPr>
                <w:ilvl w:val="0"/>
                <w:numId w:val="1"/>
              </w:numPr>
              <w:tabs>
                <w:tab w:val="left" w:pos="3861"/>
                <w:tab w:val="right" w:pos="5562"/>
              </w:tabs>
              <w:spacing w:line="320" w:lineRule="exact"/>
              <w:ind w:left="1026" w:right="492" w:rightChars="205" w:hanging="284" w:firstLineChars="0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</w:rPr>
              <w:t xml:space="preserve">运营产品 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>PLUS PPT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</w:rPr>
              <w:t>，包括内容运营及产品数据日报制作，结合用户需求进行产品优化创新；</w:t>
            </w:r>
          </w:p>
          <w:p>
            <w:pPr>
              <w:pStyle w:val="15"/>
              <w:numPr>
                <w:ilvl w:val="0"/>
                <w:numId w:val="1"/>
              </w:numPr>
              <w:tabs>
                <w:tab w:val="left" w:pos="3861"/>
                <w:tab w:val="right" w:pos="5562"/>
              </w:tabs>
              <w:spacing w:line="320" w:lineRule="exact"/>
              <w:ind w:left="1026" w:right="492" w:rightChars="205" w:hanging="284" w:firstLineChars="0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</w:rPr>
              <w:t>配合产品经理进行新产品市场调研，协助进行 Geemobi 网盟平台系统全功能测试使用。</w:t>
            </w:r>
          </w:p>
        </w:tc>
        <w:tc>
          <w:tcPr>
            <w:tcW w:w="5847" w:type="dxa"/>
            <w:shd w:val="clear" w:color="auto" w:fill="F7D150"/>
          </w:tcPr>
          <w:p>
            <w:pPr>
              <w:spacing w:beforeLines="150" w:afterLines="50"/>
              <w:ind w:left="497" w:leftChars="207" w:right="866" w:rightChars="361"/>
              <w:rPr>
                <w:rFonts w:ascii="微软雅黑" w:hAnsi="微软雅黑" w:eastAsia="微软雅黑"/>
                <w:b/>
                <w:color w:val="344D5C"/>
                <w:sz w:val="36"/>
                <w:szCs w:val="36"/>
              </w:rPr>
            </w:pPr>
            <w:r>
              <w:rPr>
                <w:rFonts w:ascii="微软雅黑" w:hAnsi="微软雅黑" w:eastAsia="微软雅黑"/>
                <w:b/>
                <w:color w:val="344D5C"/>
                <w:sz w:val="36"/>
                <w:szCs w:val="36"/>
              </w:rPr>
              <w:t>个人技能</w:t>
            </w:r>
          </w:p>
          <w:p>
            <w:pPr>
              <w:tabs>
                <w:tab w:val="right" w:pos="5562"/>
              </w:tabs>
              <w:spacing w:line="320" w:lineRule="exact"/>
              <w:ind w:left="497" w:leftChars="207" w:right="492" w:rightChars="205"/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  <w:t>AXURE</w:t>
            </w:r>
          </w:p>
          <w:p>
            <w:pPr>
              <w:spacing w:line="20" w:lineRule="atLeast"/>
              <w:ind w:left="497" w:leftChars="207" w:right="866" w:rightChars="361"/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ascii="微软雅黑" w:hAnsi="微软雅黑" w:eastAsia="微软雅黑"/>
                <w:sz w:val="36"/>
                <w:szCs w:val="36"/>
              </w:rPr>
              <w:pict>
                <v:group id="组 5" o:spid="_x0000_s1026" o:spt="203" style="height:0.4pt;width:203.4pt;" coordorigin="17253,0" coordsize="2583353,48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V8gvcCAACBCAAADgAAAGRycy9lMm9Eb2MueG1s7FZNb9MwGL4j8R+s3Lt8NO3SaO20de0uCCY2&#10;uLuuk0ZybMv2mlaIG2f+ABI3OHHkBIf9G8bP4LWTpmMbY+ywE5ek9uv363kev+ne/qpkaEmVLgQf&#10;euFO4CHKiZgXPB96r86mncRD2mA+x0xwOvTWVHv7o6dP9iqZ0kgsBJtThSAI12klh97CGJn6viYL&#10;WmK9IyTlYMyEKrGBpcr9ucIVRC+ZHwVB36+EmkslCNUado9qozdy8bOMEvMiyzQ1iA09qM24p3LP&#10;mX36oz2c5grLRUGaMvADqihxwSFpG+oIG4zOVXEjVFkQJbTIzA4RpS+yrCDU9QDdhMG1bo6VOJeu&#10;lzytctnCBNBew+nBYcnz5YlCxXzo9TzEcQkUXX5/h3oWmErmKdiPlTyVJ6rZyOuV7XWVqdK+oQu0&#10;cpCuW0jpyiACm1Ev6XZ7XQ8RsMVJPKgRJwugxTqFu5G1bh3JYnKXq79NCymeaWMLsMkc2G+C8fhw&#10;0u1HnWkU9DvxbBB1BsngoBP2k0HQj6Kjw/7kLSBa4jBOK6BdgmjOwP9QrKYM5w3E1nw/jEtMflNk&#10;GPpOC4AWlAqBN29Xqm8hbRGsJGheb2nV90tpFX+bWk4XWFKnFm1pa2iNW1o/fL38dvHz4uOP958u&#10;v3xGcU2xOzvmDb861UD1hlyUsUK+BpIgakvzDcYs+n+k+gpfUmlzTEWJ7I+hxwpuq8UpXgI2NV6b&#10;I3abcVRB6mg3CAJ3TgtWzKcFY9aqVT4bM4WWGC52L9iNkwPbD6S7cgxWjMOmBbruy/0ya0brDC9p&#10;Btq3Mqwz2KlD27CYEMpN2MRlHE5btwxKaB2b0u5ybM5bV+om0r84tx4us+CmdS4LLtRtZZvVpuSs&#10;Pr9BoO7bQjAT87Vj3EEDGrSX/RHECDe9mTHXxNj9uxgtAM2kCQdBD4Y5DI0w7ifWtZ4BVoXhIIx6&#10;0W49cNx8fxQJTsZJEG9w/y/BB0nQTUf4zrlr3HyT7Yf06tppefvPYfQLAAD//wMAUEsDBBQABgAI&#10;AAAAIQBSOnUz2gAAAAIBAAAPAAAAZHJzL2Rvd25yZXYueG1sTI9PS8NAEMXvgt9hGcGb3cQ/pcRs&#10;SinqqQi2gnibZqdJaHY2ZLdJ+u0dvdTLg+EN7/1evpxcqwbqQ+PZQDpLQBGX3jZcGfjcvd4tQIWI&#10;bLH1TAbOFGBZXF/lmFk/8gcN21gpCeGQoYE6xi7TOpQ1OQwz3xGLd/C9wyhnX2nb4yjhrtX3STLX&#10;DhuWhho7WtdUHrcnZ+BtxHH1kL4Mm+Nhff7ePb1/bVIy5vZmWj2DijTFyzP84gs6FMK09ye2QbUG&#10;ZEj8U/Eek7nM2BtYgC5y/R+9+AEAAP//AwBQSwECLQAUAAYACAAAACEA5JnDwPsAAADhAQAAEwAA&#10;AAAAAAAAAAAAAAAAAAAAW0NvbnRlbnRfVHlwZXNdLnhtbFBLAQItABQABgAIAAAAIQAjsmrh1wAA&#10;AJQBAAALAAAAAAAAAAAAAAAAACwBAABfcmVscy8ucmVsc1BLAQItABQABgAIAAAAIQDmFXyC9wIA&#10;AIEIAAAOAAAAAAAAAAAAAAAAACwCAABkcnMvZTJvRG9jLnhtbFBLAQItABQABgAIAAAAIQBSOnUz&#10;2gAAAAIBAAAPAAAAAAAAAAAAAAAAAE8FAABkcnMvZG93bnJldi54bWxQSwUGAAAAAAQABADzAAAA&#10;VgYAAAAA&#10;">
                  <o:lock v:ext="edit"/>
                  <v:line id="直线连接符 4" o:spid="_x0000_s1027" o:spt="20" style="position:absolute;left:17253;top:0;flip:y;height:4849;width:2583353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RcFR8QAAADaAAAADwAAAGRycy9kb3ducmV2LnhtbESPT2sCMRTE74V+h/AEbzVrkdKuRqmF&#10;qiBF6p+Dt8fmdbO4eVmSqPHbN0Khx2FmfsNMZsm24kI+NI4VDAcFCOLK6YZrBfvd59MriBCRNbaO&#10;ScGNAsymjw8TLLW78jddtrEWGcKhRAUmxq6UMlSGLIaB64iz9+O8xZilr6X2eM1w28rnoniRFhvO&#10;CwY7+jBUnbZnq2BTH8zOpzezSKPb+eu4nvNpOVeq30vvYxCRUvwP/7VXWsEI7lfyDZDT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pFwVHxAAAANoAAAAPAAAAAAAAAAAA&#10;AAAAAKECAABkcnMvZG93bnJldi54bWxQSwUGAAAAAAQABAD5AAAAkgMAAAAA&#10;">
                    <v:path arrowok="t"/>
                    <v:fill focussize="0,0"/>
                    <v:stroke weight="10pt" color="#50748A" joinstyle="miter"/>
                    <v:imagedata o:title=""/>
                    <o:lock v:ext="edit"/>
                  </v:line>
                  <v:line id="直线连接符 3" o:spid="_x0000_s1028" o:spt="20" style="position:absolute;left:19050;top:1468;height:0;width:1912527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8h+p8QAAADaAAAADwAAAGRycy9kb3ducmV2LnhtbESPQWvCQBSE74X+h+UJvRTdNBbR6Cql&#10;UCr0YqOgx2f2uQnJvg3Zrcb+elco9DjMzDfMYtXbRpyp85VjBS+jBARx4XTFRsFu+zGcgvABWWPj&#10;mBRcycNq+fiwwEy7C3/TOQ9GRAj7DBWUIbSZlL4oyaIfuZY4eifXWQxRdkbqDi8RbhuZJslEWqw4&#10;LpTY0ntJRZ3/WAX17LhOn+nzq043r4Z+0eSH/Uapp0H/NgcRqA//4b/2WisYw/1KvAFye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vyH6nxAAAANoAAAAPAAAAAAAAAAAA&#10;AAAAAKECAABkcnMvZG93bnJldi54bWxQSwUGAAAAAAQABAD5AAAAkgMAAAAA&#10;">
                    <v:path arrowok="t"/>
                    <v:fill focussize="0,0"/>
                    <v:stroke weight="10pt" color="#EC8041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tabs>
                <w:tab w:val="right" w:pos="5562"/>
              </w:tabs>
              <w:spacing w:beforeLines="50" w:line="320" w:lineRule="exact"/>
              <w:ind w:left="497" w:leftChars="207" w:right="492" w:rightChars="205"/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  <w:t>CSS3</w:t>
            </w:r>
          </w:p>
          <w:p>
            <w:pPr>
              <w:spacing w:line="20" w:lineRule="atLeast"/>
              <w:ind w:left="497" w:leftChars="207" w:right="866" w:rightChars="361"/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ascii="微软雅黑" w:hAnsi="微软雅黑" w:eastAsia="微软雅黑"/>
                <w:sz w:val="36"/>
                <w:szCs w:val="36"/>
              </w:rPr>
              <w:pict>
                <v:group id="组 6" o:spid="_x0000_s1044" o:spt="203" style="height:0.4pt;width:203.4pt;" coordorigin="17253,0" coordsize="2583353,48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n5NfgCAACBCAAADgAAAGRycy9lMm9Eb2MueG1s7FZNb9MwGL4j8R+s3Lt8tE3baO20de0uCCY2&#10;uLuOk0ZybMv2mk6IG2f+ABI3OHHkBIf9G8bP4LWTpmMbY+ywE5ek9uv363mevO7u3rpkaEWVLgQf&#10;e+FO4CHKiUgLno+9V6fzztBD2mCeYiY4HXvnVHt7k6dPdiuZ0EgsBUupQhCE66SSY29pjEx8X5Ml&#10;LbHeEZJyMGZCldjAUuV+qnAF0UvmR0EQ+5VQqVSCUK1h97A2ehMXP8soMS+yTFOD2NiD2ox7Kvdc&#10;2Kc/2cVJrrBcFqQpAz+gihIXHJK2oQ6xwehMFTdClQVRQovM7BBR+iLLCkJdD9BNGFzr5kiJM+l6&#10;yZMqly1MAO01nB4cljxfHStUpGMv9hDHJVB0+f0dii0wlcwTsB8peSKPVbOR1yvb6zpTpX1DF2jt&#10;ID1vIaVrgwhsRv1ht9vveoiArTfsjWrEyRJosU7hILLWrSNZzu5y9bdpIcUzbWwBNpkD+00wnR7M&#10;unHUmUdB3OktRlFnNBztd8J4OAriKDo8iGdvAdESh72kAtoliOYU/A/Ees5w3kBszffDuMTkN0WG&#10;oe+0AGhBqRB483al+hbSFsFKgub1llZ9v5RW8bep5WSJJXVq0Za2htZBS+uHr5ffLn5efPzx/tPl&#10;l89oUFPszk55w69ONFC9IRdlrJCvgSSI2tJ8gzGL/h+pvsKXVNocUVEi+2PssYLbanGCV4BNjdfm&#10;iN1mHFWQOhoEQeDOacGKdF4wZq1a5YspU2iF4cPuB4PecN/2A+muHIMV47Bpga77cr/MOaN1hpc0&#10;A+1bGdYZ7NShbVhMCOUmbOIyDqetWwYltI5NaXc5NuetK3UT6V+cWw+XWXDTOpcFF+q2ss16U3JW&#10;n98gUPdtIViI9Nwx7qABDdqP/RHECJdBM2OuiXH4dzFaAJpJE46CPgxzGBrhoOdGVT0DnAq78WgQ&#10;gertwHHz/VEkOJsOg94G9/8SfJAE3XSEe859xs2dbC/Sq2un5e0/h8kvAAAA//8DAFBLAwQUAAYA&#10;CAAAACEAUjp1M9oAAAACAQAADwAAAGRycy9kb3ducmV2LnhtbEyPT0vDQBDF74LfYRnBm93EP6XE&#10;bEop6qkItoJ4m2anSWh2NmS3SfrtHb3Uy4PhDe/9Xr6cXKsG6kPj2UA6S0ARl942XBn43L3eLUCF&#10;iGyx9UwGzhRgWVxf5ZhZP/IHDdtYKQnhkKGBOsYu0zqUNTkMM98Ri3fwvcMoZ19p2+Mo4a7V90ky&#10;1w4bloYaO1rXVB63J2fgbcRx9ZC+DJvjYX3+3j29f21SMub2Zlo9g4o0xcsz/OILOhTCtPcntkG1&#10;BmRI/FPxHpO5zNgbWIAucv0fvfgBAAD//wMAUEsBAi0AFAAGAAgAAAAhAOSZw8D7AAAA4QEAABMA&#10;AAAAAAAAAAAAAAAAAAAAAFtDb250ZW50X1R5cGVzXS54bWxQSwECLQAUAAYACAAAACEAI7Jq4dcA&#10;AACUAQAACwAAAAAAAAAAAAAAAAAsAQAAX3JlbHMvLnJlbHNQSwECLQAUAAYACAAAACEAajn5NfgC&#10;AACBCAAADgAAAAAAAAAAAAAAAAAsAgAAZHJzL2Uyb0RvYy54bWxQSwECLQAUAAYACAAAACEAUjp1&#10;M9oAAAACAQAADwAAAAAAAAAAAAAAAABQBQAAZHJzL2Rvd25yZXYueG1sUEsFBgAAAAAEAAQA8wAA&#10;AFcGAAAAAA==&#10;">
                  <o:lock v:ext="edit"/>
                  <v:line id="直线连接符 7" o:spid="_x0000_s1046" o:spt="20" style="position:absolute;left:17253;top:0;flip:y;height:4849;width:2583353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cWbMMQAAADaAAAADwAAAGRycy9kb3ducmV2LnhtbESPT2sCMRTE74LfITyht5qtlGq3RtFC&#10;/4CIVNtDb4/N62Zx87IkUeO3N0LB4zAzv2Gm82RbcSQfGscKHoYFCOLK6YZrBd+7t/sJiBCRNbaO&#10;ScGZAsxn/d4US+1O/EXHbaxFhnAoUYGJsSulDJUhi2HoOuLs/TlvMWbpa6k9njLctnJUFE/SYsN5&#10;wWBHr4aq/fZgFWzqH7Pz6dm8p8fzYf27WvL+Y6nU3SAtXkBESvEW/m9/agVjuF7JN0DOL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ZxZswxAAAANoAAAAPAAAAAAAAAAAA&#10;AAAAAKECAABkcnMvZG93bnJldi54bWxQSwUGAAAAAAQABAD5AAAAkgMAAAAA&#10;">
                    <v:path arrowok="t"/>
                    <v:fill focussize="0,0"/>
                    <v:stroke weight="10pt" color="#50748A" joinstyle="miter"/>
                    <v:imagedata o:title=""/>
                    <o:lock v:ext="edit"/>
                  </v:line>
                  <v:line id="直线连接符 8" o:spid="_x0000_s1045" o:spt="20" style="position:absolute;left:19050;top:1746;height:0;width:2369727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Wzs1sEAAADaAAAADwAAAGRycy9kb3ducmV2LnhtbERPz2vCMBS+D/wfwhN2GZpaRFxnWkQY&#10;E3bRTpjHt+aZljYvpcm0869fDoMdP77fm2K0nbjS4BvHChbzBARx5XTDRsHp43W2BuEDssbOMSn4&#10;IQ9FPnnYYKbdjY90LYMRMYR9hgrqEPpMSl/VZNHPXU8cuYsbLIYIByP1gLcYbjuZJslKWmw4NtTY&#10;066mqi2/rYL2+WufPtHbe5selobuaMrz50Gpx+m4fQERaAz/4j/3XiuIW+OVeANk/g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hbOzWwQAAANoAAAAPAAAAAAAAAAAAAAAA&#10;AKECAABkcnMvZG93bnJldi54bWxQSwUGAAAAAAQABAD5AAAAjwMAAAAA&#10;">
                    <v:path arrowok="t"/>
                    <v:fill focussize="0,0"/>
                    <v:stroke weight="10pt" color="#EC8041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tabs>
                <w:tab w:val="right" w:pos="5562"/>
              </w:tabs>
              <w:spacing w:beforeLines="50" w:line="320" w:lineRule="exact"/>
              <w:ind w:left="497" w:leftChars="207" w:right="492" w:rightChars="205"/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  <w:t>UML</w:t>
            </w:r>
          </w:p>
          <w:p>
            <w:pPr>
              <w:spacing w:line="20" w:lineRule="atLeast"/>
              <w:ind w:left="497" w:leftChars="207" w:right="866" w:rightChars="361"/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ascii="微软雅黑" w:hAnsi="微软雅黑" w:eastAsia="微软雅黑"/>
                <w:sz w:val="36"/>
                <w:szCs w:val="36"/>
              </w:rPr>
              <w:pict>
                <v:group id="组 9" o:spid="_x0000_s1041" o:spt="203" style="height:0.4pt;width:203.4pt;" coordorigin="17253,0" coordsize="2583353,48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pox/oCAACFCAAADgAAAGRycy9lMm9Eb2MueG1s7Fa7btswFN0L9B8I7Y4efklC7CBx7CxFGzRp&#10;d5qmZAEUSZCM5aDo1rk/UKBbO3Xs1A75m6af0UtKltO8kGbI1EUSeXlf5xxdaXdvXTK0okoXgo+8&#10;cCfwEOVELAqej7w3p7NO7CFtMF9gJjgdeedUe3vj5892K5nSSCwFW1CFIAjXaSVH3tIYmfq+Jkta&#10;Yr0jJOVgzIQqsYGlyv2FwhVEL5kfBcHAr4RaSCUI1Rp2D2ujN3bxs4wS8yrLNDWIjTyozbircte5&#10;vfrjXZzmCstlQZoy8COqKHHBIWkb6hAbjM5UcSNUWRAltMjMDhGlL7KsINT1AN2EwbVujpQ4k66X&#10;PK1y2cIE0F7D6dFhycvVsULFYuQlHuK4BIouf35AiQWmknkK9iMlT+SxajbyemV7XWeqtHfoAq0d&#10;pOctpHRtEIHNqB93u/2uhwjYenHPBcYpWQIt1ikcRta6dSTL6X2u/jYtpHihjS3AJnNgvwsmk4Np&#10;dxB1ZlEw6PTmSdRJ4mS/Ew7iJBhE0eHBYPoeEC1x2EsroF2CaE7B/0CsZwznDcTW/DCMS0z+UmQY&#10;+k4LgBaUCoE3d1eqbyFtEawkaF5vadUPS2kVf5taTpZYUqcWbWlraA1B9Q2vn75f/rj4ffH518cv&#10;l9++IrA4Tt3pCW8Y1qkGsjf0oowV8i3QBHFbom9wZvG/k+wrjEmlzREVJbIPI48V3NaLU7wCdGrE&#10;NkfsNuOogtTRMAgCd04LVixmBWPWqlU+nzCFVhhe7X4w7MX7th9Id+UYrBiHTQt13Zd7MueM1hle&#10;0wzUb4VYZ7Bzh7ZhMSGUm7CJyzictm4ZlNA6NqXd59ict67UzaR/cW49XGbBTetcFlyo28o2603J&#10;WX1+g0Ddt4VgLhbnjnEHDajQvu5PIcfwTjm6mm0RIN475GghaKZNmAR9kDYMjnDYG1iG6jlgdRgm&#10;cTyMhvXQcSp/EhFOJ3HQ2yD/X4SPEqGbkPCtcy9y8122H9Ora6fm7d/D+A8AAAD//wMAUEsDBBQA&#10;BgAIAAAAIQBSOnUz2gAAAAIBAAAPAAAAZHJzL2Rvd25yZXYueG1sTI9PS8NAEMXvgt9hGcGb3cQ/&#10;pcRsSinqqQi2gnibZqdJaHY2ZLdJ+u0dvdTLg+EN7/1evpxcqwbqQ+PZQDpLQBGX3jZcGfjcvd4t&#10;QIWIbLH1TAbOFGBZXF/lmFk/8gcN21gpCeGQoYE6xi7TOpQ1OQwz3xGLd/C9wyhnX2nb4yjhrtX3&#10;STLXDhuWhho7WtdUHrcnZ+BtxHH1kL4Mm+Nhff7ePb1/bVIy5vZmWj2DijTFyzP84gs6FMK09ye2&#10;QbUGZEj8U/Eek7nM2BtYgC5y/R+9+AEAAP//AwBQSwECLQAUAAYACAAAACEA5JnDwPsAAADhAQAA&#10;EwAAAAAAAAAAAAAAAAAAAAAAW0NvbnRlbnRfVHlwZXNdLnhtbFBLAQItABQABgAIAAAAIQAjsmrh&#10;1wAAAJQBAAALAAAAAAAAAAAAAAAAACwBAABfcmVscy8ucmVsc1BLAQItABQABgAIAAAAIQA4amjH&#10;+gIAAIUIAAAOAAAAAAAAAAAAAAAAACwCAABkcnMvZTJvRG9jLnhtbFBLAQItABQABgAIAAAAIQBS&#10;OnUz2gAAAAIBAAAPAAAAAAAAAAAAAAAAAFIFAABkcnMvZG93bnJldi54bWxQSwUGAAAAAAQABADz&#10;AAAAWQYAAAAA&#10;">
                  <o:lock v:ext="edit"/>
                  <v:line id="直线连接符 10" o:spid="_x0000_s1043" o:spt="20" style="position:absolute;left:17253;top:0;flip:y;height:4849;width:2583353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/c9q8UAAADbAAAADwAAAGRycy9kb3ducmV2LnhtbESPT2sCMRDF7wW/Qxiht5q1lNKuRqlC&#10;/0ApUm0P3obNdLO4mSxJ1PjtO4dCbzO8N+/9Zr4svlcniqkLbGA6qUARN8F23Br42j3fPIBKGdli&#10;H5gMXCjBcjG6mmNtw5k/6bTNrZIQTjUacDkPtdapceQxTcJALNpPiB6zrLHVNuJZwn2vb6vqXnvs&#10;WBocDrR21By2R29g0367XSyP7qXcXY4f+/cVH15XxlyPy9MMVKaS/81/129W8IVefpEB9OI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/c9q8UAAADbAAAADwAAAAAAAAAA&#10;AAAAAAChAgAAZHJzL2Rvd25yZXYueG1sUEsFBgAAAAAEAAQA+QAAAJMDAAAAAA==&#10;">
                    <v:path arrowok="t"/>
                    <v:fill focussize="0,0"/>
                    <v:stroke weight="10pt" color="#50748A" joinstyle="miter"/>
                    <v:imagedata o:title=""/>
                    <o:lock v:ext="edit"/>
                  </v:line>
                  <v:line id="直线连接符 11" o:spid="_x0000_s1042" o:spt="20" style="position:absolute;left:19050;top:1746;height:0;width:1988727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qEMP8IAAADbAAAADwAAAGRycy9kb3ducmV2LnhtbERPTWvCQBC9C/6HZQpepG4MUtrUVaRQ&#10;FLxoLLTHaXa6CcnOhuyq0V/vCgVv83ifM1/2thEn6nzlWMF0koAgLpyu2Cj4Onw+v4LwAVlj45gU&#10;XMjDcjEczDHT7sx7OuXBiBjCPkMFZQhtJqUvSrLoJ64ljtyf6yyGCDsjdYfnGG4bmSbJi7RYcWwo&#10;saWPkoo6P1oF9dvvJh3Telunu5mhK5r853un1OipX72DCNSHh/jfvdFx/hTuv8QD5OI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qEMP8IAAADbAAAADwAAAAAAAAAAAAAA&#10;AAChAgAAZHJzL2Rvd25yZXYueG1sUEsFBgAAAAAEAAQA+QAAAJADAAAAAA==&#10;">
                    <v:path arrowok="t"/>
                    <v:fill focussize="0,0"/>
                    <v:stroke weight="10pt" color="#EC8041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tabs>
                <w:tab w:val="right" w:pos="5562"/>
              </w:tabs>
              <w:spacing w:beforeLines="50" w:line="320" w:lineRule="exact"/>
              <w:ind w:left="497" w:leftChars="207" w:right="492" w:rightChars="205"/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  <w:t>SQL</w:t>
            </w:r>
          </w:p>
          <w:p>
            <w:pPr>
              <w:spacing w:line="20" w:lineRule="atLeast"/>
              <w:ind w:left="497" w:leftChars="207" w:right="866" w:rightChars="361"/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ascii="微软雅黑" w:hAnsi="微软雅黑" w:eastAsia="微软雅黑"/>
                <w:sz w:val="36"/>
                <w:szCs w:val="36"/>
              </w:rPr>
              <w:pict>
                <v:group id="组 12" o:spid="_x0000_s1038" o:spt="203" style="height:0.4pt;width:203.4pt;" coordorigin="17253,0" coordsize="2583353,48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ZO8PUCAACHCAAADgAAAGRycy9lMm9Eb2MueG1s7FY9c9MwGN654z/ovKf+iOM4via9Nk26cNCj&#10;hV2RZcd3sqSTTJwex8bMH+CODSZGJhj6byg/g1ey45R+UTp0YrEt6f18nsevvbu3LhlaUaULwceO&#10;v+M5iHIi0oLnY+fV6bwXO0hXmKeYCU7HzhnVzt7k6ZPdWiY0EEvBUqoQBOE6qeXYWVaVTFxXkyUt&#10;sd4RknI4zIQqcQVLlbupwjVEL5kbeF7k1kKlUglCtYbdw+bQmdj4WUZJ9SLLNK0QGztQW2Wvyl4X&#10;5upOdnGSKyyXBWnLwA+oosQFh6RdqENcYfRGFddClQVRQous2iGidEWWFYTaHqAb37vSzZESb6Tt&#10;JU/qXHYwAbRXcHpwWPJ8daxQkQJ3gYM4LoGjix/vEawAmlrmCVgcKXkij1W7kTcr0+06U6W5Qx9o&#10;bUE960Cl6woR2AwGcb8/6DuIwFkYh6MGc7IEYoyTPwzM6daRLGd3ubrbtJDima5MASaZhfutN50e&#10;zPpR0JsHXtQLF6OgN4pH+z0/ikdeFASHB9HsHWBaYj9MaiBegmxOwf9ArOcM5y3I5vh+KJeY/KFJ&#10;33etGgAtKBUCb+62VNdA2iFYS1C93hKr75fSaP4mvZwssaRWL9rQtiEW0G2J/fjt4vv5r/NPPz98&#10;vvj6Bfn9hmRrPeUtwzrRQPaGXpSxQr4GmiBuR/Q1zgz+t5J9iTGpdHVERYnMw9hhBTf14gSvAJ0G&#10;sY2J2WYc1UaZQ8/zrJ0WrEjnBWPmVKt8MWUKrTC83ANvGMb7ph9Id8kMVozDpoG66cs+VWeMNhle&#10;0gz0b4TYZDCTh3ZhMSGUV34bl3GwNm4ZlNA5tqXd5djaG1dqp9K/OHceNrPgVedcFlyom8qu1puS&#10;s8Z+g0DTt4FgIdIzy7iFBlRoXvfHkGN4qxzDv8vRQNBOG3/kDWCkw+Dwh2FkXJs5YHTox/2oHwyb&#10;oWOn/KOIcDaNvXCD/H8RPkiEdkLC186+yO2X2XxOL6+tmrf/D5PfAAAA//8DAFBLAwQUAAYACAAA&#10;ACEAUjp1M9oAAAACAQAADwAAAGRycy9kb3ducmV2LnhtbEyPT0vDQBDF74LfYRnBm93EP6XEbEop&#10;6qkItoJ4m2anSWh2NmS3SfrtHb3Uy4PhDe/9Xr6cXKsG6kPj2UA6S0ARl942XBn43L3eLUCFiGyx&#10;9UwGzhRgWVxf5ZhZP/IHDdtYKQnhkKGBOsYu0zqUNTkMM98Ri3fwvcMoZ19p2+Mo4a7V90ky1w4b&#10;loYaO1rXVB63J2fgbcRx9ZC+DJvjYX3+3j29f21SMub2Zlo9g4o0xcsz/OILOhTCtPcntkG1BmRI&#10;/FPxHpO5zNgbWIAucv0fvfgBAAD//wMAUEsBAi0AFAAGAAgAAAAhAOSZw8D7AAAA4QEAABMAAAAA&#10;AAAAAAAAAAAAAAAAAFtDb250ZW50X1R5cGVzXS54bWxQSwECLQAUAAYACAAAACEAI7Jq4dcAAACU&#10;AQAACwAAAAAAAAAAAAAAAAAsAQAAX3JlbHMvLnJlbHNQSwECLQAUAAYACAAAACEAkuZO8PUCAACH&#10;CAAADgAAAAAAAAAAAAAAAAAsAgAAZHJzL2Uyb0RvYy54bWxQSwECLQAUAAYACAAAACEAUjp1M9oA&#10;AAACAQAADwAAAAAAAAAAAAAAAABNBQAAZHJzL2Rvd25yZXYueG1sUEsFBgAAAAAEAAQA8wAAAFQG&#10;AAAAAA==&#10;">
                  <o:lock v:ext="edit"/>
                  <v:line id="直线连接符 13" o:spid="_x0000_s1040" o:spt="20" style="position:absolute;left:17253;top:0;flip:y;height:4849;width:2583353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yWj3MIAAADbAAAADwAAAGRycy9kb3ducmV2LnhtbERPS2sCMRC+C/6HMEJvNVtbxG6NooU+&#10;QESq7aG3YTPdLG4mSxI1/nsjFLzNx/ec6TzZVhzJh8axgodhAYK4crrhWsH37u1+AiJEZI2tY1Jw&#10;pgDzWb83xVK7E3/RcRtrkUM4lKjAxNiVUobKkMUwdB1x5v6ctxgz9LXUHk853LZyVBRjabHh3GCw&#10;o1dD1X57sAo29Y/Z+fRs3tPT+bD+XS15/7FU6m6QFi8gIqV4E/+7P3We/wjXX/IBcnY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yWj3MIAAADbAAAADwAAAAAAAAAAAAAA&#10;AAChAgAAZHJzL2Rvd25yZXYueG1sUEsFBgAAAAAEAAQA+QAAAJADAAAAAA==&#10;">
                    <v:path arrowok="t"/>
                    <v:fill focussize="0,0"/>
                    <v:stroke weight="10pt" color="#50748A" joinstyle="miter"/>
                    <v:imagedata o:title=""/>
                    <o:lock v:ext="edit"/>
                  </v:line>
                  <v:line id="直线连接符 14" o:spid="_x0000_s1039" o:spt="20" style="position:absolute;left:19050;top:1746;height:0;width:1836327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tavp8IAAADbAAAADwAAAGRycy9kb3ducmV2LnhtbERPTWvCQBC9C/6HZQQvUjcGKTa6ighF&#10;oRcbhfY4ZsdNSHY2ZLea9td3CwVv83ifs9r0thE36nzlWMFsmoAgLpyu2Cg4n16fFiB8QNbYOCYF&#10;3+Rhsx4OVphpd+d3uuXBiBjCPkMFZQhtJqUvSrLop64ljtzVdRZDhJ2RusN7DLeNTJPkWVqsODaU&#10;2NKupKLOv6yC+uVySCe0f6vT49zQD5r88+Oo1HjUb5cgAvXhIf53H3ScP4e/X+IBcv0L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tavp8IAAADbAAAADwAAAAAAAAAAAAAA&#10;AAChAgAAZHJzL2Rvd25yZXYueG1sUEsFBgAAAAAEAAQA+QAAAJADAAAAAA==&#10;">
                    <v:path arrowok="t"/>
                    <v:fill focussize="0,0"/>
                    <v:stroke weight="10pt" color="#EC8041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tabs>
                <w:tab w:val="right" w:pos="5562"/>
              </w:tabs>
              <w:spacing w:beforeLines="50" w:line="320" w:lineRule="exact"/>
              <w:ind w:left="497" w:leftChars="207" w:right="492" w:rightChars="205"/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  <w:t>PHOTOSHOP</w:t>
            </w:r>
          </w:p>
          <w:p>
            <w:pPr>
              <w:spacing w:line="20" w:lineRule="atLeast"/>
              <w:ind w:left="497" w:leftChars="207" w:right="866" w:rightChars="361"/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ascii="微软雅黑" w:hAnsi="微软雅黑" w:eastAsia="微软雅黑"/>
                <w:sz w:val="36"/>
                <w:szCs w:val="36"/>
              </w:rPr>
              <w:pict>
                <v:group id="组 15" o:spid="_x0000_s1035" o:spt="203" style="height:0.4pt;width:203.4pt;" coordorigin="17253,0" coordsize="2583353,48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gbfPICAACHCAAADgAAAGRycy9lMm9Eb2MueG1s7FY9c9MwGN654z/ovKf+iOMkvia9Nk26cNCj&#10;hV1RZMd3sqSTRJwex8bMH+CODSZGJhj6byg/g1ey45R+UTp0YrEt6f18nsevvbu3LhlaUaULwUde&#10;uBN4iHIiFgXPR96r01ln4CFtMF9gJjgdeWdUe3vjp092K5nSSCwFW1CFIAjXaSVH3tIYmfq+Jkta&#10;Yr0jJOVwmAlVYgNLlfsLhSuIXjI/CoLEr4RaSCUI1Rp2D+tDb+ziZxkl5kWWaWoQG3lQm3FX5a5z&#10;e/XHuzjNFZbLgjRl4AdUUeKCQ9I21CE2GL1RxbVQZUGU0CIzO0SUvsiyglDXA3QTBle6OVLijXS9&#10;5GmVyxYmgPYKTg8OS56vjhUqFsBdz0Mcl8DRxY/3CFYATSXzFCyOlDyRx6rZyOuV7XadqdLeoQ+0&#10;dqCetaDStUEENqPeoNvtdT1E4CwexMMac7IEYqxT2I/s6daRLKd3ufrbtJDimTa2AJvMwf02mEwO&#10;pt0k6syiIOnE82HUGQ6G+50wGQyDJIoOD5LpO8C0xGGcVkC8BNmcgv+BWM8YzhuQ7fH9UC4x+UOT&#10;Yeg7NQBaUCoE3txdqb6FtEWwkqB6vSVW3y+l1fxNejlZYkmdXrSlbUNs0hL78dvF9/Nf559+fvh8&#10;8fULCpOaZGc94Q3DOtVA9oZelLFCvgaaIG5L9DXOLP63kn2JMam0OaKiRPZh5LGC23pxileATo3Y&#10;xsRuM44qSB31gyBwdlqwYjErGLOnWuXzCVNoheHl7gX9eLBv+4F0l8xgxThsWqjrvtyTOWO0zvCS&#10;ZqB/K8Q6g508tA2LCaHchE1cxsHaumVQQuvYlHaXY2NvXambSv/i3Hq4zIKb1rksuFA3lW3Wm5Kz&#10;2n6DQN23hWAuFmeOcQcNqNC+7o8hx/6tcuz/XY4WgmbahMOgByMdBkfYj52S6zngdBjGIcimHjpu&#10;yj+KCKeTQRBvkP8vwgeJ0E1I+Nq5F7n5MtvP6eW1U/P2/2H8GwAA//8DAFBLAwQUAAYACAAAACEA&#10;Ujp1M9oAAAACAQAADwAAAGRycy9kb3ducmV2LnhtbEyPT0vDQBDF74LfYRnBm93EP6XEbEop6qkI&#10;toJ4m2anSWh2NmS3SfrtHb3Uy4PhDe/9Xr6cXKsG6kPj2UA6S0ARl942XBn43L3eLUCFiGyx9UwG&#10;zhRgWVxf5ZhZP/IHDdtYKQnhkKGBOsYu0zqUNTkMM98Ri3fwvcMoZ19p2+Mo4a7V90ky1w4bloYa&#10;O1rXVB63J2fgbcRx9ZC+DJvjYX3+3j29f21SMub2Zlo9g4o0xcsz/OILOhTCtPcntkG1BmRI/FPx&#10;HpO5zNgbWIAucv0fvfgBAAD//wMAUEsBAi0AFAAGAAgAAAAhAOSZw8D7AAAA4QEAABMAAAAAAAAA&#10;AAAAAAAAAAAAAFtDb250ZW50X1R5cGVzXS54bWxQSwECLQAUAAYACAAAACEAI7Jq4dcAAACUAQAA&#10;CwAAAAAAAAAAAAAAAAAsAQAAX3JlbHMvLnJlbHNQSwECLQAUAAYACAAAACEALXgbfPICAACHCAAA&#10;DgAAAAAAAAAAAAAAAAAsAgAAZHJzL2Uyb0RvYy54bWxQSwECLQAUAAYACAAAACEAUjp1M9oAAAAC&#10;AQAADwAAAAAAAAAAAAAAAABKBQAAZHJzL2Rvd25yZXYueG1sUEsFBgAAAAAEAAQA8wAAAFEGAAAA&#10;AA==&#10;">
                  <o:lock v:ext="edit"/>
                  <v:line id="直线连接符 16" o:spid="_x0000_s1037" o:spt="20" style="position:absolute;left:17253;top:0;flip:y;height:4849;width:2583353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1IARMIAAADbAAAADwAAAGRycy9kb3ducmV2LnhtbERPTWsCMRC9F/wPYQrearZSRLdGqYJV&#10;KCJqe+ht2Ew3i5vJkkSN/94UCr3N433OdJ5sKy7kQ+NYwfOgAEFcOd1wreDzuHoagwgRWWPrmBTc&#10;KMB81nuYYqndlfd0OcRa5BAOJSowMXallKEyZDEMXEecuR/nLcYMfS21x2sOt60cFsVIWmw4Nxjs&#10;aGmoOh3OVsGu/jJHnybmPb3cztvvjwWf1gul+o/p7RVEpBT/xX/ujc7zR/D7Sz5Azu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1IARMIAAADbAAAADwAAAAAAAAAAAAAA&#10;AAChAgAAZHJzL2Rvd25yZXYueG1sUEsFBgAAAAAEAAQA+QAAAJADAAAAAA==&#10;">
                    <v:path arrowok="t"/>
                    <v:fill focussize="0,0"/>
                    <v:stroke weight="10pt" color="#50748A" joinstyle="miter"/>
                    <v:imagedata o:title=""/>
                    <o:lock v:ext="edit"/>
                  </v:line>
                  <v:line id="直线连接符 17" o:spid="_x0000_s1036" o:spt="20" style="position:absolute;left:19050;top:1746;height:0;width:2141127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gQx0MMAAADbAAAADwAAAGRycy9kb3ducmV2LnhtbERPTWvCQBC9F/oflhF6KXVjKFqjqxSh&#10;KPSisVCPY3bchGRnQ3bVtL++WxC8zeN9znzZ20ZcqPOVYwWjYQKCuHC6YqPga//x8gbCB2SNjWNS&#10;8EMelovHhzlm2l15R5c8GBFD2GeooAyhzaT0RUkW/dC1xJE7uc5iiLAzUnd4jeG2kWmSjKXFimND&#10;iS2tSirq/GwV1NPjJn2m9Wedbl8N/aLJD99bpZ4G/fsMRKA+3MU390bH+RP4/yUeIBd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YEMdDDAAAA2wAAAA8AAAAAAAAAAAAA&#10;AAAAoQIAAGRycy9kb3ducmV2LnhtbFBLBQYAAAAABAAEAPkAAACRAwAAAAA=&#10;">
                    <v:path arrowok="t"/>
                    <v:fill focussize="0,0"/>
                    <v:stroke weight="10pt" color="#EC8041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tabs>
                <w:tab w:val="right" w:pos="5562"/>
              </w:tabs>
              <w:spacing w:beforeLines="50" w:line="320" w:lineRule="exact"/>
              <w:ind w:left="497" w:leftChars="207" w:right="492" w:rightChars="205"/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  <w:t>ILLUSTRATOR</w:t>
            </w:r>
          </w:p>
          <w:p>
            <w:pPr>
              <w:spacing w:line="20" w:lineRule="atLeast"/>
              <w:ind w:left="497" w:leftChars="207" w:right="866" w:rightChars="361"/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ascii="微软雅黑" w:hAnsi="微软雅黑" w:eastAsia="微软雅黑"/>
                <w:sz w:val="36"/>
                <w:szCs w:val="36"/>
              </w:rPr>
              <w:pict>
                <v:group id="组 18" o:spid="_x0000_s1032" o:spt="203" style="height:0.4pt;width:203.4pt;" coordorigin="17253,0" coordsize="2583353,48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atOvgCAACHCAAADgAAAGRycy9lMm9Eb2MueG1s7FbLbtQwFN0j8Q9W9tM85h11pmqnM90gqGhh&#10;73GcTCTHtmwzmRFix5ofQGIHK5asYNG/oXwG185jSluq0kVXbJLYvs9zTm6yf7ApGFpTpXPBJ164&#10;F3iIciKSnGcT79X5ojPykDaYJ5gJTifelmrvYPr0yX4pYxqJlWAJVQiCcB2XcuKtjJGx72uyogXW&#10;e0JSDoepUAU2sFSZnyhcQvSC+VEQDPxSqEQqQajWsHtcHXpTFz9NKTEv0lRTg9jEg9qMuyp3Xdqr&#10;P93HcaawXOWkLgM/oIoC5xyStqGOscHojcpvhCpyooQWqdkjovBFmuaEuh6gmzC41s2JEm+k6yWL&#10;y0y2MAG013B6cFjyfH2qUJ4Ad8AUxwVwdPnjPYIVQFPKLAaLEyXP5KmqN7JqZbvdpKqwd+gDbRyo&#10;2xZUujGIwGbUH3W7/a6HCJz1Rr1xhTlZATHWKRxG9nTnSFbzu1z9XVpI8UwbW4BN5uB+G8xmR/Pu&#10;IOosomDQ6S3HUWc8Gh92wsFoHAyi6PhoMH8HmBY47MUlEC9BNufgfyQ2C4azGmR7fD+UC0z+0GQY&#10;+k4NgBaUCoGbuyvVt5C2CJYSVK93xOr7pbSav00vZyssqdOLtrQ1xI5bYj9+u/x+8evi088Pny+/&#10;fkGh48IWAdYzXjOsYw1kN/SilOXyNdAEcVuib3Bm8f8r2VcYk0qbEyoKZB8mHsu5rRfHeA3oVIg1&#10;JnabcVRC6mgYBIGz04LlySJnzJ5qlS1nTKE1hpe7Hwx7o0OrLUh3xQxWjMOm7bLqyz2ZLaNVhpc0&#10;Bf1bIVYZ7OShbVhMCOUmrOMyDtbWLYUSWse6tLsca3vrSt1U+hfn1sNlFty0zkXOhbqtbLNpSk4r&#10;+waBqm8LwVIkW8e4gwZUaF/3R5BjBGO4njPX5AgnbsTcJUcLQT1twnHQh1gwOMJhb1BNlUaHYb8b&#10;9qNhNXRc2EcR4Xw2CnoN8v9F+CARugkJXzv3ItdfZvs5vbp2at79P0x/AwAA//8DAFBLAwQUAAYA&#10;CAAAACEAUjp1M9oAAAACAQAADwAAAGRycy9kb3ducmV2LnhtbEyPT0vDQBDF74LfYRnBm93EP6XE&#10;bEop6qkItoJ4m2anSWh2NmS3SfrtHb3Uy4PhDe/9Xr6cXKsG6kPj2UA6S0ARl942XBn43L3eLUCF&#10;iGyx9UwGzhRgWVxf5ZhZP/IHDdtYKQnhkKGBOsYu0zqUNTkMM98Ri3fwvcMoZ19p2+Mo4a7V90ky&#10;1w4bloYaO1rXVB63J2fgbcRx9ZC+DJvjYX3+3j29f21SMub2Zlo9g4o0xcsz/OILOhTCtPcntkG1&#10;BmRI/FPxHpO5zNgbWIAucv0fvfgBAAD//wMAUEsBAi0AFAAGAAgAAAAhAOSZw8D7AAAA4QEAABMA&#10;AAAAAAAAAAAAAAAAAAAAAFtDb250ZW50X1R5cGVzXS54bWxQSwECLQAUAAYACAAAACEAI7Jq4dcA&#10;AACUAQAACwAAAAAAAAAAAAAAAAAsAQAAX3JlbHMvLnJlbHNQSwECLQAUAAYACAAAACEAxTatOvgC&#10;AACHCAAADgAAAAAAAAAAAAAAAAAsAgAAZHJzL2Uyb0RvYy54bWxQSwECLQAUAAYACAAAACEAUjp1&#10;M9oAAAACAQAADwAAAAAAAAAAAAAAAABQBQAAZHJzL2Rvd25yZXYueG1sUEsFBgAAAAAEAAQA8wAA&#10;AFcGAAAAAA==&#10;">
                  <o:lock v:ext="edit"/>
                  <v:line id="直线连接符 19" o:spid="_x0000_s1034" o:spt="20" style="position:absolute;left:17253;top:0;flip:y;height:4849;width:2583353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s2UNsIAAADbAAAADwAAAGRycy9kb3ducmV2LnhtbERPTWsCMRC9F/wPYQrearZFSt0apQrV&#10;goio7aG3YTPdLG4mSxI1/nsjFLzN433OeJpsK07kQ+NYwfOgAEFcOd1wreB7//n0BiJEZI2tY1Jw&#10;oQDTSe9hjKV2Z97SaRdrkUM4lKjAxNiVUobKkMUwcB1x5v6ctxgz9LXUHs853LbypShepcWGc4PB&#10;juaGqsPuaBVs6h+z92lkFml4Oa5/VzM+LGdK9R/TxzuISCnexf/uL53nj+D2Sz5ATq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2s2UNsIAAADbAAAADwAAAAAAAAAAAAAA&#10;AAChAgAAZHJzL2Rvd25yZXYueG1sUEsFBgAAAAAEAAQA+QAAAJADAAAAAA==&#10;">
                    <v:path arrowok="t"/>
                    <v:fill focussize="0,0"/>
                    <v:stroke weight="10pt" color="#50748A" joinstyle="miter"/>
                    <v:imagedata o:title=""/>
                    <o:lock v:ext="edit"/>
                  </v:line>
                  <v:line id="直线连接符 20" o:spid="_x0000_s1033" o:spt="20" style="position:absolute;left:19050;top:1746;height:0;width:1531527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4FjGcIAAADbAAAADwAAAGRycy9kb3ducmV2LnhtbERPz2vCMBS+D/wfwhN2GZpaRFxnWkQY&#10;E3bRTpjHt+aZljYvpcm0869fDoMdP77fm2K0nbjS4BvHChbzBARx5XTDRsHp43W2BuEDssbOMSn4&#10;IQ9FPnnYYKbdjY90LYMRMYR9hgrqEPpMSl/VZNHPXU8cuYsbLIYIByP1gLcYbjuZJslKWmw4NtTY&#10;066mqi2/rYL2+WufPtHbe5selobuaMrz50Gpx+m4fQERaAz/4j/3XitI4/r4Jf4Amf8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4FjGcIAAADbAAAADwAAAAAAAAAAAAAA&#10;AAChAgAAZHJzL2Rvd25yZXYueG1sUEsFBgAAAAAEAAQA+QAAAJADAAAAAA==&#10;">
                    <v:path arrowok="t"/>
                    <v:fill focussize="0,0"/>
                    <v:stroke weight="10pt" color="#EC8041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tabs>
                <w:tab w:val="right" w:pos="5562"/>
              </w:tabs>
              <w:spacing w:beforeLines="50" w:line="320" w:lineRule="exact"/>
              <w:ind w:left="497" w:leftChars="207" w:right="492" w:rightChars="205"/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  <w:t xml:space="preserve">MS </w:t>
            </w:r>
            <w:bookmarkStart w:id="0" w:name="_GoBack"/>
            <w:bookmarkEnd w:id="0"/>
            <w:r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  <w:t>OFFICE</w:t>
            </w:r>
          </w:p>
          <w:p>
            <w:pPr>
              <w:spacing w:line="20" w:lineRule="atLeast"/>
              <w:ind w:left="497" w:leftChars="207" w:right="866" w:rightChars="361"/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ascii="微软雅黑" w:hAnsi="微软雅黑" w:eastAsia="微软雅黑"/>
                <w:sz w:val="36"/>
                <w:szCs w:val="36"/>
              </w:rPr>
              <w:pict>
                <v:group id="组 21" o:spid="_x0000_s1029" o:spt="203" style="height:0.4pt;width:203.4pt;" coordorigin="17253,0" coordsize="2583353,48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KL/PcCAACHCAAADgAAAGRycy9lMm9Eb2MueG1s7Fa7btswFN0L9B8I7Y4ell9C7CBx7CxFGzRp&#10;d5qiZAESSZCMZaPo1rk/UKBbO3Xs1A75m6af0Uvq4dRJ0zRDpi6SSd7nOYdX3j9YFzlaUakyzsaO&#10;v+c5iDLC44ylY+fV+bwzdJDSmMU454yOnQ1VzsHk6ZP9UkQ04Euex1QiCMJUVIqxs9RaRK6ryJIW&#10;WO1xQRkcJlwWWMNSpm4scQnRi9wNPK/vllzGQnJClYLd4+rQmdj4SUKJfpEkimqUjx2oTduntM+F&#10;ebqTfRylEotlRuoy8AOqKHDGIGkb6hhrjC5kdiNUkRHJFU/0HuGFy5MkI9T2AN343k43J5JfCNtL&#10;GpWpaGECaHdwenBY8nx1KlEWj53AdxDDBXB09f0dghVAU4o0AosTKc7Eqaw30mplul0nsjBv6AOt&#10;LaibFlS61ojAZtAbdru9roMInIXDcFRhTpZAjHHyB4E53TqS5ewuV3ebFlI8U9oUYJJZuN940+nR&#10;rNsPOvPA63fCxSjojIajw47fH468fhAcH/VnbwHTAvthVALxAmRzDv5HfD3PcVqDbI7vh3KByW+a&#10;9H3XqgHQglIhcPO2pboG0hbBUoDq1ZZYdb+URvO36eVsiQW1elGGtobYoCX2w9erb5c/Lz/+eP/p&#10;6stnFAQVydZ6ymqGVaSA7IZelOSZeA00QdyW6BucGfz/SPY1xoRU+oTyApkfYyfPmKkXR3gF6FSI&#10;NSZmO2eohNTBwPM8a6d4nsXzLM/NqZLpYppLtMJwuXveIBwemn4g3TUzWOUMNg3UVV/2l97ktMrw&#10;kiagfyPEKoOZPLQNiwmhTNvLYCOBtXFLoITWsS7tLsfa3rhSO5X+xbn1sJk5061zkTEubytbr5uS&#10;k8q+QaDq20Cw4PHGMm6hARWa6/4YcoTLXs+ZXTl2/y5HA0E9bfyR14ORDoPDH4T9aqo0OvTDXq8b&#10;DKqhY6f8o4hwNh16YYP8fxE+SIR2QsLXzl7k+stsPqfX11bN2/8Pk18AAAD//wMAUEsDBBQABgAI&#10;AAAAIQBSOnUz2gAAAAIBAAAPAAAAZHJzL2Rvd25yZXYueG1sTI9PS8NAEMXvgt9hGcGb3cQ/pcRs&#10;SinqqQi2gnibZqdJaHY2ZLdJ+u0dvdTLg+EN7/1evpxcqwbqQ+PZQDpLQBGX3jZcGfjcvd4tQIWI&#10;bLH1TAbOFGBZXF/lmFk/8gcN21gpCeGQoYE6xi7TOpQ1OQwz3xGLd/C9wyhnX2nb4yjhrtX3STLX&#10;DhuWhho7WtdUHrcnZ+BtxHH1kL4Mm+Nhff7ePb1/bVIy5vZmWj2DijTFyzP84gs6FMK09ye2QbUG&#10;ZEj8U/Eek7nM2BtYgC5y/R+9+AEAAP//AwBQSwECLQAUAAYACAAAACEA5JnDwPsAAADhAQAAEwAA&#10;AAAAAAAAAAAAAAAAAAAAW0NvbnRlbnRfVHlwZXNdLnhtbFBLAQItABQABgAIAAAAIQAjsmrh1wAA&#10;AJQBAAALAAAAAAAAAAAAAAAAACwBAABfcmVscy8ucmVsc1BLAQItABQABgAIAAAAIQDkEov89wIA&#10;AIcIAAAOAAAAAAAAAAAAAAAAACwCAABkcnMvZTJvRG9jLnhtbFBLAQItABQABgAIAAAAIQBSOnUz&#10;2gAAAAIBAAAPAAAAAAAAAAAAAAAAAE8FAABkcnMvZG93bnJldi54bWxQSwUGAAAAAAQABADzAAAA&#10;VgYAAAAA&#10;">
                  <o:lock v:ext="edit"/>
                  <v:line id="直线连接符 22" o:spid="_x0000_s1031" o:spt="20" style="position:absolute;left:17253;top:0;flip:y;height:4849;width:2583353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gXM+sUAAADbAAAADwAAAGRycy9kb3ducmV2LnhtbESPT0sDMRTE74LfITzBm5t1kaLbposV&#10;/AMixVYPvT02z82ym5clSdv02zeC4HGYmd8wiybZURzIh96xgtuiBEHcOt1zp+Br+3xzDyJEZI2j&#10;Y1JwogDN8vJigbV2R/6kwyZ2IkM41KjAxDjVUobWkMVQuIk4ez/OW4xZ+k5qj8cMt6OsynImLfac&#10;FwxO9GSoHTZ7q2DdfZutTw/mJd2d9h+79xUPryulrq/S4xxEpBT/w3/tN62gquD3S/4BcnkG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gXM+sUAAADbAAAADwAAAAAAAAAA&#10;AAAAAAChAgAAZHJzL2Rvd25yZXYueG1sUEsFBgAAAAAEAAQA+QAAAJMDAAAAAA==&#10;">
                    <v:path arrowok="t"/>
                    <v:fill focussize="0,0"/>
                    <v:stroke weight="10pt" color="#50748A" joinstyle="miter"/>
                    <v:imagedata o:title=""/>
                    <o:lock v:ext="edit"/>
                  </v:line>
                  <v:line id="直线连接符 23" o:spid="_x0000_s1030" o:spt="20" style="position:absolute;left:19050;top:1746;height:0;width:1455327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1P9bsUAAADbAAAADwAAAGRycy9kb3ducmV2LnhtbESPQWvCQBSE74L/YXkFL6IbUyk2dRUR&#10;pIIXmwr2+Jp93YRk34bsVlN/fbcg9DjMzDfMct3bRlyo85VjBbNpAoK4cLpio+D0vpssQPiArLFx&#10;TAp+yMN6NRwsMdPuym90yYMREcI+QwVlCG0mpS9KsuinriWO3pfrLIYoOyN1h9cIt41Mk+RJWqw4&#10;LpTY0rakos6/rYL6+XOfjun1UKfHuaEbmvzjfFRq9NBvXkAE6sN/+N7eawXpI/x9iT9Arn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1P9bsUAAADbAAAADwAAAAAAAAAA&#10;AAAAAAChAgAAZHJzL2Rvd25yZXYueG1sUEsFBgAAAAAEAAQA+QAAAJMDAAAAAA==&#10;">
                    <v:path arrowok="t"/>
                    <v:fill focussize="0,0"/>
                    <v:stroke weight="10pt" color="#EC8041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spacing w:line="20" w:lineRule="atLeast"/>
              <w:ind w:left="497" w:leftChars="207" w:right="866" w:rightChars="361"/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hint="eastAsia" w:ascii="微软雅黑" w:eastAsia="微软雅黑" w:cs="微软雅黑"/>
                <w:color w:val="595959"/>
                <w:kern w:val="0"/>
                <w:sz w:val="16"/>
                <w:szCs w:val="16"/>
              </w:rPr>
              <w:t>点击技能条后，再点击一次橙色条，按住</w:t>
            </w:r>
            <w:r>
              <w:rPr>
                <w:rFonts w:ascii="微软雅黑" w:eastAsia="微软雅黑" w:cs="微软雅黑"/>
                <w:color w:val="595959"/>
                <w:kern w:val="0"/>
                <w:sz w:val="16"/>
                <w:szCs w:val="16"/>
              </w:rPr>
              <w:t>shift</w:t>
            </w:r>
            <w:r>
              <w:rPr>
                <w:rFonts w:hint="eastAsia" w:ascii="微软雅黑" w:eastAsia="微软雅黑" w:cs="微软雅黑"/>
                <w:color w:val="595959"/>
                <w:kern w:val="0"/>
                <w:sz w:val="16"/>
                <w:szCs w:val="16"/>
              </w:rPr>
              <w:t>拖动其右端。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11907" w:type="dxa"/>
            <w:gridSpan w:val="3"/>
            <w:shd w:val="clear" w:color="auto" w:fill="4B6F85"/>
          </w:tcPr>
          <w:p>
            <w:pPr>
              <w:tabs>
                <w:tab w:val="left" w:pos="4287"/>
                <w:tab w:val="left" w:pos="8681"/>
              </w:tabs>
              <w:spacing w:beforeLines="50"/>
              <w:ind w:left="742" w:leftChars="309" w:right="730" w:rightChars="304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drawing>
                <wp:inline distT="0" distB="0" distL="0" distR="0">
                  <wp:extent cx="269875" cy="269875"/>
                  <wp:effectExtent l="0" t="0" r="9525" b="952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/>
                <w:color w:val="FFFFFF" w:themeColor="background1"/>
                <w:position w:val="14"/>
                <w:sz w:val="20"/>
                <w:szCs w:val="20"/>
              </w:rPr>
              <w:t xml:space="preserve"> 18010001000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ab/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drawing>
                <wp:inline distT="0" distB="0" distL="0" distR="0">
                  <wp:extent cx="269875" cy="269875"/>
                  <wp:effectExtent l="0" t="0" r="9525" b="952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 xml:space="preserve">  </w:t>
            </w:r>
            <w:r>
              <w:rPr>
                <w:rFonts w:ascii="微软雅黑" w:hAnsi="微软雅黑" w:eastAsia="微软雅黑"/>
                <w:color w:val="FFFFFF" w:themeColor="background1"/>
                <w:position w:val="14"/>
                <w:sz w:val="20"/>
                <w:szCs w:val="20"/>
              </w:rPr>
              <w:t>officeplus@microsoft.com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ab/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drawing>
                <wp:inline distT="0" distB="0" distL="0" distR="0">
                  <wp:extent cx="269875" cy="269875"/>
                  <wp:effectExtent l="0" t="0" r="9525" b="952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 xml:space="preserve">  </w:t>
            </w:r>
            <w:r>
              <w:rPr>
                <w:rFonts w:ascii="微软雅黑" w:hAnsi="微软雅黑" w:eastAsia="微软雅黑"/>
                <w:color w:val="FFFFFF" w:themeColor="background1"/>
                <w:position w:val="14"/>
                <w:sz w:val="20"/>
                <w:szCs w:val="20"/>
              </w:rPr>
              <w:t>3093242906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2"/>
          <w:szCs w:val="2"/>
        </w:rPr>
      </w:pPr>
    </w:p>
    <w:sectPr>
      <w:pgSz w:w="11900" w:h="16840"/>
      <w:pgMar w:top="0" w:right="0" w:bottom="0" w:left="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397445"/>
    <w:multiLevelType w:val="multilevel"/>
    <w:tmpl w:val="57397445"/>
    <w:lvl w:ilvl="0" w:tentative="0">
      <w:start w:val="1"/>
      <w:numFmt w:val="bullet"/>
      <w:lvlText w:val=""/>
      <w:lvlJc w:val="left"/>
      <w:pPr>
        <w:ind w:left="1222" w:hanging="480"/>
      </w:pPr>
      <w:rPr>
        <w:rFonts w:hint="default" w:ascii="Symbol" w:hAnsi="Symbol"/>
        <w:color w:val="FFFFFF" w:themeColor="background1"/>
      </w:rPr>
    </w:lvl>
    <w:lvl w:ilvl="1" w:tentative="0">
      <w:start w:val="1"/>
      <w:numFmt w:val="bullet"/>
      <w:lvlText w:val=""/>
      <w:lvlJc w:val="left"/>
      <w:pPr>
        <w:ind w:left="1702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82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62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42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22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102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82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62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TkwYTVkMDhkYTlmMTE0YjEzM2Y4OWQwODEwZDRlYTMifQ=="/>
  </w:docVars>
  <w:rsids>
    <w:rsidRoot w:val="00F77D91"/>
    <w:rsid w:val="000323A7"/>
    <w:rsid w:val="000657DC"/>
    <w:rsid w:val="000C3D7B"/>
    <w:rsid w:val="000E4515"/>
    <w:rsid w:val="00147A4B"/>
    <w:rsid w:val="0019551F"/>
    <w:rsid w:val="001A78F5"/>
    <w:rsid w:val="001D23FA"/>
    <w:rsid w:val="001F27C1"/>
    <w:rsid w:val="002148D2"/>
    <w:rsid w:val="00267501"/>
    <w:rsid w:val="00276E07"/>
    <w:rsid w:val="002831C2"/>
    <w:rsid w:val="002D6F62"/>
    <w:rsid w:val="002E5BD3"/>
    <w:rsid w:val="002F14EC"/>
    <w:rsid w:val="00334B3B"/>
    <w:rsid w:val="003570E7"/>
    <w:rsid w:val="00387245"/>
    <w:rsid w:val="003A11CD"/>
    <w:rsid w:val="00412DEB"/>
    <w:rsid w:val="00420BCB"/>
    <w:rsid w:val="00432C98"/>
    <w:rsid w:val="00435075"/>
    <w:rsid w:val="00437ED4"/>
    <w:rsid w:val="0048562C"/>
    <w:rsid w:val="004A043C"/>
    <w:rsid w:val="004C352D"/>
    <w:rsid w:val="004D351B"/>
    <w:rsid w:val="004F75F0"/>
    <w:rsid w:val="005120FA"/>
    <w:rsid w:val="005C159C"/>
    <w:rsid w:val="00601181"/>
    <w:rsid w:val="00611DDD"/>
    <w:rsid w:val="006259BF"/>
    <w:rsid w:val="00663B39"/>
    <w:rsid w:val="00734547"/>
    <w:rsid w:val="00755660"/>
    <w:rsid w:val="007676DF"/>
    <w:rsid w:val="007779A4"/>
    <w:rsid w:val="007D248A"/>
    <w:rsid w:val="00874601"/>
    <w:rsid w:val="00896DB4"/>
    <w:rsid w:val="00897040"/>
    <w:rsid w:val="008C3754"/>
    <w:rsid w:val="008E3894"/>
    <w:rsid w:val="00903E63"/>
    <w:rsid w:val="00925320"/>
    <w:rsid w:val="009376E6"/>
    <w:rsid w:val="009835DD"/>
    <w:rsid w:val="00993A11"/>
    <w:rsid w:val="009E2144"/>
    <w:rsid w:val="009F559B"/>
    <w:rsid w:val="00A2615A"/>
    <w:rsid w:val="00A3081D"/>
    <w:rsid w:val="00A312E5"/>
    <w:rsid w:val="00A40F05"/>
    <w:rsid w:val="00A6604A"/>
    <w:rsid w:val="00A97B1B"/>
    <w:rsid w:val="00AA0FBE"/>
    <w:rsid w:val="00AB0AA3"/>
    <w:rsid w:val="00AF156F"/>
    <w:rsid w:val="00B27864"/>
    <w:rsid w:val="00B34D8A"/>
    <w:rsid w:val="00B85968"/>
    <w:rsid w:val="00BB21DC"/>
    <w:rsid w:val="00BC5F75"/>
    <w:rsid w:val="00C10BCC"/>
    <w:rsid w:val="00C81097"/>
    <w:rsid w:val="00C941E7"/>
    <w:rsid w:val="00CB4A79"/>
    <w:rsid w:val="00CD54E9"/>
    <w:rsid w:val="00D13E5B"/>
    <w:rsid w:val="00D552CC"/>
    <w:rsid w:val="00D9312D"/>
    <w:rsid w:val="00D94332"/>
    <w:rsid w:val="00DA11B0"/>
    <w:rsid w:val="00DD70BF"/>
    <w:rsid w:val="00E10174"/>
    <w:rsid w:val="00EC4080"/>
    <w:rsid w:val="00ED6AD4"/>
    <w:rsid w:val="00F21FB4"/>
    <w:rsid w:val="00F23DAF"/>
    <w:rsid w:val="00F262A7"/>
    <w:rsid w:val="00F379CE"/>
    <w:rsid w:val="00F44B45"/>
    <w:rsid w:val="00F77D91"/>
    <w:rsid w:val="00FC3151"/>
    <w:rsid w:val="00FC7EA2"/>
    <w:rsid w:val="04CC1D57"/>
    <w:rsid w:val="3E7E43BD"/>
    <w:rsid w:val="4AF83790"/>
    <w:rsid w:val="4FA57AB6"/>
    <w:rsid w:val="5BDF6065"/>
    <w:rsid w:val="60B60A66"/>
    <w:rsid w:val="72BE4754"/>
    <w:rsid w:val="7FB2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文章标题"/>
    <w:basedOn w:val="2"/>
    <w:qFormat/>
    <w:uiPriority w:val="0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hAnsi="微软雅黑" w:eastAsia="微软雅黑" w:cs="微软雅黑"/>
      <w:b w:val="0"/>
      <w:color w:val="C0504D" w:themeColor="accent2"/>
      <w:kern w:val="0"/>
      <w:sz w:val="48"/>
      <w:szCs w:val="48"/>
    </w:rPr>
  </w:style>
  <w:style w:type="character" w:customStyle="1" w:styleId="10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1">
    <w:name w:val="作者"/>
    <w:basedOn w:val="1"/>
    <w:qFormat/>
    <w:uiPriority w:val="0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hAnsi="微软雅黑" w:eastAsia="微软雅黑" w:cs="宋体"/>
      <w:color w:val="948A54" w:themeColor="background2" w:themeShade="80"/>
      <w:kern w:val="0"/>
      <w:sz w:val="21"/>
      <w:szCs w:val="21"/>
    </w:rPr>
  </w:style>
  <w:style w:type="paragraph" w:customStyle="1" w:styleId="12">
    <w:name w:val="副标题1"/>
    <w:basedOn w:val="1"/>
    <w:qFormat/>
    <w:uiPriority w:val="0"/>
    <w:pPr>
      <w:widowControl/>
      <w:autoSpaceDE w:val="0"/>
      <w:autoSpaceDN w:val="0"/>
      <w:adjustRightInd w:val="0"/>
      <w:spacing w:beforeLines="50"/>
      <w:jc w:val="left"/>
    </w:pPr>
    <w:rPr>
      <w:rFonts w:ascii="微软雅黑" w:hAnsi="微软雅黑" w:eastAsia="微软雅黑" w:cs="宋体"/>
      <w:color w:val="C0504D" w:themeColor="accent2"/>
      <w:kern w:val="0"/>
      <w:sz w:val="28"/>
      <w:szCs w:val="32"/>
    </w:rPr>
  </w:style>
  <w:style w:type="paragraph" w:customStyle="1" w:styleId="13">
    <w:name w:val="年终正文"/>
    <w:basedOn w:val="1"/>
    <w:qFormat/>
    <w:uiPriority w:val="0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hAnsi="微软雅黑" w:eastAsia="微软雅黑" w:cs="宋体"/>
      <w:color w:val="585858" w:themeColor="text1" w:themeTint="A6"/>
      <w:kern w:val="0"/>
      <w:sz w:val="21"/>
      <w:szCs w:val="21"/>
    </w:rPr>
  </w:style>
  <w:style w:type="paragraph" w:customStyle="1" w:styleId="14">
    <w:name w:val="文章标题2"/>
    <w:basedOn w:val="2"/>
    <w:qFormat/>
    <w:uiPriority w:val="0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hAnsi="微软雅黑" w:eastAsia="微软雅黑" w:cs="微软雅黑"/>
      <w:b w:val="0"/>
      <w:color w:val="4F81BD" w:themeColor="accent1"/>
      <w:kern w:val="0"/>
      <w:szCs w:val="4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框文本 Char"/>
    <w:basedOn w:val="8"/>
    <w:link w:val="3"/>
    <w:semiHidden/>
    <w:qFormat/>
    <w:uiPriority w:val="99"/>
    <w:rPr>
      <w:sz w:val="18"/>
      <w:szCs w:val="18"/>
    </w:rPr>
  </w:style>
  <w:style w:type="character" w:customStyle="1" w:styleId="17">
    <w:name w:val="页眉 Char"/>
    <w:basedOn w:val="8"/>
    <w:link w:val="5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8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510</Words>
  <Characters>735</Characters>
  <Lines>533</Lines>
  <Paragraphs>532</Paragraphs>
  <TotalTime>0</TotalTime>
  <ScaleCrop>false</ScaleCrop>
  <LinksUpToDate>false</LinksUpToDate>
  <CharactersWithSpaces>798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2015-12-30T02:50:00Z</dcterms:created>
  <dc:creator>Microsoft Office 用户</dc:creator>
  <cp:keywords>ppt</cp:keywords>
  <cp:lastModifiedBy>满天都是小猩猩</cp:lastModifiedBy>
  <cp:lastPrinted>2016-01-05T03:04:00Z</cp:lastPrinted>
  <dcterms:modified xsi:type="dcterms:W3CDTF">2023-04-17T10:20:34Z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4705AD7EAFCE4EC1A0FB6BF766A097F9_12</vt:lpwstr>
  </property>
</Properties>
</file>