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9CF1FC" w14:textId="71DE322B" w:rsidR="00D052C5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1. Что такое .Net Framework и из чего он состоит?</w:t>
      </w:r>
    </w:p>
    <w:p w14:paraId="74379DB2" w14:textId="05FFFD3A" w:rsidR="00AC4E28" w:rsidRPr="003462E4" w:rsidRDefault="00AC4E28" w:rsidP="003462E4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Платформа .NET Framework — это технология, которая поддерживает создание и выполнение веб-служб и приложений Windows.</w:t>
      </w:r>
    </w:p>
    <w:p w14:paraId="48A25783" w14:textId="1F7B0CA9" w:rsidR="00AC4E28" w:rsidRPr="003462E4" w:rsidRDefault="00AC4E28" w:rsidP="003462E4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Платформа .NET Framework состоит из общеязыковой среды выполнения (среды CLR) и библиотеки классов .NET Framework.</w:t>
      </w:r>
    </w:p>
    <w:p w14:paraId="4EA16D23" w14:textId="6C76D3BE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2. Что такое CLR, FCL/BCL, CLI, IL?</w:t>
      </w:r>
    </w:p>
    <w:p w14:paraId="25A611EB" w14:textId="28989BD8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b/>
          <w:bCs/>
          <w:color w:val="111111"/>
          <w:sz w:val="28"/>
          <w:szCs w:val="28"/>
          <w:shd w:val="clear" w:color="auto" w:fill="FFFFFF"/>
        </w:rPr>
        <w:t>CLR</w:t>
      </w:r>
      <w:r w:rsidRPr="003462E4">
        <w:rPr>
          <w:rFonts w:ascii="Times New Roman" w:hAnsi="Times New Roman" w:cs="Times New Roman"/>
          <w:color w:val="111111"/>
          <w:sz w:val="28"/>
          <w:szCs w:val="28"/>
          <w:shd w:val="clear" w:color="auto" w:fill="FFFFFF"/>
        </w:rPr>
        <w:t> (Common language runtime) — общеязыковая исполняющая среда. Она обеспечивает интеграцию языков и позволяет объектам благодаря стандартному набору типов и метаданным), созданным на одном языке, быть «равноправными гражданами» кода, написанного на другом.</w:t>
      </w:r>
    </w:p>
    <w:p w14:paraId="58E4DBB3" w14:textId="019F630C" w:rsidR="00AC4E28" w:rsidRPr="003462E4" w:rsidRDefault="00AC4E28" w:rsidP="003462E4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CIL - это промежуточный код, с помощью которого компилятор может компилировать код</w:t>
      </w:r>
    </w:p>
    <w:p w14:paraId="5AA771F7" w14:textId="57DA6FA7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3. Пояснить работу JIT-компилятора?</w:t>
      </w:r>
    </w:p>
    <w:p w14:paraId="71FA4364" w14:textId="6F58D042" w:rsidR="00AC4E28" w:rsidRPr="003462E4" w:rsidRDefault="00AC4E28" w:rsidP="003462E4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Компилятор JIT запускается </w:t>
      </w:r>
      <w:r w:rsidRPr="003462E4">
        <w:rPr>
          <w:rStyle w:val="a3"/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после</w:t>
      </w:r>
      <w:r w:rsidRPr="003462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 запуска программы и компилирует код на лету</w:t>
      </w:r>
      <w:bookmarkStart w:id="0" w:name="_GoBack"/>
      <w:bookmarkEnd w:id="0"/>
      <w:r w:rsidRPr="003462E4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в форму, которая обычно быстрее, как правило, собственный набор команд хоста CPU.</w:t>
      </w:r>
    </w:p>
    <w:p w14:paraId="761F1986" w14:textId="1272357A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4. Что такое CTS (Common Type System)?</w:t>
      </w:r>
    </w:p>
    <w:p w14:paraId="427A33CE" w14:textId="4B9768FB" w:rsidR="00AC4E28" w:rsidRPr="003462E4" w:rsidRDefault="00AC4E28" w:rsidP="003462E4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3462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CTS </w:t>
      </w:r>
      <w:r w:rsidRPr="003462E4">
        <w:rPr>
          <w:rFonts w:ascii="Times New Roman" w:hAnsi="Times New Roman" w:cs="Times New Roman"/>
          <w:color w:val="000000"/>
          <w:sz w:val="28"/>
          <w:szCs w:val="28"/>
        </w:rPr>
        <w:t>(</w:t>
      </w:r>
      <w:r w:rsidRPr="003462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Common Type System</w:t>
      </w:r>
      <w:r w:rsidRPr="003462E4">
        <w:rPr>
          <w:rFonts w:ascii="Times New Roman" w:hAnsi="Times New Roman" w:cs="Times New Roman"/>
          <w:color w:val="000000"/>
          <w:sz w:val="28"/>
          <w:szCs w:val="28"/>
        </w:rPr>
        <w:t> ― </w:t>
      </w:r>
      <w:r w:rsidRPr="003462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общая система типов</w:t>
      </w:r>
      <w:r w:rsidRPr="003462E4">
        <w:rPr>
          <w:rFonts w:ascii="Times New Roman" w:hAnsi="Times New Roman" w:cs="Times New Roman"/>
          <w:color w:val="000000"/>
          <w:sz w:val="28"/>
          <w:szCs w:val="28"/>
        </w:rPr>
        <w:t>) представляет собой формальную спецификацию, в которой описано то, как должны быть определены типы для того, чтобы они могли обслуживаться в </w:t>
      </w:r>
      <w:r w:rsidRPr="003462E4">
        <w:rPr>
          <w:rFonts w:ascii="Times New Roman" w:hAnsi="Times New Roman" w:cs="Times New Roman"/>
          <w:b/>
          <w:bCs/>
          <w:color w:val="000000"/>
          <w:sz w:val="28"/>
          <w:szCs w:val="28"/>
        </w:rPr>
        <w:t>CLR-среде</w:t>
      </w:r>
      <w:r w:rsidRPr="003462E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AA34B3D" w14:textId="59AC824D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5. Какие аспекты поведения определяет тип System.Object?</w:t>
      </w:r>
    </w:p>
    <w:p w14:paraId="4A0F9F03" w14:textId="6EDD2732" w:rsidR="00AC4E28" w:rsidRPr="003462E4" w:rsidRDefault="00AC4E28" w:rsidP="003462E4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 классе определяются операции, которые объект (являющийся экземпляром класса) может выполнять (методы, события или свойства), и данные, которые объект содержит (поля).</w:t>
      </w:r>
    </w:p>
    <w:p w14:paraId="35359330" w14:textId="18F2B8E2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7. Что такое «сборка»? Из чего состоит сборка .NET?</w:t>
      </w:r>
    </w:p>
    <w:p w14:paraId="32AB6AED" w14:textId="12E8162E" w:rsidR="00AC4E28" w:rsidRPr="003462E4" w:rsidRDefault="00AC4E28" w:rsidP="003462E4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.NET. Сборка представляет собой коллекцию типов и ресурсов, собранных для совместной работы и образующих логическую функциональную единицу. Сборки создаются в виде исполняемого файла (</w:t>
      </w:r>
      <w:r w:rsidRPr="003462E4">
        <w:rPr>
          <w:rStyle w:val="a4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EXE</w:t>
      </w: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 или файла библиотеки динамической компоновки (</w:t>
      </w:r>
      <w:r w:rsidRPr="003462E4">
        <w:rPr>
          <w:rStyle w:val="a4"/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DLL</w:t>
      </w: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) и являются стандартными блоками приложений .NET. </w:t>
      </w:r>
    </w:p>
    <w:p w14:paraId="6CA79164" w14:textId="582F08C4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</w:rPr>
      </w:pPr>
      <w:r w:rsidRPr="003462E4">
        <w:rPr>
          <w:rFonts w:ascii="Times New Roman" w:hAnsi="Times New Roman" w:cs="Times New Roman"/>
          <w:sz w:val="28"/>
          <w:szCs w:val="28"/>
        </w:rPr>
        <w:t>8. Какие виды сборок существуют?</w:t>
      </w:r>
    </w:p>
    <w:p w14:paraId="71F4DC18" w14:textId="78943AC7" w:rsidR="00AC4E28" w:rsidRPr="003462E4" w:rsidRDefault="00AC4E28" w:rsidP="003462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2E4">
        <w:rPr>
          <w:rFonts w:ascii="Times New Roman" w:hAnsi="Times New Roman" w:cs="Times New Roman"/>
          <w:sz w:val="28"/>
          <w:szCs w:val="28"/>
          <w:lang w:val="ru-RU"/>
        </w:rPr>
        <w:t>Что такое ООП?</w:t>
      </w:r>
    </w:p>
    <w:p w14:paraId="699FD1FC" w14:textId="09645EB3" w:rsidR="00AC4E28" w:rsidRPr="00D16454" w:rsidRDefault="00AC4E28" w:rsidP="003462E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</w:pPr>
      <w:r w:rsidRPr="003462E4">
        <w:rPr>
          <w:rFonts w:ascii="Times New Roman" w:hAnsi="Times New Roman" w:cs="Times New Roman"/>
          <w:b/>
          <w:bCs/>
          <w:color w:val="202122"/>
          <w:sz w:val="28"/>
          <w:szCs w:val="28"/>
          <w:shd w:val="clear" w:color="auto" w:fill="FFFFFF"/>
        </w:rPr>
        <w:lastRenderedPageBreak/>
        <w:t>Объе́ктно-ориенти́рованное программи́рование (ООП)</w:t>
      </w:r>
      <w:r w:rsidRPr="003462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— </w:t>
      </w:r>
      <w:hyperlink r:id="rId4" w:tooltip="Методология программирования" w:history="1">
        <w:r w:rsidRPr="003462E4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методология программирования</w:t>
        </w:r>
      </w:hyperlink>
      <w:r w:rsidRPr="003462E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основанная на представлении программы в виде совокупности </w:t>
      </w:r>
      <w:hyperlink r:id="rId5" w:tooltip="Объект (программирование)" w:history="1">
        <w:r w:rsidRPr="003462E4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объектов</w:t>
        </w:r>
      </w:hyperlink>
      <w:r w:rsidR="00D1645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ru-RU"/>
        </w:rPr>
        <w:t>.</w:t>
      </w:r>
    </w:p>
    <w:p w14:paraId="77720560" w14:textId="5124E3E2" w:rsidR="007D76AC" w:rsidRPr="003462E4" w:rsidRDefault="007D76AC" w:rsidP="003462E4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3462E4">
        <w:rPr>
          <w:rFonts w:ascii="Times New Roman" w:hAnsi="Times New Roman" w:cs="Times New Roman"/>
          <w:sz w:val="28"/>
          <w:szCs w:val="28"/>
          <w:lang w:val="ru-RU"/>
        </w:rPr>
        <w:t>Основные принципы ООП</w:t>
      </w:r>
    </w:p>
    <w:p w14:paraId="006FC7F4" w14:textId="4ACBBA0D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</w:rPr>
      </w:pPr>
      <w:r w:rsidRPr="003462E4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Абстракция</w:t>
      </w:r>
      <w:r w:rsidRPr="003462E4">
        <w:rPr>
          <w:rFonts w:ascii="Times New Roman" w:eastAsia="Times New Roman" w:hAnsi="Times New Roman" w:cs="Times New Roman"/>
          <w:b/>
          <w:bCs/>
          <w:sz w:val="28"/>
          <w:szCs w:val="28"/>
        </w:rPr>
        <w:t> </w:t>
      </w:r>
      <w:r w:rsidRPr="003462E4">
        <w:rPr>
          <w:rFonts w:ascii="Times New Roman" w:eastAsia="Times New Roman" w:hAnsi="Times New Roman" w:cs="Times New Roman"/>
          <w:sz w:val="28"/>
          <w:szCs w:val="28"/>
        </w:rPr>
        <w:t xml:space="preserve">— </w:t>
      </w:r>
      <w:r w:rsidR="005471B7" w:rsidRPr="005471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это использование только тех характеристик </w:t>
      </w:r>
      <w:hyperlink r:id="rId6" w:tooltip="Объект (программирование)" w:history="1">
        <w:r w:rsidR="005471B7" w:rsidRPr="005471B7">
          <w:rPr>
            <w:rStyle w:val="a5"/>
            <w:rFonts w:ascii="Times New Roman" w:hAnsi="Times New Roman" w:cs="Times New Roman"/>
            <w:color w:val="0645AD"/>
            <w:sz w:val="28"/>
            <w:szCs w:val="28"/>
            <w:shd w:val="clear" w:color="auto" w:fill="FFFFFF"/>
          </w:rPr>
          <w:t>объекта</w:t>
        </w:r>
      </w:hyperlink>
      <w:r w:rsidR="005471B7" w:rsidRPr="005471B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которые с достаточной точностью представляют его в данной системе.</w:t>
      </w:r>
    </w:p>
    <w:p w14:paraId="5B56841A" w14:textId="0765F6C6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</w:rPr>
      </w:pPr>
      <w:r w:rsidRPr="003462E4">
        <w:rPr>
          <w:rFonts w:ascii="Times New Roman" w:eastAsia="Times New Roman" w:hAnsi="Times New Roman" w:cs="Times New Roman"/>
          <w:b/>
          <w:bCs/>
          <w:sz w:val="28"/>
          <w:szCs w:val="28"/>
        </w:rPr>
        <w:t>Инкапсуляция </w:t>
      </w:r>
      <w:r w:rsidRPr="003462E4">
        <w:rPr>
          <w:rFonts w:ascii="Times New Roman" w:eastAsia="Times New Roman" w:hAnsi="Times New Roman" w:cs="Times New Roman"/>
          <w:sz w:val="28"/>
          <w:szCs w:val="28"/>
        </w:rPr>
        <w:t>— это свойство системы, позволяющее объединить данные и методы,  и скрыть детали реализации от пользователя.</w:t>
      </w:r>
    </w:p>
    <w:p w14:paraId="2116B696" w14:textId="77777777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</w:rPr>
      </w:pPr>
      <w:r w:rsidRPr="003462E4">
        <w:rPr>
          <w:rFonts w:ascii="Times New Roman" w:eastAsia="Times New Roman" w:hAnsi="Times New Roman" w:cs="Times New Roman"/>
          <w:b/>
          <w:bCs/>
          <w:sz w:val="28"/>
          <w:szCs w:val="28"/>
        </w:rPr>
        <w:t>Наследование </w:t>
      </w:r>
      <w:r w:rsidRPr="003462E4">
        <w:rPr>
          <w:rFonts w:ascii="Times New Roman" w:eastAsia="Times New Roman" w:hAnsi="Times New Roman" w:cs="Times New Roman"/>
          <w:sz w:val="28"/>
          <w:szCs w:val="28"/>
        </w:rPr>
        <w:t>— это свойство системы, позволяющее описать новый класс на основе уже существующего с частично или полностью заимствующейся функциональностью. Класс, от которого производится наследование, называется базовым, родительским или суперклассом. Новый класс — потомком, наследником или производным классом</w:t>
      </w:r>
    </w:p>
    <w:p w14:paraId="0F472FC5" w14:textId="280856F3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</w:rPr>
      </w:pPr>
      <w:r w:rsidRPr="003462E4">
        <w:rPr>
          <w:rFonts w:ascii="Times New Roman" w:eastAsia="Times New Roman" w:hAnsi="Times New Roman" w:cs="Times New Roman"/>
          <w:b/>
          <w:bCs/>
          <w:sz w:val="28"/>
          <w:szCs w:val="28"/>
        </w:rPr>
        <w:t>Полиморфизм </w:t>
      </w:r>
      <w:r w:rsidRPr="003462E4">
        <w:rPr>
          <w:rFonts w:ascii="Times New Roman" w:eastAsia="Times New Roman" w:hAnsi="Times New Roman" w:cs="Times New Roman"/>
          <w:sz w:val="28"/>
          <w:szCs w:val="28"/>
        </w:rPr>
        <w:t>—</w:t>
      </w:r>
      <w:r w:rsidR="005471B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102DFC">
        <w:rPr>
          <w:rFonts w:ascii="Arial" w:hAnsi="Arial" w:cs="Arial"/>
          <w:color w:val="404040"/>
          <w:sz w:val="20"/>
          <w:szCs w:val="20"/>
          <w:shd w:val="clear" w:color="auto" w:fill="FFFFFF"/>
        </w:rPr>
        <w:t> </w:t>
      </w:r>
      <w:r w:rsidR="00102DFC" w:rsidRPr="00102DFC">
        <w:rPr>
          <w:rFonts w:ascii="Times New Roman" w:hAnsi="Times New Roman" w:cs="Times New Roman"/>
          <w:color w:val="404040"/>
          <w:sz w:val="28"/>
          <w:szCs w:val="28"/>
          <w:shd w:val="clear" w:color="auto" w:fill="FFFFFF"/>
        </w:rPr>
        <w:t>это свойство, которое позволяет одно и то же имя использовать для решения двух или более схожих, но технически разных задач.</w:t>
      </w:r>
    </w:p>
    <w:p w14:paraId="5EB7F626" w14:textId="4BEA3BC4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2E4">
        <w:rPr>
          <w:rFonts w:ascii="Times New Roman" w:eastAsia="Times New Roman" w:hAnsi="Times New Roman" w:cs="Times New Roman"/>
          <w:sz w:val="28"/>
          <w:szCs w:val="28"/>
          <w:lang w:val="ru-RU"/>
        </w:rPr>
        <w:t>Ссылочные типы</w:t>
      </w:r>
    </w:p>
    <w:p w14:paraId="7403A63E" w14:textId="4EECAAF7" w:rsidR="007D76AC" w:rsidRPr="003462E4" w:rsidRDefault="007D76AC" w:rsidP="003462E4">
      <w:pPr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</w:pPr>
      <w:r w:rsidRPr="003462E4">
        <w:rPr>
          <w:rFonts w:ascii="Times New Roman" w:hAnsi="Times New Roman" w:cs="Times New Roman"/>
          <w:color w:val="171717"/>
          <w:sz w:val="28"/>
          <w:szCs w:val="28"/>
          <w:shd w:val="clear" w:color="auto" w:fill="FFFFFF"/>
        </w:rPr>
        <w:t>В переменных ссылочных типов хранятся ссылки на их данные (объекты), а переменные типа значений содержат свои данные непосредственно. </w:t>
      </w:r>
    </w:p>
    <w:p w14:paraId="6867B080" w14:textId="6D5925A6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2E4">
        <w:rPr>
          <w:rFonts w:ascii="Times New Roman" w:eastAsia="Times New Roman" w:hAnsi="Times New Roman" w:cs="Times New Roman"/>
          <w:sz w:val="28"/>
          <w:szCs w:val="28"/>
          <w:lang w:val="ru-RU"/>
        </w:rPr>
        <w:t>Примитивный тип</w:t>
      </w:r>
    </w:p>
    <w:p w14:paraId="100643A6" w14:textId="65FEC03F" w:rsidR="007D76AC" w:rsidRPr="003462E4" w:rsidRDefault="007D76AC" w:rsidP="003462E4">
      <w:pPr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</w:pPr>
      <w:r w:rsidRPr="003462E4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Примитивный тип</w:t>
      </w:r>
      <w:r w:rsidRPr="003462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- это несоставной </w:t>
      </w:r>
      <w:r w:rsidRPr="003462E4">
        <w:rPr>
          <w:rStyle w:val="a4"/>
          <w:rFonts w:ascii="Times New Roman" w:hAnsi="Times New Roman" w:cs="Times New Roman"/>
          <w:b/>
          <w:bCs/>
          <w:i w:val="0"/>
          <w:iCs w:val="0"/>
          <w:color w:val="5F6368"/>
          <w:sz w:val="28"/>
          <w:szCs w:val="28"/>
          <w:shd w:val="clear" w:color="auto" w:fill="FFFFFF"/>
        </w:rPr>
        <w:t>тип</w:t>
      </w:r>
      <w:r w:rsidRPr="003462E4">
        <w:rPr>
          <w:rFonts w:ascii="Times New Roman" w:hAnsi="Times New Roman" w:cs="Times New Roman"/>
          <w:color w:val="4D5156"/>
          <w:sz w:val="28"/>
          <w:szCs w:val="28"/>
          <w:shd w:val="clear" w:color="auto" w:fill="FFFFFF"/>
        </w:rPr>
        <w:t> данных</w:t>
      </w:r>
    </w:p>
    <w:p w14:paraId="79220C72" w14:textId="78D940CC" w:rsidR="007D76AC" w:rsidRPr="003462E4" w:rsidRDefault="007D76AC" w:rsidP="003462E4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3462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Главное </w:t>
      </w:r>
      <w:r w:rsidRPr="003462E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отличие</w:t>
      </w:r>
      <w:r w:rsidRPr="003462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где храниться значение переменной. Для </w:t>
      </w:r>
      <w:r w:rsidRPr="003462E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ссылочных типов</w:t>
      </w:r>
      <w:r w:rsidRPr="003462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куча, для </w:t>
      </w:r>
      <w:r w:rsidRPr="003462E4">
        <w:rPr>
          <w:rFonts w:ascii="Times New Roman" w:hAnsi="Times New Roman" w:cs="Times New Roman"/>
          <w:b/>
          <w:bCs/>
          <w:color w:val="202124"/>
          <w:sz w:val="28"/>
          <w:szCs w:val="28"/>
          <w:shd w:val="clear" w:color="auto" w:fill="FFFFFF"/>
        </w:rPr>
        <w:t>значимых</w:t>
      </w:r>
      <w:r w:rsidRPr="003462E4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 - это стек</w:t>
      </w:r>
    </w:p>
    <w:sectPr w:rsidR="007D76AC" w:rsidRPr="003462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742"/>
    <w:rsid w:val="00023E4B"/>
    <w:rsid w:val="00102DFC"/>
    <w:rsid w:val="003462E4"/>
    <w:rsid w:val="005471B7"/>
    <w:rsid w:val="007D76AC"/>
    <w:rsid w:val="00A92C8F"/>
    <w:rsid w:val="00AC4E28"/>
    <w:rsid w:val="00BD1AE5"/>
    <w:rsid w:val="00D052C5"/>
    <w:rsid w:val="00D16454"/>
    <w:rsid w:val="00E409D5"/>
    <w:rsid w:val="00ED20A5"/>
    <w:rsid w:val="00FB5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40770"/>
  <w15:chartTrackingRefBased/>
  <w15:docId w15:val="{1DE5D0C5-4C55-43F0-B36D-C7B496D00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7D76A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AC4E28"/>
    <w:rPr>
      <w:b/>
      <w:bCs/>
    </w:rPr>
  </w:style>
  <w:style w:type="character" w:styleId="a4">
    <w:name w:val="Emphasis"/>
    <w:basedOn w:val="a0"/>
    <w:uiPriority w:val="20"/>
    <w:qFormat/>
    <w:rsid w:val="00AC4E28"/>
    <w:rPr>
      <w:i/>
      <w:iCs/>
    </w:rPr>
  </w:style>
  <w:style w:type="character" w:styleId="a5">
    <w:name w:val="Hyperlink"/>
    <w:basedOn w:val="a0"/>
    <w:uiPriority w:val="99"/>
    <w:semiHidden/>
    <w:unhideWhenUsed/>
    <w:rsid w:val="00AC4E28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rsid w:val="007D76A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a6">
    <w:name w:val="Normal (Web)"/>
    <w:basedOn w:val="a"/>
    <w:uiPriority w:val="99"/>
    <w:semiHidden/>
    <w:unhideWhenUsed/>
    <w:rsid w:val="007D76A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319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5" Type="http://schemas.openxmlformats.org/officeDocument/2006/relationships/hyperlink" Target="https://ru.wikipedia.org/wiki/%D0%9E%D0%B1%D1%8A%D0%B5%D0%BA%D1%82_(%D0%BF%D1%80%D0%BE%D0%B3%D1%80%D0%B0%D0%BC%D0%BC%D0%B8%D1%80%D0%BE%D0%B2%D0%B0%D0%BD%D0%B8%D0%B5)" TargetMode="External"/><Relationship Id="rId4" Type="http://schemas.openxmlformats.org/officeDocument/2006/relationships/hyperlink" Target="https://ru.wikipedia.org/wiki/%D0%9C%D0%B5%D1%82%D0%BE%D0%B4%D0%BE%D0%BB%D0%BE%D0%B3%D0%B8%D1%8F_%D0%BF%D1%80%D0%BE%D0%B3%D1%80%D0%B0%D0%BC%D0%BC%D0%B8%D1%80%D0%BE%D0%B2%D0%B0%D0%BD%D0%B8%D1%8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534</Words>
  <Characters>3048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ODead</dc:creator>
  <cp:keywords/>
  <dc:description/>
  <cp:lastModifiedBy>White ODead</cp:lastModifiedBy>
  <cp:revision>9</cp:revision>
  <dcterms:created xsi:type="dcterms:W3CDTF">2021-09-20T11:46:00Z</dcterms:created>
  <dcterms:modified xsi:type="dcterms:W3CDTF">2021-09-20T15:34:00Z</dcterms:modified>
</cp:coreProperties>
</file>