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1FD8" w14:textId="77777777" w:rsidR="00606B77" w:rsidRDefault="00606B77" w:rsidP="0060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</w:p>
    <w:p w14:paraId="55C58319" w14:textId="51FA0EA3" w:rsidR="00606B77" w:rsidRDefault="00606B77" w:rsidP="0060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36DFA">
        <w:rPr>
          <w:rFonts w:ascii="Times New Roman" w:hAnsi="Times New Roman" w:cs="Times New Roman"/>
          <w:sz w:val="28"/>
          <w:szCs w:val="28"/>
        </w:rPr>
        <w:t>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</w:t>
      </w:r>
    </w:p>
    <w:p w14:paraId="6AB93EDC" w14:textId="77777777" w:rsidR="00606B77" w:rsidRDefault="00606B77" w:rsidP="00606B77">
      <w:pPr>
        <w:ind w:left="708"/>
        <w:rPr>
          <w:rFonts w:ascii="Times New Roman" w:hAnsi="Times New Roman" w:cs="Times New Roman"/>
          <w:sz w:val="28"/>
          <w:szCs w:val="28"/>
        </w:rPr>
      </w:pPr>
      <w:r w:rsidRPr="00606B77">
        <w:rPr>
          <w:rFonts w:ascii="Times New Roman" w:hAnsi="Times New Roman" w:cs="Times New Roman"/>
          <w:sz w:val="28"/>
          <w:szCs w:val="28"/>
        </w:rPr>
        <w:t xml:space="preserve"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</w:t>
      </w:r>
    </w:p>
    <w:p w14:paraId="1D81A6A9" w14:textId="77777777" w:rsidR="00606B77" w:rsidRDefault="00606B77" w:rsidP="00606B77">
      <w:pPr>
        <w:ind w:left="708"/>
        <w:rPr>
          <w:rFonts w:ascii="Times New Roman" w:hAnsi="Times New Roman" w:cs="Times New Roman"/>
          <w:sz w:val="28"/>
          <w:szCs w:val="28"/>
        </w:rPr>
      </w:pPr>
      <w:r w:rsidRPr="00606B77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5DB98CF4" w14:textId="77777777" w:rsidR="00606B77" w:rsidRDefault="00606B77" w:rsidP="00606B77">
      <w:pPr>
        <w:ind w:left="708"/>
        <w:rPr>
          <w:rFonts w:ascii="Times New Roman" w:hAnsi="Times New Roman" w:cs="Times New Roman"/>
          <w:sz w:val="28"/>
          <w:szCs w:val="28"/>
        </w:rPr>
      </w:pPr>
      <w:r w:rsidRPr="00606B77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14:paraId="154349ED" w14:textId="6624DA46" w:rsidR="00606B77" w:rsidRDefault="00606B77" w:rsidP="0060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</w:t>
      </w:r>
      <w:r w:rsidRPr="00936D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принимает несколько символов из стандартного входного потока</w:t>
      </w:r>
      <w:r w:rsidRPr="002D49A2">
        <w:rPr>
          <w:rFonts w:ascii="Times New Roman" w:hAnsi="Times New Roman" w:cs="Times New Roman"/>
          <w:sz w:val="28"/>
          <w:szCs w:val="28"/>
        </w:rPr>
        <w:t>:</w:t>
      </w:r>
    </w:p>
    <w:p w14:paraId="5177B588" w14:textId="77777777" w:rsidR="00606B77" w:rsidRDefault="00606B77" w:rsidP="00606B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пользователя в диалоговом окне</w:t>
      </w:r>
    </w:p>
    <w:p w14:paraId="787BF13A" w14:textId="7A622AF2" w:rsidR="00606B77" w:rsidRPr="002D49A2" w:rsidRDefault="00606B77" w:rsidP="00606B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Символы, над которыми будут проводиться действия</w:t>
      </w:r>
    </w:p>
    <w:p w14:paraId="45E24192" w14:textId="77777777" w:rsidR="00606B77" w:rsidRDefault="00606B77" w:rsidP="0060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 w:rsidRPr="00936D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зависимости от выбранного действия может вывести в стандартный поток вывода</w:t>
      </w:r>
      <w:r w:rsidRPr="00936D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FA4F7D" w14:textId="32AB18A5" w:rsidR="00606B77" w:rsidRPr="00936DFA" w:rsidRDefault="00606B77" w:rsidP="00606B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36DFA">
        <w:rPr>
          <w:rFonts w:ascii="Times New Roman" w:hAnsi="Times New Roman" w:cs="Times New Roman"/>
          <w:sz w:val="28"/>
          <w:szCs w:val="28"/>
        </w:rPr>
        <w:t>ведённый символ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C832E6" w14:textId="08AED780" w:rsidR="00606B77" w:rsidRDefault="00606B77" w:rsidP="00606B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36DFA">
        <w:rPr>
          <w:rFonts w:ascii="Times New Roman" w:hAnsi="Times New Roman" w:cs="Times New Roman"/>
          <w:sz w:val="28"/>
          <w:szCs w:val="28"/>
        </w:rPr>
        <w:t>азницу между значениями кодов</w:t>
      </w:r>
    </w:p>
    <w:p w14:paraId="0F5555C8" w14:textId="02201E1F" w:rsidR="00606B77" w:rsidRDefault="00606B77" w:rsidP="00606B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символа, соответствующий цифре</w:t>
      </w:r>
    </w:p>
    <w:p w14:paraId="57C8A449" w14:textId="77777777" w:rsidR="00606B77" w:rsidRPr="00936DFA" w:rsidRDefault="00606B77" w:rsidP="00606B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ошибке</w:t>
      </w:r>
    </w:p>
    <w:p w14:paraId="76482FA2" w14:textId="26487282" w:rsidR="00736C20" w:rsidRDefault="00736C20"/>
    <w:p w14:paraId="445DA2AB" w14:textId="573651DC" w:rsidR="00C24D7F" w:rsidRDefault="00C24D7F"/>
    <w:p w14:paraId="59EF59A9" w14:textId="004327A2" w:rsidR="00C24D7F" w:rsidRDefault="00C24D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54131F" w14:textId="30721B35" w:rsidR="00C24D7F" w:rsidRDefault="00C24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символов, введённый пользователем в главном модуле</w:t>
      </w:r>
    </w:p>
    <w:p w14:paraId="733E9A00" w14:textId="13723543" w:rsidR="00C24D7F" w:rsidRDefault="00C24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 символов</w:t>
      </w:r>
    </w:p>
    <w:p w14:paraId="0CA453B7" w14:textId="77777777" w:rsidR="008C53BB" w:rsidRDefault="008C53BB" w:rsidP="008C5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  <w:r w:rsidRPr="00936D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зависимости от выбранного действия может вывести в стандартный поток вывода</w:t>
      </w:r>
      <w:r w:rsidRPr="00936D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2C4A68" w14:textId="77777777" w:rsidR="008C53BB" w:rsidRPr="00936DFA" w:rsidRDefault="008C53BB" w:rsidP="008C53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36DFA">
        <w:rPr>
          <w:rFonts w:ascii="Times New Roman" w:hAnsi="Times New Roman" w:cs="Times New Roman"/>
          <w:sz w:val="28"/>
          <w:szCs w:val="28"/>
        </w:rPr>
        <w:t>ведённый символ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2F30BB" w14:textId="77777777" w:rsidR="008C53BB" w:rsidRDefault="008C53BB" w:rsidP="008C53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36DFA">
        <w:rPr>
          <w:rFonts w:ascii="Times New Roman" w:hAnsi="Times New Roman" w:cs="Times New Roman"/>
          <w:sz w:val="28"/>
          <w:szCs w:val="28"/>
        </w:rPr>
        <w:t>азницу между значениями кодов</w:t>
      </w:r>
    </w:p>
    <w:p w14:paraId="426D2B35" w14:textId="77777777" w:rsidR="008C53BB" w:rsidRDefault="008C53BB" w:rsidP="008C53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символа, соответствующий цифре</w:t>
      </w:r>
    </w:p>
    <w:p w14:paraId="711F6FB6" w14:textId="77777777" w:rsidR="008C53BB" w:rsidRPr="00936DFA" w:rsidRDefault="008C53BB" w:rsidP="008C53B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ошибке</w:t>
      </w:r>
    </w:p>
    <w:p w14:paraId="1F72136D" w14:textId="1141FEAA" w:rsidR="00C24D7F" w:rsidRDefault="00C24D7F">
      <w:pPr>
        <w:rPr>
          <w:rFonts w:ascii="Times New Roman" w:hAnsi="Times New Roman" w:cs="Times New Roman"/>
          <w:sz w:val="28"/>
          <w:szCs w:val="28"/>
        </w:rPr>
      </w:pPr>
    </w:p>
    <w:p w14:paraId="2BD370EA" w14:textId="699F7A7A" w:rsidR="00C24D7F" w:rsidRDefault="00C24D7F">
      <w:pPr>
        <w:rPr>
          <w:rFonts w:ascii="Times New Roman" w:hAnsi="Times New Roman" w:cs="Times New Roman"/>
          <w:sz w:val="28"/>
          <w:szCs w:val="28"/>
        </w:rPr>
      </w:pPr>
    </w:p>
    <w:p w14:paraId="262A8060" w14:textId="478BA57C" w:rsidR="00C24D7F" w:rsidRDefault="00C24D7F">
      <w:pPr>
        <w:rPr>
          <w:rFonts w:ascii="Times New Roman" w:hAnsi="Times New Roman" w:cs="Times New Roman"/>
          <w:sz w:val="28"/>
          <w:szCs w:val="28"/>
        </w:rPr>
      </w:pPr>
    </w:p>
    <w:p w14:paraId="5358723E" w14:textId="25A729E1" w:rsidR="00C24D7F" w:rsidRDefault="00C24D7F">
      <w:pPr>
        <w:rPr>
          <w:rFonts w:ascii="Times New Roman" w:hAnsi="Times New Roman" w:cs="Times New Roman"/>
          <w:sz w:val="28"/>
          <w:szCs w:val="28"/>
        </w:rPr>
      </w:pPr>
    </w:p>
    <w:p w14:paraId="18FE5503" w14:textId="77777777" w:rsidR="008C53BB" w:rsidRDefault="008C53BB">
      <w:pPr>
        <w:rPr>
          <w:rFonts w:ascii="Times New Roman" w:hAnsi="Times New Roman" w:cs="Times New Roman"/>
          <w:sz w:val="28"/>
          <w:szCs w:val="28"/>
        </w:rPr>
      </w:pPr>
    </w:p>
    <w:p w14:paraId="07C2C452" w14:textId="55F234B6" w:rsidR="00C24D7F" w:rsidRDefault="00C24D7F">
      <w:pPr>
        <w:rPr>
          <w:rFonts w:ascii="Times New Roman" w:hAnsi="Times New Roman" w:cs="Times New Roman"/>
          <w:sz w:val="28"/>
          <w:szCs w:val="28"/>
        </w:rPr>
      </w:pPr>
    </w:p>
    <w:p w14:paraId="47DD206B" w14:textId="3CFF2DDE" w:rsidR="00C24D7F" w:rsidRDefault="001E0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Перевести массив символов в строку</w:t>
      </w:r>
    </w:p>
    <w:p w14:paraId="248F7504" w14:textId="55F0142B" w:rsidR="001E03D1" w:rsidRDefault="001E0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E0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 длины строки, то п.3, иначе п.6</w:t>
      </w:r>
    </w:p>
    <w:p w14:paraId="26F2E173" w14:textId="507B5A5E" w:rsidR="001E03D1" w:rsidRDefault="001E0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Если символ равен пробелу, то п.4, иначе п.5</w:t>
      </w:r>
    </w:p>
    <w:p w14:paraId="1EEE7A1E" w14:textId="6B7B23EC" w:rsidR="001E03D1" w:rsidRDefault="001E0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Удалить символ</w:t>
      </w:r>
    </w:p>
    <w:p w14:paraId="6E1E1755" w14:textId="36A7D3D8" w:rsidR="001E03D1" w:rsidRDefault="001E0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Увеличить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1</w:t>
      </w:r>
      <w:r w:rsidR="006964D1">
        <w:rPr>
          <w:rFonts w:ascii="Times New Roman" w:hAnsi="Times New Roman" w:cs="Times New Roman"/>
          <w:sz w:val="28"/>
          <w:szCs w:val="28"/>
        </w:rPr>
        <w:t>, перейти к п.2</w:t>
      </w:r>
    </w:p>
    <w:p w14:paraId="5F76DE55" w14:textId="77777777" w:rsidR="001F39D0" w:rsidRDefault="001F39D0">
      <w:pPr>
        <w:rPr>
          <w:rFonts w:ascii="Times New Roman" w:hAnsi="Times New Roman" w:cs="Times New Roman"/>
          <w:sz w:val="28"/>
          <w:szCs w:val="28"/>
        </w:rPr>
      </w:pPr>
    </w:p>
    <w:p w14:paraId="7445FFFC" w14:textId="33188A70" w:rsidR="001E03D1" w:rsidRDefault="001E0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Если полученное свойство это </w:t>
      </w:r>
      <w:r>
        <w:rPr>
          <w:rFonts w:ascii="Times New Roman" w:hAnsi="Times New Roman" w:cs="Times New Roman"/>
          <w:sz w:val="28"/>
          <w:szCs w:val="28"/>
          <w:lang w:val="en-US"/>
        </w:rPr>
        <w:t>Latin</w:t>
      </w:r>
      <w:r>
        <w:rPr>
          <w:rFonts w:ascii="Times New Roman" w:hAnsi="Times New Roman" w:cs="Times New Roman"/>
          <w:sz w:val="28"/>
          <w:szCs w:val="28"/>
        </w:rPr>
        <w:t>, то п.7</w:t>
      </w:r>
      <w:r w:rsidR="006964D1">
        <w:rPr>
          <w:rFonts w:ascii="Times New Roman" w:hAnsi="Times New Roman" w:cs="Times New Roman"/>
          <w:sz w:val="28"/>
          <w:szCs w:val="28"/>
        </w:rPr>
        <w:t>, иначе п.13</w:t>
      </w:r>
    </w:p>
    <w:p w14:paraId="3AA894D5" w14:textId="41206E58" w:rsidR="001E03D1" w:rsidRDefault="00696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1E03D1">
        <w:rPr>
          <w:rFonts w:ascii="Times New Roman" w:hAnsi="Times New Roman" w:cs="Times New Roman"/>
          <w:sz w:val="28"/>
          <w:szCs w:val="28"/>
        </w:rPr>
        <w:t xml:space="preserve">Если </w:t>
      </w:r>
      <w:r w:rsidR="001E03D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E03D1">
        <w:rPr>
          <w:rFonts w:ascii="Times New Roman" w:hAnsi="Times New Roman" w:cs="Times New Roman"/>
          <w:sz w:val="28"/>
          <w:szCs w:val="28"/>
        </w:rPr>
        <w:t xml:space="preserve"> меньше</w:t>
      </w:r>
      <w:r>
        <w:rPr>
          <w:rFonts w:ascii="Times New Roman" w:hAnsi="Times New Roman" w:cs="Times New Roman"/>
          <w:sz w:val="28"/>
          <w:szCs w:val="28"/>
        </w:rPr>
        <w:t xml:space="preserve"> длины строки, то п.8, иначе п.13</w:t>
      </w:r>
    </w:p>
    <w:p w14:paraId="482F44BC" w14:textId="129B155D" w:rsidR="006964D1" w:rsidRDefault="006964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Е</w:t>
      </w:r>
      <w:r w:rsidRPr="006964D1">
        <w:rPr>
          <w:rFonts w:ascii="Times New Roman" w:hAnsi="Times New Roman" w:cs="Times New Roman"/>
          <w:sz w:val="28"/>
          <w:szCs w:val="28"/>
        </w:rPr>
        <w:t xml:space="preserve">сли символ находится в промежутке от </w:t>
      </w:r>
      <w:r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0x7A до </w:t>
      </w:r>
      <w:proofErr w:type="gramStart"/>
      <w:r w:rsidRPr="006964D1">
        <w:rPr>
          <w:rFonts w:ascii="Times New Roman" w:hAnsi="Times New Roman" w:cs="Times New Roman"/>
          <w:color w:val="000000"/>
          <w:sz w:val="28"/>
          <w:szCs w:val="28"/>
        </w:rPr>
        <w:t>0x41</w:t>
      </w:r>
      <w:proofErr w:type="gramEnd"/>
      <w:r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 то п.</w:t>
      </w:r>
      <w:r>
        <w:rPr>
          <w:rFonts w:ascii="Times New Roman" w:hAnsi="Times New Roman" w:cs="Times New Roman"/>
          <w:color w:val="000000"/>
          <w:sz w:val="28"/>
          <w:szCs w:val="28"/>
        </w:rPr>
        <w:t>9, иначе п.11</w:t>
      </w:r>
    </w:p>
    <w:p w14:paraId="1209B1F3" w14:textId="271A8200" w:rsidR="006964D1" w:rsidRDefault="006964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 Вывести разницу между значениями строчной и прописной буквы</w:t>
      </w:r>
    </w:p>
    <w:p w14:paraId="3EFA0E72" w14:textId="73630EEE" w:rsidR="006964D1" w:rsidRPr="006964D1" w:rsidRDefault="00696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 Перейти к п.12</w:t>
      </w:r>
    </w:p>
    <w:p w14:paraId="4DCED680" w14:textId="7F65BAC9" w:rsidR="00C24D7F" w:rsidRDefault="00696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Иначе</w:t>
      </w:r>
      <w:proofErr w:type="gramStart"/>
      <w:r w:rsidRPr="006964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«Символ не относится к </w:t>
      </w:r>
      <w:r w:rsidR="001F39D0">
        <w:rPr>
          <w:rFonts w:ascii="Times New Roman" w:hAnsi="Times New Roman" w:cs="Times New Roman"/>
          <w:sz w:val="28"/>
          <w:szCs w:val="28"/>
        </w:rPr>
        <w:t>латинице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593B82" w14:textId="10EE8870" w:rsidR="006964D1" w:rsidRDefault="006964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Увеличить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1, перейти к п.7</w:t>
      </w:r>
    </w:p>
    <w:p w14:paraId="29F4FD58" w14:textId="77777777" w:rsidR="001F39D0" w:rsidRDefault="001F39D0">
      <w:pPr>
        <w:rPr>
          <w:rFonts w:ascii="Times New Roman" w:hAnsi="Times New Roman" w:cs="Times New Roman"/>
          <w:sz w:val="28"/>
          <w:szCs w:val="28"/>
        </w:rPr>
      </w:pPr>
    </w:p>
    <w:p w14:paraId="65B72C6C" w14:textId="60400ED2" w:rsidR="006964D1" w:rsidRDefault="001F39D0" w:rsidP="00696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6964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Иначе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64D1">
        <w:rPr>
          <w:rFonts w:ascii="Times New Roman" w:hAnsi="Times New Roman" w:cs="Times New Roman"/>
          <w:sz w:val="28"/>
          <w:szCs w:val="28"/>
        </w:rPr>
        <w:t xml:space="preserve">Если полученное свойство это </w:t>
      </w:r>
      <w:r w:rsidRPr="001F39D0">
        <w:rPr>
          <w:rFonts w:ascii="Times New Roman" w:hAnsi="Times New Roman" w:cs="Times New Roman"/>
          <w:sz w:val="28"/>
          <w:szCs w:val="28"/>
        </w:rPr>
        <w:t>CYRILLIC</w:t>
      </w:r>
      <w:r w:rsidR="006964D1">
        <w:rPr>
          <w:rFonts w:ascii="Times New Roman" w:hAnsi="Times New Roman" w:cs="Times New Roman"/>
          <w:sz w:val="28"/>
          <w:szCs w:val="28"/>
        </w:rPr>
        <w:t>, то п.</w:t>
      </w:r>
      <w:r>
        <w:rPr>
          <w:rFonts w:ascii="Times New Roman" w:hAnsi="Times New Roman" w:cs="Times New Roman"/>
          <w:sz w:val="28"/>
          <w:szCs w:val="28"/>
        </w:rPr>
        <w:t>14</w:t>
      </w:r>
      <w:r w:rsidR="006964D1">
        <w:rPr>
          <w:rFonts w:ascii="Times New Roman" w:hAnsi="Times New Roman" w:cs="Times New Roman"/>
          <w:sz w:val="28"/>
          <w:szCs w:val="28"/>
        </w:rPr>
        <w:t>, иначе п.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3F3019D4" w14:textId="5C4E17E2" w:rsidR="006964D1" w:rsidRDefault="001F39D0" w:rsidP="00696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6964D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964D1">
        <w:rPr>
          <w:rFonts w:ascii="Times New Roman" w:hAnsi="Times New Roman" w:cs="Times New Roman"/>
          <w:sz w:val="28"/>
          <w:szCs w:val="28"/>
        </w:rPr>
        <w:t xml:space="preserve"> меньше длины строки, то п.</w:t>
      </w:r>
      <w:r>
        <w:rPr>
          <w:rFonts w:ascii="Times New Roman" w:hAnsi="Times New Roman" w:cs="Times New Roman"/>
          <w:sz w:val="28"/>
          <w:szCs w:val="28"/>
        </w:rPr>
        <w:t>15</w:t>
      </w:r>
      <w:r w:rsidR="006964D1">
        <w:rPr>
          <w:rFonts w:ascii="Times New Roman" w:hAnsi="Times New Roman" w:cs="Times New Roman"/>
          <w:sz w:val="28"/>
          <w:szCs w:val="28"/>
        </w:rPr>
        <w:t>, иначе п.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335BB7C1" w14:textId="67444151" w:rsidR="006964D1" w:rsidRDefault="001F39D0" w:rsidP="006964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6964D1">
        <w:rPr>
          <w:rFonts w:ascii="Times New Roman" w:hAnsi="Times New Roman" w:cs="Times New Roman"/>
          <w:sz w:val="28"/>
          <w:szCs w:val="28"/>
        </w:rPr>
        <w:t xml:space="preserve"> Е</w:t>
      </w:r>
      <w:r w:rsidR="006964D1" w:rsidRPr="006964D1">
        <w:rPr>
          <w:rFonts w:ascii="Times New Roman" w:hAnsi="Times New Roman" w:cs="Times New Roman"/>
          <w:sz w:val="28"/>
          <w:szCs w:val="28"/>
        </w:rPr>
        <w:t xml:space="preserve">сли символ находится в промежутке от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 </w:t>
      </w:r>
      <w:r w:rsidR="006964D1"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-64</w:t>
      </w:r>
      <w:proofErr w:type="gramEnd"/>
      <w:r w:rsidR="006964D1"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 то п.</w:t>
      </w:r>
      <w:r w:rsidR="0013211A"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="006964D1">
        <w:rPr>
          <w:rFonts w:ascii="Times New Roman" w:hAnsi="Times New Roman" w:cs="Times New Roman"/>
          <w:color w:val="000000"/>
          <w:sz w:val="28"/>
          <w:szCs w:val="28"/>
        </w:rPr>
        <w:t>, иначе п.1</w:t>
      </w:r>
      <w:r w:rsidR="0013211A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60A52381" w14:textId="3EEE2D00" w:rsidR="006964D1" w:rsidRDefault="001F39D0" w:rsidP="006964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="006964D1">
        <w:rPr>
          <w:rFonts w:ascii="Times New Roman" w:hAnsi="Times New Roman" w:cs="Times New Roman"/>
          <w:color w:val="000000"/>
          <w:sz w:val="28"/>
          <w:szCs w:val="28"/>
        </w:rPr>
        <w:t xml:space="preserve"> Вывести разницу между значениями строчной и прописной буквы</w:t>
      </w:r>
    </w:p>
    <w:p w14:paraId="3A4FF523" w14:textId="59C0D88E" w:rsidR="006964D1" w:rsidRPr="006964D1" w:rsidRDefault="006964D1" w:rsidP="00696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1F39D0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Перейти к п.1</w:t>
      </w:r>
      <w:r w:rsidR="008C53BB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287C216C" w14:textId="545BE8EA" w:rsidR="006964D1" w:rsidRDefault="006964D1" w:rsidP="00696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F39D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Иначе</w:t>
      </w:r>
      <w:proofErr w:type="gramStart"/>
      <w:r w:rsidRPr="006964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«Символ не относится к латинице»</w:t>
      </w:r>
    </w:p>
    <w:p w14:paraId="3D1B00AE" w14:textId="65F0C807" w:rsidR="006964D1" w:rsidRDefault="006964D1" w:rsidP="006964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F39D0">
        <w:rPr>
          <w:rFonts w:ascii="Times New Roman" w:hAnsi="Times New Roman" w:cs="Times New Roman"/>
          <w:sz w:val="28"/>
          <w:szCs w:val="28"/>
        </w:rPr>
        <w:t>9</w:t>
      </w:r>
      <w:r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Увеличить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1, перейти к п.</w:t>
      </w:r>
      <w:r w:rsidR="008C53BB">
        <w:rPr>
          <w:rFonts w:ascii="Times New Roman" w:hAnsi="Times New Roman" w:cs="Times New Roman"/>
          <w:color w:val="000000"/>
          <w:sz w:val="28"/>
          <w:szCs w:val="28"/>
        </w:rPr>
        <w:t>13</w:t>
      </w:r>
    </w:p>
    <w:p w14:paraId="6136AA08" w14:textId="0925D305" w:rsidR="008C53BB" w:rsidRDefault="008C53BB" w:rsidP="006964D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755779A" w14:textId="6124B3EF" w:rsidR="008C53BB" w:rsidRPr="008C53BB" w:rsidRDefault="008C53BB" w:rsidP="008C53BB">
      <w:pPr>
        <w:rPr>
          <w:rFonts w:ascii="Times New Roman" w:hAnsi="Times New Roman" w:cs="Times New Roman"/>
          <w:sz w:val="28"/>
          <w:szCs w:val="28"/>
        </w:rPr>
      </w:pPr>
      <w:r w:rsidRPr="008C53B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Иначе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полученное свойство это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>
        <w:rPr>
          <w:rFonts w:ascii="Times New Roman" w:hAnsi="Times New Roman" w:cs="Times New Roman"/>
          <w:sz w:val="28"/>
          <w:szCs w:val="28"/>
        </w:rPr>
        <w:t>, то п.</w:t>
      </w:r>
      <w:r w:rsidRPr="008C53BB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, иначе п.2</w:t>
      </w:r>
      <w:r w:rsidRPr="008C53BB">
        <w:rPr>
          <w:rFonts w:ascii="Times New Roman" w:hAnsi="Times New Roman" w:cs="Times New Roman"/>
          <w:sz w:val="28"/>
          <w:szCs w:val="28"/>
        </w:rPr>
        <w:t>7</w:t>
      </w:r>
    </w:p>
    <w:p w14:paraId="24DA58E4" w14:textId="3EC80C8F" w:rsidR="008C53BB" w:rsidRPr="008C53BB" w:rsidRDefault="008C53BB" w:rsidP="008C53BB">
      <w:pPr>
        <w:rPr>
          <w:rFonts w:ascii="Times New Roman" w:hAnsi="Times New Roman" w:cs="Times New Roman"/>
          <w:sz w:val="28"/>
          <w:szCs w:val="28"/>
        </w:rPr>
      </w:pPr>
      <w:r w:rsidRPr="008C53BB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меньше длины строки, то п.</w:t>
      </w:r>
      <w:r w:rsidRPr="008C53BB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, иначе п.2</w:t>
      </w:r>
      <w:r w:rsidRPr="008C53BB">
        <w:rPr>
          <w:rFonts w:ascii="Times New Roman" w:hAnsi="Times New Roman" w:cs="Times New Roman"/>
          <w:sz w:val="28"/>
          <w:szCs w:val="28"/>
        </w:rPr>
        <w:t>7</w:t>
      </w:r>
    </w:p>
    <w:p w14:paraId="6790E5BD" w14:textId="28408C10" w:rsidR="008C53BB" w:rsidRPr="008C53BB" w:rsidRDefault="008C53BB" w:rsidP="008C53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C53BB">
        <w:rPr>
          <w:rFonts w:ascii="Times New Roman" w:hAnsi="Times New Roman" w:cs="Times New Roman"/>
          <w:sz w:val="28"/>
          <w:szCs w:val="28"/>
        </w:rPr>
        <w:lastRenderedPageBreak/>
        <w:t>22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Pr="006964D1">
        <w:rPr>
          <w:rFonts w:ascii="Times New Roman" w:hAnsi="Times New Roman" w:cs="Times New Roman"/>
          <w:sz w:val="28"/>
          <w:szCs w:val="28"/>
        </w:rPr>
        <w:t xml:space="preserve">сли символ находится в промежутке от </w:t>
      </w:r>
      <w:r w:rsidRPr="008C53BB"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C53BB">
        <w:rPr>
          <w:rFonts w:ascii="Cascadia Mono" w:hAnsi="Cascadia Mono" w:cs="Cascadia Mono"/>
          <w:color w:val="000000"/>
          <w:sz w:val="19"/>
          <w:szCs w:val="19"/>
        </w:rPr>
        <w:t>39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до </w:t>
      </w:r>
      <w:proofErr w:type="gramStart"/>
      <w:r w:rsidRPr="008C53BB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C53BB">
        <w:rPr>
          <w:rFonts w:ascii="Times New Roman" w:hAnsi="Times New Roman" w:cs="Times New Roman"/>
          <w:color w:val="000000"/>
          <w:sz w:val="28"/>
          <w:szCs w:val="28"/>
        </w:rPr>
        <w:t>30</w:t>
      </w:r>
      <w:proofErr w:type="gramEnd"/>
      <w:r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 то п.</w:t>
      </w:r>
      <w:r w:rsidRPr="008C53BB">
        <w:rPr>
          <w:rFonts w:ascii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</w:rPr>
        <w:t>, иначе п.</w:t>
      </w:r>
      <w:r w:rsidRPr="008C53BB">
        <w:rPr>
          <w:rFonts w:ascii="Times New Roman" w:hAnsi="Times New Roman" w:cs="Times New Roman"/>
          <w:color w:val="000000"/>
          <w:sz w:val="28"/>
          <w:szCs w:val="28"/>
        </w:rPr>
        <w:t>25</w:t>
      </w:r>
    </w:p>
    <w:p w14:paraId="3CCA655E" w14:textId="3920D0A4" w:rsidR="008C53BB" w:rsidRDefault="008C53BB" w:rsidP="008C53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C53BB">
        <w:rPr>
          <w:rFonts w:ascii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Вывести разницу между значениями строчной и прописной буквы</w:t>
      </w:r>
    </w:p>
    <w:p w14:paraId="3B9F9B98" w14:textId="253F6B23" w:rsidR="008C53BB" w:rsidRPr="00114EAD" w:rsidRDefault="008C53BB" w:rsidP="008C53BB">
      <w:pPr>
        <w:rPr>
          <w:rFonts w:ascii="Times New Roman" w:hAnsi="Times New Roman" w:cs="Times New Roman"/>
          <w:sz w:val="28"/>
          <w:szCs w:val="28"/>
        </w:rPr>
      </w:pPr>
      <w:r w:rsidRPr="008C53BB">
        <w:rPr>
          <w:rFonts w:ascii="Times New Roman" w:hAnsi="Times New Roman" w:cs="Times New Roman"/>
          <w:color w:val="000000"/>
          <w:sz w:val="28"/>
          <w:szCs w:val="28"/>
        </w:rPr>
        <w:t>24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Перейти к п.</w:t>
      </w:r>
      <w:r w:rsidRPr="00114EAD">
        <w:rPr>
          <w:rFonts w:ascii="Times New Roman" w:hAnsi="Times New Roman" w:cs="Times New Roman"/>
          <w:color w:val="000000"/>
          <w:sz w:val="28"/>
          <w:szCs w:val="28"/>
        </w:rPr>
        <w:t>26</w:t>
      </w:r>
    </w:p>
    <w:p w14:paraId="7520E4E4" w14:textId="7959687D" w:rsidR="008C53BB" w:rsidRDefault="008C53BB" w:rsidP="008C53BB">
      <w:pPr>
        <w:rPr>
          <w:rFonts w:ascii="Times New Roman" w:hAnsi="Times New Roman" w:cs="Times New Roman"/>
          <w:sz w:val="28"/>
          <w:szCs w:val="28"/>
        </w:rPr>
      </w:pPr>
      <w:r w:rsidRPr="008C53BB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Иначе</w:t>
      </w:r>
      <w:proofErr w:type="gramStart"/>
      <w:r w:rsidRPr="006964D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«Символ не относится к латинице»</w:t>
      </w:r>
    </w:p>
    <w:p w14:paraId="09F9F465" w14:textId="114DE2E1" w:rsidR="008C53BB" w:rsidRDefault="008C53BB" w:rsidP="008C53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C53BB">
        <w:rPr>
          <w:rFonts w:ascii="Times New Roman" w:hAnsi="Times New Roman" w:cs="Times New Roman"/>
          <w:sz w:val="28"/>
          <w:szCs w:val="28"/>
        </w:rPr>
        <w:t>26</w:t>
      </w:r>
      <w:r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Увеличить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6964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1, перейти к п.</w:t>
      </w:r>
      <w:r w:rsidRPr="008C53BB">
        <w:rPr>
          <w:rFonts w:ascii="Times New Roman" w:hAnsi="Times New Roman" w:cs="Times New Roman"/>
          <w:color w:val="000000"/>
          <w:sz w:val="28"/>
          <w:szCs w:val="28"/>
        </w:rPr>
        <w:t>21</w:t>
      </w:r>
    </w:p>
    <w:p w14:paraId="74059313" w14:textId="63072F1C" w:rsidR="008C53BB" w:rsidRPr="008C53BB" w:rsidRDefault="008C53BB" w:rsidP="008C5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27 </w:t>
      </w: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</w:p>
    <w:p w14:paraId="0B1D1FB1" w14:textId="77777777" w:rsidR="008C53BB" w:rsidRDefault="008C53BB" w:rsidP="006964D1">
      <w:pPr>
        <w:rPr>
          <w:rFonts w:ascii="Times New Roman" w:hAnsi="Times New Roman" w:cs="Times New Roman"/>
          <w:sz w:val="28"/>
          <w:szCs w:val="28"/>
        </w:rPr>
      </w:pPr>
    </w:p>
    <w:p w14:paraId="7475D2F5" w14:textId="77777777" w:rsidR="006964D1" w:rsidRPr="006964D1" w:rsidRDefault="006964D1">
      <w:pPr>
        <w:rPr>
          <w:rFonts w:ascii="Times New Roman" w:hAnsi="Times New Roman" w:cs="Times New Roman"/>
          <w:sz w:val="28"/>
          <w:szCs w:val="28"/>
        </w:rPr>
      </w:pPr>
    </w:p>
    <w:p w14:paraId="2D064AC9" w14:textId="1C634A0F" w:rsidR="00197A6D" w:rsidRDefault="00247065" w:rsidP="00197A6D">
      <w:pPr>
        <w:ind w:left="360"/>
        <w:rPr>
          <w:rFonts w:ascii="Times New Roman" w:hAnsi="Times New Roman" w:cs="Times New Roman"/>
          <w:sz w:val="28"/>
          <w:szCs w:val="28"/>
        </w:rPr>
      </w:pPr>
      <w:r w:rsidRPr="002470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BDA23" wp14:editId="249C5485">
            <wp:extent cx="3791479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EFD3" w14:textId="79294B57" w:rsidR="00247065" w:rsidRDefault="00247065" w:rsidP="00197A6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DE8BB7" w14:textId="12CB9195" w:rsidR="00A47635" w:rsidRDefault="00D0002E" w:rsidP="00A47635">
      <w:pPr>
        <w:ind w:left="360" w:firstLine="348"/>
        <w:rPr>
          <w:noProof/>
        </w:rPr>
      </w:pPr>
      <w:r w:rsidRPr="00D0002E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17282BC3" wp14:editId="0931B175">
            <wp:extent cx="5940425" cy="4798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02E">
        <w:rPr>
          <w:noProof/>
        </w:rPr>
        <w:t xml:space="preserve"> </w:t>
      </w:r>
      <w:r w:rsidRPr="00D0002E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4338A57" wp14:editId="2082736D">
            <wp:extent cx="5940425" cy="3776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2C1E" w14:textId="77777777" w:rsidR="00114EAD" w:rsidRDefault="00114EAD" w:rsidP="00A47635">
      <w:pPr>
        <w:ind w:left="360" w:firstLine="348"/>
        <w:rPr>
          <w:noProof/>
        </w:rPr>
      </w:pPr>
    </w:p>
    <w:p w14:paraId="11B908B9" w14:textId="77777777" w:rsidR="00114EAD" w:rsidRDefault="00114EAD" w:rsidP="00A47635">
      <w:pPr>
        <w:ind w:left="360" w:firstLine="348"/>
        <w:rPr>
          <w:noProof/>
        </w:rPr>
      </w:pPr>
    </w:p>
    <w:p w14:paraId="77D69AAE" w14:textId="31CA8256" w:rsidR="00114EAD" w:rsidRPr="00114EAD" w:rsidRDefault="00114EAD" w:rsidP="00A47635">
      <w:pPr>
        <w:ind w:left="360" w:firstLine="348"/>
        <w:rPr>
          <w:rFonts w:ascii="Times New Roman" w:hAnsi="Times New Roman" w:cs="Times New Roman"/>
          <w:sz w:val="36"/>
          <w:szCs w:val="36"/>
        </w:rPr>
      </w:pPr>
    </w:p>
    <w:sectPr w:rsidR="00114EAD" w:rsidRPr="00114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DD85" w14:textId="77777777" w:rsidR="00304A1A" w:rsidRDefault="00304A1A" w:rsidP="0051404C">
      <w:pPr>
        <w:spacing w:after="0" w:line="240" w:lineRule="auto"/>
      </w:pPr>
      <w:r>
        <w:separator/>
      </w:r>
    </w:p>
  </w:endnote>
  <w:endnote w:type="continuationSeparator" w:id="0">
    <w:p w14:paraId="1787B07A" w14:textId="77777777" w:rsidR="00304A1A" w:rsidRDefault="00304A1A" w:rsidP="0051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3E306" w14:textId="77777777" w:rsidR="00304A1A" w:rsidRDefault="00304A1A" w:rsidP="0051404C">
      <w:pPr>
        <w:spacing w:after="0" w:line="240" w:lineRule="auto"/>
      </w:pPr>
      <w:r>
        <w:separator/>
      </w:r>
    </w:p>
  </w:footnote>
  <w:footnote w:type="continuationSeparator" w:id="0">
    <w:p w14:paraId="7E4999D2" w14:textId="77777777" w:rsidR="00304A1A" w:rsidRDefault="00304A1A" w:rsidP="0051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C29"/>
    <w:multiLevelType w:val="multilevel"/>
    <w:tmpl w:val="5460454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BBF1F0E"/>
    <w:multiLevelType w:val="multilevel"/>
    <w:tmpl w:val="F9CCD4B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74F3C84"/>
    <w:multiLevelType w:val="multilevel"/>
    <w:tmpl w:val="F9CCD4B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84E0459"/>
    <w:multiLevelType w:val="multilevel"/>
    <w:tmpl w:val="F9CCD4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A4067CF"/>
    <w:multiLevelType w:val="multilevel"/>
    <w:tmpl w:val="1694A7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1D6351E"/>
    <w:multiLevelType w:val="hybridMultilevel"/>
    <w:tmpl w:val="E8687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C1E2C"/>
    <w:multiLevelType w:val="hybridMultilevel"/>
    <w:tmpl w:val="04687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C475B"/>
    <w:multiLevelType w:val="hybridMultilevel"/>
    <w:tmpl w:val="04687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84668">
    <w:abstractNumId w:val="6"/>
  </w:num>
  <w:num w:numId="2" w16cid:durableId="1749615015">
    <w:abstractNumId w:val="5"/>
  </w:num>
  <w:num w:numId="3" w16cid:durableId="292633938">
    <w:abstractNumId w:val="4"/>
  </w:num>
  <w:num w:numId="4" w16cid:durableId="1124616219">
    <w:abstractNumId w:val="3"/>
  </w:num>
  <w:num w:numId="5" w16cid:durableId="648247566">
    <w:abstractNumId w:val="1"/>
  </w:num>
  <w:num w:numId="6" w16cid:durableId="1499227050">
    <w:abstractNumId w:val="2"/>
  </w:num>
  <w:num w:numId="7" w16cid:durableId="1654139536">
    <w:abstractNumId w:val="0"/>
  </w:num>
  <w:num w:numId="8" w16cid:durableId="1542131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27"/>
    <w:rsid w:val="00114EAD"/>
    <w:rsid w:val="0013211A"/>
    <w:rsid w:val="00197A6D"/>
    <w:rsid w:val="001E03D1"/>
    <w:rsid w:val="001F39D0"/>
    <w:rsid w:val="00247065"/>
    <w:rsid w:val="00304A1A"/>
    <w:rsid w:val="00335F46"/>
    <w:rsid w:val="0038641C"/>
    <w:rsid w:val="0051404C"/>
    <w:rsid w:val="00573827"/>
    <w:rsid w:val="00606B77"/>
    <w:rsid w:val="006964D1"/>
    <w:rsid w:val="00736C20"/>
    <w:rsid w:val="008C53BB"/>
    <w:rsid w:val="00945845"/>
    <w:rsid w:val="00A47635"/>
    <w:rsid w:val="00C24D7F"/>
    <w:rsid w:val="00D0002E"/>
    <w:rsid w:val="00EE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5B10"/>
  <w15:chartTrackingRefBased/>
  <w15:docId w15:val="{5F4AA06D-ADA0-4072-9359-F5FFB8D0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B7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140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1404C"/>
  </w:style>
  <w:style w:type="paragraph" w:styleId="a6">
    <w:name w:val="footer"/>
    <w:basedOn w:val="a"/>
    <w:link w:val="a7"/>
    <w:uiPriority w:val="99"/>
    <w:unhideWhenUsed/>
    <w:rsid w:val="005140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</dc:creator>
  <cp:keywords/>
  <dc:description/>
  <cp:lastModifiedBy>White</cp:lastModifiedBy>
  <cp:revision>9</cp:revision>
  <dcterms:created xsi:type="dcterms:W3CDTF">2023-04-26T03:59:00Z</dcterms:created>
  <dcterms:modified xsi:type="dcterms:W3CDTF">2023-04-28T13:29:00Z</dcterms:modified>
</cp:coreProperties>
</file>