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93A0" w14:textId="77777777" w:rsidR="00975DFC" w:rsidRDefault="00975DFC" w:rsidP="00975DFC">
      <w:pPr>
        <w:pStyle w:val="ac"/>
      </w:pPr>
      <w:r>
        <w:t>The "Introduction to Cryptography" course was an eye-opening and intellectually stimulating journey into one of the most critical areas of modern technology. Throughout the course, I gained a deep understanding of how ciphers work and why they are essential in today’s interconnected world.</w:t>
      </w:r>
    </w:p>
    <w:p w14:paraId="4F7E3186" w14:textId="77777777" w:rsidR="00975DFC" w:rsidRDefault="00975DFC" w:rsidP="00975DFC">
      <w:pPr>
        <w:pStyle w:val="ac"/>
      </w:pPr>
      <w:r>
        <w:t>For me, this course was more than just a set of lectures and assignments—it was an introduction to an entirely new domain of programming. I discovered how encryption and decryption algorithms operate under the hood and how they safeguard sensitive data in real-world applications. Understanding these mechanisms not only expanded my technical knowledge but also gave me a new appreciation for the complexity and elegance of cryptographic systems.</w:t>
      </w:r>
    </w:p>
    <w:p w14:paraId="373EB7B3" w14:textId="77777777" w:rsidR="00975DFC" w:rsidRDefault="00975DFC" w:rsidP="00975DFC">
      <w:pPr>
        <w:pStyle w:val="ac"/>
      </w:pPr>
      <w:r>
        <w:t>What stood out most was how relevant and impactful the field of cryptography is in addressing modern challenges, from securing online transactions to protecting personal information. The knowledge I gained from this course has inspired me to explore this domain further and consider its applications in my future projects.</w:t>
      </w:r>
    </w:p>
    <w:p w14:paraId="7C1A1595" w14:textId="77777777" w:rsidR="00975DFC" w:rsidRDefault="00975DFC" w:rsidP="00975DFC">
      <w:pPr>
        <w:pStyle w:val="ac"/>
      </w:pPr>
      <w:r>
        <w:t>I am grateful for the opportunity to delve into such a fascinating subject and would highly recommend this course to anyone interested in understanding the backbone of secure communication in the digital age.</w:t>
      </w:r>
    </w:p>
    <w:p w14:paraId="404E5E5C" w14:textId="66B999EE" w:rsidR="003967E7" w:rsidRPr="00975DFC" w:rsidRDefault="003967E7"/>
    <w:sectPr w:rsidR="003967E7" w:rsidRPr="0097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7B"/>
    <w:rsid w:val="003967E7"/>
    <w:rsid w:val="00654EB0"/>
    <w:rsid w:val="00975DFC"/>
    <w:rsid w:val="00D14D9A"/>
    <w:rsid w:val="00E5257B"/>
    <w:rsid w:val="00ED3377"/>
    <w:rsid w:val="00F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D18A5"/>
  <w15:chartTrackingRefBased/>
  <w15:docId w15:val="{A2FF8783-0E9A-A54C-9449-B93331A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5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5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5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5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5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5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5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5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5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5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5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5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5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5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57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75D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2</cp:revision>
  <dcterms:created xsi:type="dcterms:W3CDTF">2025-01-22T16:36:00Z</dcterms:created>
  <dcterms:modified xsi:type="dcterms:W3CDTF">2025-01-22T16:40:00Z</dcterms:modified>
</cp:coreProperties>
</file>