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3CFA4" w14:textId="630D2CD0" w:rsidR="003967E7" w:rsidRDefault="00E73CED">
      <w:pPr>
        <w:rPr>
          <w:lang w:val="en-US"/>
        </w:rPr>
      </w:pPr>
      <w:r>
        <w:rPr>
          <w:lang w:val="en-US"/>
        </w:rPr>
        <w:t xml:space="preserve">Scenario for video </w:t>
      </w:r>
    </w:p>
    <w:p w14:paraId="74D9E02D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The video features two characters:</w:t>
      </w:r>
    </w:p>
    <w:p w14:paraId="657A0CCA" w14:textId="77777777" w:rsidR="00E73CED" w:rsidRPr="00E73CED" w:rsidRDefault="00E73CED" w:rsidP="00E73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an energetic and curious host.</w:t>
      </w:r>
    </w:p>
    <w:p w14:paraId="1649978C" w14:textId="77777777" w:rsidR="00E73CED" w:rsidRPr="00E73CED" w:rsidRDefault="00E73CED" w:rsidP="00E73C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an expert with a sense of humor, explaining complex concepts in simple terms.</w:t>
      </w:r>
    </w:p>
    <w:p w14:paraId="20479A7F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Introduction (30 seconds)</w:t>
      </w:r>
    </w:p>
    <w:p w14:paraId="75FEBC4C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and Ahmed Amir are sitting at a table with a laptop, a board with graphs in the background.</w:t>
      </w:r>
    </w:p>
    <w:p w14:paraId="488A985C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Hey Ahmed Amir! Have you heard how important it is to protect your data? But cryptography is just magic!</w:t>
      </w:r>
    </w:p>
    <w:p w14:paraId="0803D8B8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Magic? No, it's science! Today, I'll show you how ciphers work and how we keep our secrets safe.</w:t>
      </w:r>
    </w:p>
    <w:p w14:paraId="169DAF6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Awesome! Let’s get started!</w:t>
      </w:r>
    </w:p>
    <w:p w14:paraId="3A5F1B33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9BBE54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DA33503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Confidentiality Concept (1 minute)</w:t>
      </w:r>
    </w:p>
    <w:p w14:paraId="2935AADA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holds a box with a lock.</w:t>
      </w:r>
    </w:p>
    <w:p w14:paraId="0AE8434B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Imagine I’m sending you a secret message. But what if someone intercepts it?</w:t>
      </w:r>
    </w:p>
    <w:p w14:paraId="0B6A3C6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Then we need to encrypt it! For example, we use a lock (shows a key). Only those with the key can open and read it.</w:t>
      </w:r>
    </w:p>
    <w:p w14:paraId="059C496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The box symbolizes data, the key symbolizes the cipher. A third person appears, trying to open the box.</w:t>
      </w:r>
    </w:p>
    <w:p w14:paraId="57B8FCA3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What if someone fakes the key?</w:t>
      </w:r>
    </w:p>
    <w:p w14:paraId="6EC0DB98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That’s where digital signatures help. Watch this!</w:t>
      </w:r>
    </w:p>
    <w:p w14:paraId="77B54303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856D63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D8C066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Digital Signature (1 minute)</w:t>
      </w:r>
    </w:p>
    <w:p w14:paraId="395A0211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Ahmed Amir and Ruslan sign and verify a document.</w:t>
      </w:r>
    </w:p>
    <w:p w14:paraId="4D0E0723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 signature is like a unique stamp. Only I can put it on a document.</w:t>
      </w:r>
    </w:p>
    <w:p w14:paraId="2E34B610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And how do we verify it?</w:t>
      </w:r>
    </w:p>
    <w:p w14:paraId="37395051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Creating a hash of the document, encrypting the hash with a private key.</w:t>
      </w:r>
    </w:p>
    <w:p w14:paraId="2CCAF85C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The recipient decrypts the signature with my public key and compares the hash. If it matches, the document is authentic.</w:t>
      </w:r>
    </w:p>
    <w:p w14:paraId="01A6BF76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665C4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50BC3C4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 Substitution (1 minute)</w:t>
      </w:r>
    </w:p>
    <w:p w14:paraId="5F62355B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writes "HELLO" on paper.</w:t>
      </w:r>
    </w:p>
    <w:p w14:paraId="55A5D2BA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What about replacing characters?</w:t>
      </w:r>
    </w:p>
    <w:p w14:paraId="55920E46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That’s called a substitution cipher. For example, replacing each letter with another in the alphabet.</w:t>
      </w:r>
    </w:p>
    <w:p w14:paraId="5F3A7210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The word "HELLO" becomes "IFMMP".</w:t>
      </w:r>
    </w:p>
    <w:p w14:paraId="6036B976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Sounds simple, but can’t this be cracked?</w:t>
      </w:r>
    </w:p>
    <w:p w14:paraId="2E75C20E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Exactly. That’s why we use more advanced methods, like block ciphers.</w:t>
      </w:r>
    </w:p>
    <w:p w14:paraId="76A252EC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91DAFD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541EA5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5. Block Cipher (1 minute)</w:t>
      </w:r>
    </w:p>
    <w:p w14:paraId="522883F8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and Ahmed Amir play with building blocks.</w:t>
      </w:r>
    </w:p>
    <w:p w14:paraId="775BADBD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Block ciphers break data into fixed-size chunks.</w:t>
      </w:r>
    </w:p>
    <w:p w14:paraId="1325140A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Text is divided into blocks and encrypted.</w:t>
      </w:r>
    </w:p>
    <w:p w14:paraId="107E782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What if the text is smaller than the block?</w:t>
      </w:r>
    </w:p>
    <w:p w14:paraId="5ED47D08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Then we add padding. Let me show you how it works!</w:t>
      </w:r>
    </w:p>
    <w:p w14:paraId="18CD8855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2EF6B2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FF3D1FD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Padding in SHA (1 minute)</w:t>
      </w:r>
    </w:p>
    <w:p w14:paraId="67CB97B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Ahmed Amir explains using puzzle pieces.</w:t>
      </w:r>
    </w:p>
    <w:p w14:paraId="0888729F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Hashing converts data into a unique fingerprint. If the data doesn’t fill the block, we add padding — special characters.</w:t>
      </w:r>
    </w:p>
    <w:p w14:paraId="75A1EC24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Data is padded with zeros to fill the block.</w:t>
      </w:r>
    </w:p>
    <w:p w14:paraId="5FED0BA0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Now I see why padding is important! But how do we protect against hackers?</w:t>
      </w:r>
    </w:p>
    <w:p w14:paraId="23E3DE35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Let me show you!</w:t>
      </w:r>
    </w:p>
    <w:p w14:paraId="77D04C00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EF6D4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00976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7. Man-in-the-Middle Attack (1 minute)</w:t>
      </w:r>
    </w:p>
    <w:p w14:paraId="6ABD50E9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and Ahmed Amir exchange messages, a third person intercepts them.</w:t>
      </w:r>
    </w:p>
    <w:p w14:paraId="7BD5FC91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Imagine I’m sending you a message, but someone intercepts and alters it.</w:t>
      </w:r>
    </w:p>
    <w:p w14:paraId="5B474587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The attacker reads the message, changes the text, and sends it forward.</w:t>
      </w:r>
    </w:p>
    <w:p w14:paraId="584339D0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That’s scary! How do we prevent this?</w:t>
      </w:r>
    </w:p>
    <w:p w14:paraId="260DBE60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Use encryption and verify signatures. Now, let’s try creating a cipher ourselves!</w:t>
      </w:r>
    </w:p>
    <w:p w14:paraId="784D2C3C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D40CF2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A6DEF3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8. Caesar Cipher (1 minute)</w:t>
      </w:r>
    </w:p>
    <w:p w14:paraId="73C3F25B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creates a cipher using the alphabet.</w:t>
      </w:r>
    </w:p>
    <w:p w14:paraId="3F358458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Let’s say I shift each letter by three positions. "A" becomes "D."</w:t>
      </w:r>
    </w:p>
    <w:p w14:paraId="03230468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That’s the Caesar cipher. Simple, but not very secure. Still, it’s fun!</w:t>
      </w:r>
    </w:p>
    <w:p w14:paraId="716CB47D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Animation: Transforming text using a shift cipher.</w:t>
      </w:r>
    </w:p>
    <w:p w14:paraId="72550DC7" w14:textId="77777777" w:rsidR="00E73CED" w:rsidRPr="00E73CED" w:rsidRDefault="00F862BE" w:rsidP="00E73CE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862BE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5A58F7F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3FE917D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9. Conclusion (30 seconds)</w:t>
      </w:r>
    </w:p>
    <w:p w14:paraId="18204E8A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Scene: Ruslan and Ahmed Amir wrap up the discussion.</w:t>
      </w:r>
    </w:p>
    <w:p w14:paraId="2A71CDB7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Ruslan: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Now I understand how ciphers work and why cryptography is so important.</w:t>
      </w:r>
    </w:p>
    <w:p w14:paraId="6AEDA731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Ahmed Amir:</w:t>
      </w:r>
      <w:r w:rsidRPr="00E73CE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I hope you all learned something too. Use ciphers and stay safe!</w:t>
      </w:r>
    </w:p>
    <w:p w14:paraId="3A33E81B" w14:textId="77777777" w:rsidR="00E73CED" w:rsidRPr="00E73CED" w:rsidRDefault="00E73CED" w:rsidP="00E73C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73CED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Ending animation: Cryptography logo, a lock closing.</w:t>
      </w:r>
    </w:p>
    <w:p w14:paraId="727A3DE4" w14:textId="77777777" w:rsidR="00E73CED" w:rsidRPr="00E73CED" w:rsidRDefault="00E73CED"/>
    <w:sectPr w:rsidR="00E73CED" w:rsidRPr="00E73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B040D"/>
    <w:multiLevelType w:val="multilevel"/>
    <w:tmpl w:val="522C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9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ED"/>
    <w:rsid w:val="000123D2"/>
    <w:rsid w:val="003967E7"/>
    <w:rsid w:val="00654EB0"/>
    <w:rsid w:val="00D14D9A"/>
    <w:rsid w:val="00E73CED"/>
    <w:rsid w:val="00F427DE"/>
    <w:rsid w:val="00F8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C7FC"/>
  <w15:chartTrackingRefBased/>
  <w15:docId w15:val="{BE1B6638-F6EE-324C-8743-00C62F2E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3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C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C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C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C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3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73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3C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3C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3C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3C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3C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3C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3C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C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3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3C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3C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3C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3C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3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3C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73CED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73C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E73CED"/>
    <w:rPr>
      <w:b/>
      <w:bCs/>
    </w:rPr>
  </w:style>
  <w:style w:type="character" w:styleId="ae">
    <w:name w:val="Emphasis"/>
    <w:basedOn w:val="a0"/>
    <w:uiPriority w:val="20"/>
    <w:qFormat/>
    <w:rsid w:val="00E73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Загидуллин</dc:creator>
  <cp:keywords/>
  <dc:description/>
  <cp:lastModifiedBy>Руслан Загидуллин</cp:lastModifiedBy>
  <cp:revision>1</cp:revision>
  <dcterms:created xsi:type="dcterms:W3CDTF">2025-01-21T08:31:00Z</dcterms:created>
  <dcterms:modified xsi:type="dcterms:W3CDTF">2025-01-21T08:31:00Z</dcterms:modified>
</cp:coreProperties>
</file>