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4FCC9" w14:textId="215FDDC4" w:rsidR="00951553" w:rsidRDefault="00393E19" w:rsidP="002222A4">
      <w:pPr>
        <w:jc w:val="center"/>
        <w:rPr>
          <w:b/>
          <w:bCs/>
          <w:sz w:val="32"/>
          <w:szCs w:val="32"/>
          <w:lang w:val="en-ZA"/>
        </w:rPr>
      </w:pPr>
      <w:r>
        <w:rPr>
          <w:b/>
          <w:bCs/>
          <w:sz w:val="32"/>
          <w:szCs w:val="32"/>
          <w:lang w:val="en-ZA"/>
        </w:rPr>
        <w:t xml:space="preserve">Ice task </w:t>
      </w:r>
      <w:r w:rsidR="005B45E5">
        <w:rPr>
          <w:b/>
          <w:bCs/>
          <w:sz w:val="32"/>
          <w:szCs w:val="32"/>
          <w:lang w:val="en-ZA"/>
        </w:rPr>
        <w:t>7</w:t>
      </w:r>
    </w:p>
    <w:p w14:paraId="2A9C03C7" w14:textId="4A120F8B" w:rsidR="005B45E5" w:rsidRDefault="005B45E5" w:rsidP="005B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--CREATE STORED PROCEDURES FROM ALL THE TABLES WITHIN TUTORAIL SESSIONS DATABASE</w:t>
      </w:r>
    </w:p>
    <w:p w14:paraId="44995A7E" w14:textId="3E49B8CB" w:rsidR="005B45E5" w:rsidRDefault="005B45E5" w:rsidP="005B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--EXTRA</w:t>
      </w:r>
    </w:p>
    <w:p w14:paraId="226D3BBB" w14:textId="77777777" w:rsidR="005B45E5" w:rsidRDefault="005B45E5" w:rsidP="005B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F736061" w14:textId="7A024837" w:rsidR="005B45E5" w:rsidRDefault="005B45E5" w:rsidP="005B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8453705" w14:textId="3ABD9B9F" w:rsidR="005B45E5" w:rsidRDefault="005B45E5" w:rsidP="005B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SPTUTORS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TUTOR</w:t>
      </w:r>
    </w:p>
    <w:p w14:paraId="325C6839" w14:textId="77777777" w:rsidR="005B45E5" w:rsidRDefault="005B45E5" w:rsidP="005B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172F65" w14:textId="266D08E6" w:rsidR="005B45E5" w:rsidRDefault="005B45E5" w:rsidP="005B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SPTUTORS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A82039D" w14:textId="77777777" w:rsidR="005B45E5" w:rsidRDefault="005B45E5" w:rsidP="005B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D19AA4" w14:textId="77777777" w:rsidR="005B45E5" w:rsidRDefault="005B45E5" w:rsidP="005B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C26621D" w14:textId="3FFB1F78" w:rsidR="005B45E5" w:rsidRDefault="005B45E5" w:rsidP="005B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SPSCHOOL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SCHOOL</w:t>
      </w:r>
    </w:p>
    <w:p w14:paraId="778ED8E2" w14:textId="77777777" w:rsidR="005B45E5" w:rsidRDefault="005B45E5" w:rsidP="005B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235AF3" w14:textId="1FF3161D" w:rsidR="005B45E5" w:rsidRDefault="005B45E5" w:rsidP="005B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SPSCHOOL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6D64F810" w14:textId="77777777" w:rsidR="005B45E5" w:rsidRDefault="005B45E5" w:rsidP="005B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8D6B35" w14:textId="77777777" w:rsidR="005B45E5" w:rsidRDefault="005B45E5" w:rsidP="005B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56B196" w14:textId="77777777" w:rsidR="005B45E5" w:rsidRDefault="005B45E5" w:rsidP="005B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1E79F75" w14:textId="4BA41001" w:rsidR="005B45E5" w:rsidRDefault="005B45E5" w:rsidP="005B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SPSESSIONS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SESSIONS</w:t>
      </w:r>
    </w:p>
    <w:p w14:paraId="5DDD2EC8" w14:textId="77777777" w:rsidR="005B45E5" w:rsidRDefault="005B45E5" w:rsidP="005B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F36769" w14:textId="77777777" w:rsidR="005B45E5" w:rsidRDefault="005B45E5" w:rsidP="005B45E5">
      <w:pPr>
        <w:spacing w:line="278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SPSESSIONS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6F67F70" w14:textId="77777777" w:rsidR="005B45E5" w:rsidRDefault="005B45E5" w:rsidP="005B45E5">
      <w:pPr>
        <w:spacing w:line="278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BCCD315" w14:textId="73E24230" w:rsidR="006F5DC2" w:rsidRDefault="005B45E5" w:rsidP="005B45E5">
      <w:pPr>
        <w:spacing w:line="278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lastRenderedPageBreak/>
        <w:drawing>
          <wp:inline distT="0" distB="0" distL="0" distR="0" wp14:anchorId="15606C06" wp14:editId="17954691">
            <wp:extent cx="5937885" cy="6685915"/>
            <wp:effectExtent l="0" t="0" r="5715" b="635"/>
            <wp:docPr id="8226242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68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008000"/>
          <w:kern w:val="0"/>
          <w:sz w:val="19"/>
          <w:szCs w:val="19"/>
        </w:rPr>
        <w:lastRenderedPageBreak/>
        <w:drawing>
          <wp:inline distT="0" distB="0" distL="0" distR="0" wp14:anchorId="775B48A1" wp14:editId="2DFE54C3">
            <wp:extent cx="5937885" cy="6673850"/>
            <wp:effectExtent l="0" t="0" r="5715" b="0"/>
            <wp:docPr id="9905734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67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008000"/>
          <w:kern w:val="0"/>
          <w:sz w:val="19"/>
          <w:szCs w:val="19"/>
        </w:rPr>
        <w:lastRenderedPageBreak/>
        <w:drawing>
          <wp:inline distT="0" distB="0" distL="0" distR="0" wp14:anchorId="260AC4B2" wp14:editId="1AD837D2">
            <wp:extent cx="5937885" cy="6697980"/>
            <wp:effectExtent l="0" t="0" r="5715" b="7620"/>
            <wp:docPr id="15618898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69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5DC2">
        <w:rPr>
          <w:rFonts w:ascii="Consolas" w:hAnsi="Consolas" w:cs="Consolas"/>
          <w:color w:val="008000"/>
          <w:kern w:val="0"/>
          <w:sz w:val="19"/>
          <w:szCs w:val="19"/>
        </w:rPr>
        <w:br w:type="page"/>
      </w:r>
    </w:p>
    <w:p w14:paraId="617000C7" w14:textId="726DDD39" w:rsidR="001464D1" w:rsidRPr="00B93E45" w:rsidRDefault="001464D1" w:rsidP="001464D1">
      <w:pPr>
        <w:jc w:val="center"/>
        <w:rPr>
          <w:b/>
          <w:bCs/>
          <w:sz w:val="28"/>
          <w:szCs w:val="28"/>
          <w:lang w:val="en-ZA"/>
        </w:rPr>
      </w:pPr>
      <w:r w:rsidRPr="00B93E45">
        <w:rPr>
          <w:b/>
          <w:bCs/>
          <w:sz w:val="28"/>
          <w:szCs w:val="28"/>
          <w:lang w:val="en-ZA"/>
        </w:rPr>
        <w:lastRenderedPageBreak/>
        <w:t>Reference</w:t>
      </w:r>
    </w:p>
    <w:p w14:paraId="5FA806AE" w14:textId="039C49FE" w:rsidR="00366E57" w:rsidRDefault="00393E19">
      <w:r>
        <w:t>Gido</w:t>
      </w:r>
      <w:r w:rsidR="009D470B" w:rsidRPr="009D470B">
        <w:t xml:space="preserve">, J. </w:t>
      </w:r>
      <w:r>
        <w:t>Clements</w:t>
      </w:r>
      <w:r w:rsidR="009D470B" w:rsidRPr="009D470B">
        <w:t xml:space="preserve">, </w:t>
      </w:r>
      <w:r>
        <w:t>P</w:t>
      </w:r>
      <w:r w:rsidR="009D470B" w:rsidRPr="009D470B">
        <w:t>.</w:t>
      </w:r>
      <w:r>
        <w:t>J</w:t>
      </w:r>
      <w:r w:rsidR="009D470B" w:rsidRPr="009D470B">
        <w:t xml:space="preserve">. </w:t>
      </w:r>
      <w:r>
        <w:t>Baker</w:t>
      </w:r>
      <w:r w:rsidR="009D470B" w:rsidRPr="009D470B">
        <w:t xml:space="preserve">, </w:t>
      </w:r>
      <w:r>
        <w:t>R</w:t>
      </w:r>
      <w:r w:rsidR="009D470B" w:rsidRPr="009D470B">
        <w:t>. 20</w:t>
      </w:r>
      <w:r>
        <w:t>22</w:t>
      </w:r>
      <w:r w:rsidR="009D470B" w:rsidRPr="009D470B">
        <w:t>. S</w:t>
      </w:r>
      <w:r>
        <w:t>uccessful Project Management in South Africa</w:t>
      </w:r>
      <w:r w:rsidR="009D470B" w:rsidRPr="009D470B">
        <w:t>. S</w:t>
      </w:r>
      <w:r>
        <w:t xml:space="preserve">econd </w:t>
      </w:r>
      <w:r w:rsidR="009D470B" w:rsidRPr="009D470B">
        <w:t xml:space="preserve">edition. Boston: </w:t>
      </w:r>
      <w:proofErr w:type="spellStart"/>
      <w:r w:rsidR="009D470B" w:rsidRPr="009D470B">
        <w:t>Congage</w:t>
      </w:r>
      <w:proofErr w:type="spellEnd"/>
      <w:r w:rsidR="009D470B" w:rsidRPr="009D470B">
        <w:t xml:space="preserve"> Learning.</w:t>
      </w:r>
    </w:p>
    <w:sectPr w:rsidR="00366E57" w:rsidSect="00146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DA3AD5"/>
    <w:multiLevelType w:val="hybridMultilevel"/>
    <w:tmpl w:val="43AEE2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504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57"/>
    <w:rsid w:val="000B7D50"/>
    <w:rsid w:val="001464D1"/>
    <w:rsid w:val="001D4C9A"/>
    <w:rsid w:val="002222A4"/>
    <w:rsid w:val="00271272"/>
    <w:rsid w:val="002D28CD"/>
    <w:rsid w:val="00302A74"/>
    <w:rsid w:val="00366E57"/>
    <w:rsid w:val="00393E19"/>
    <w:rsid w:val="003F7EC2"/>
    <w:rsid w:val="005A4BBD"/>
    <w:rsid w:val="005B45E5"/>
    <w:rsid w:val="006A4FED"/>
    <w:rsid w:val="006F5DC2"/>
    <w:rsid w:val="0070215C"/>
    <w:rsid w:val="00757905"/>
    <w:rsid w:val="00814393"/>
    <w:rsid w:val="0082498E"/>
    <w:rsid w:val="008937C1"/>
    <w:rsid w:val="00951553"/>
    <w:rsid w:val="009D470B"/>
    <w:rsid w:val="00A32BFA"/>
    <w:rsid w:val="00A6301C"/>
    <w:rsid w:val="00B93E45"/>
    <w:rsid w:val="00BD131F"/>
    <w:rsid w:val="00BE74EB"/>
    <w:rsid w:val="00D05FD1"/>
    <w:rsid w:val="00EB570B"/>
    <w:rsid w:val="00F25A6D"/>
    <w:rsid w:val="00F7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8B78"/>
  <w15:chartTrackingRefBased/>
  <w15:docId w15:val="{78DB840D-88F9-4312-9022-A42B0FE3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01C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E5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E5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E5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E5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E5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E5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E5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E5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E5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E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E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E5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E57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66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E57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66E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E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E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64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E4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93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Tokollo Will NONYANE</dc:creator>
  <cp:keywords/>
  <dc:description/>
  <cp:lastModifiedBy>Tokollo Will NONYANE</cp:lastModifiedBy>
  <cp:revision>7</cp:revision>
  <dcterms:created xsi:type="dcterms:W3CDTF">2024-07-24T00:58:00Z</dcterms:created>
  <dcterms:modified xsi:type="dcterms:W3CDTF">2024-10-10T08:39:00Z</dcterms:modified>
</cp:coreProperties>
</file>