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0326B" w14:textId="5BDDC1B0" w:rsidR="00F52A85" w:rsidRDefault="00A1255E" w:rsidP="00A1255E">
      <w:pPr>
        <w:jc w:val="center"/>
        <w:rPr>
          <w:b/>
          <w:bCs/>
          <w:sz w:val="32"/>
          <w:szCs w:val="32"/>
          <w:lang w:val="en-ZA"/>
        </w:rPr>
      </w:pPr>
      <w:r w:rsidRPr="00A1255E">
        <w:rPr>
          <w:b/>
          <w:bCs/>
          <w:sz w:val="32"/>
          <w:szCs w:val="32"/>
          <w:lang w:val="en-ZA"/>
        </w:rPr>
        <w:t>DATA6222_</w:t>
      </w:r>
      <w:r w:rsidR="006E6FF6">
        <w:rPr>
          <w:b/>
          <w:bCs/>
          <w:sz w:val="32"/>
          <w:szCs w:val="32"/>
          <w:lang w:val="en-ZA"/>
        </w:rPr>
        <w:t>Exam</w:t>
      </w:r>
      <w:r w:rsidRPr="00A1255E">
        <w:rPr>
          <w:b/>
          <w:bCs/>
          <w:sz w:val="32"/>
          <w:szCs w:val="32"/>
          <w:lang w:val="en-ZA"/>
        </w:rPr>
        <w:t>-202</w:t>
      </w:r>
      <w:r w:rsidR="006E6FF6">
        <w:rPr>
          <w:b/>
          <w:bCs/>
          <w:sz w:val="32"/>
          <w:szCs w:val="32"/>
          <w:lang w:val="en-ZA"/>
        </w:rPr>
        <w:t>3</w:t>
      </w:r>
    </w:p>
    <w:p w14:paraId="7629372C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--QUESTION 1</w:t>
      </w:r>
    </w:p>
    <w:p w14:paraId="26368434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ST10296818_DATA6222_ExamQ1</w:t>
      </w:r>
    </w:p>
    <w:p w14:paraId="147A840D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ST10296818_DATA6222_ExamQ1</w:t>
      </w:r>
    </w:p>
    <w:p w14:paraId="3B28B34D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3735CE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CUSTOMER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</w:t>
      </w:r>
    </w:p>
    <w:p w14:paraId="1BBED74B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CUSTOMER_ID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</w:t>
      </w:r>
    </w:p>
    <w:p w14:paraId="03560A8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CUSTOMER_FULLNAME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16DE8BF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CUSTOMER_CELL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</w:t>
      </w:r>
    </w:p>
    <w:p w14:paraId="72ABB7E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40B9FAF8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</w:t>
      </w:r>
    </w:p>
    <w:p w14:paraId="39DDD9D4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HAIRSTYLIST_ID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</w:t>
      </w:r>
    </w:p>
    <w:p w14:paraId="0EFA7CC6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NAME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</w:t>
      </w:r>
    </w:p>
    <w:p w14:paraId="3A917AD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7A226BC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</w:t>
      </w:r>
    </w:p>
    <w:p w14:paraId="158EDF02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CUSTOMER_ID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</w:t>
      </w:r>
    </w:p>
    <w:p w14:paraId="250E1E7A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HAIRSTYLIST_ID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</w:t>
      </w:r>
    </w:p>
    <w:p w14:paraId="29B4047D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BOOKING_DATE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</w:t>
      </w:r>
    </w:p>
    <w:p w14:paraId="7A1D04E6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BOOKING_TIME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4651F56C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BOOKING_MINUTES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</w:p>
    <w:p w14:paraId="5141127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BOOKING_DATE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</w:t>
      </w:r>
    </w:p>
    <w:p w14:paraId="486E3E1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4850D08C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VALUES</w:t>
      </w:r>
    </w:p>
    <w:p w14:paraId="5F5D5CA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'123456'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'Neo Petlele'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'0768978657'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1BB9668A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'246810'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'Derek Moore'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'0831595753'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329F821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'369121'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'Pedro Ntaba'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'0823578963'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C4F856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'654321'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'Thabo Joe'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'0711346798'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01BD855B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'987654'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'Dominique Woolridge'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'0847139852'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EB1ABBB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</w:p>
    <w:p w14:paraId="6115FD3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VALUES</w:t>
      </w:r>
    </w:p>
    <w:p w14:paraId="239F7D5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'Thuli'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38978CE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'Yolanda'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9064DA5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'Sally 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71DD7BD8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'Francine'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58E5038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'Tandie'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4C6429D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4F66DA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VALUES</w:t>
      </w:r>
    </w:p>
    <w:p w14:paraId="1CDA949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'123456'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'2023-10-30'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'9:00'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0883194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'246810'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'2023-10-29'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'14:00'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90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86EA4D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'246810'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'2023-10-30'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'13:</w:t>
      </w:r>
      <w:proofErr w:type="gram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00</w:t>
      </w:r>
      <w:proofErr w:type="gram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37B7C93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'654321'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'2023-10-28'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'8:00'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240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0AE2FE6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'987654'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'2023-10-29'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'9:00'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180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55704EE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'123456'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'2023-10-20'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'12:00'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508F4D7B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'246810'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'2023-10-29'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'9:00'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90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49C3A8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187F2F62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--1.1</w:t>
      </w:r>
    </w:p>
    <w:p w14:paraId="6249754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3724105C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ExtendedBookings</w:t>
      </w:r>
      <w:proofErr w:type="spellEnd"/>
    </w:p>
    <w:p w14:paraId="7D9479C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</w:p>
    <w:p w14:paraId="4410B7C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BOOKING_DATE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BOOKING_TIME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BOOKING_MINUTES</w:t>
      </w:r>
    </w:p>
    <w:p w14:paraId="5066800B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</w:p>
    <w:p w14:paraId="074AF56D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HAIRSTYLIST_ID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HAIRSTYLIST_ID </w:t>
      </w:r>
    </w:p>
    <w:p w14:paraId="61B5F86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BOOKING_MINUTES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120</w:t>
      </w:r>
    </w:p>
    <w:p w14:paraId="1D06EB1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D75DE9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lastRenderedPageBreak/>
        <w:t>--1.2</w:t>
      </w:r>
    </w:p>
    <w:p w14:paraId="1DE9561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GO</w:t>
      </w:r>
    </w:p>
    <w:p w14:paraId="1B99A22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FindBookings</w:t>
      </w:r>
      <w:proofErr w:type="spellEnd"/>
    </w:p>
    <w:p w14:paraId="6FED8EAC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</w:p>
    <w:p w14:paraId="07874FA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CUSTOMER_FULLNAME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CUSTOMER_CELL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BOOKING_DATE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BOOKING_TIME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BOOKING_MINUTES</w:t>
      </w:r>
    </w:p>
    <w:p w14:paraId="6D07742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</w:t>
      </w:r>
    </w:p>
    <w:p w14:paraId="520129F5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CUSTOMER_ID</w:t>
      </w:r>
    </w:p>
    <w:p w14:paraId="11B371A6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HAIRSTYLIST_ID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HAIRSTYLIST_ID</w:t>
      </w:r>
    </w:p>
    <w:p w14:paraId="2C1BB862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HAIRSTYLIST_ID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'ID0002'</w:t>
      </w:r>
    </w:p>
    <w:p w14:paraId="3E7D619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B15BD76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FindBookings</w:t>
      </w:r>
      <w:proofErr w:type="spellEnd"/>
    </w:p>
    <w:p w14:paraId="3C124F6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57C0B4A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--1.3 NOT DISPLAYING CORRECTLY</w:t>
      </w:r>
    </w:p>
    <w:p w14:paraId="22C9E19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</w:p>
    <w:p w14:paraId="35DF165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CASE</w:t>
      </w:r>
    </w:p>
    <w:p w14:paraId="4A682CCB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BOOKING_DATE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</w:p>
    <w:p w14:paraId="198B3BE5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'No Bookings made'</w:t>
      </w:r>
    </w:p>
    <w:p w14:paraId="0D8572F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'Bookings made'</w:t>
      </w:r>
    </w:p>
    <w:p w14:paraId="539959F5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BOOKINGS_STATUS</w:t>
      </w:r>
    </w:p>
    <w:p w14:paraId="3D1CE41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</w:p>
    <w:p w14:paraId="1868441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HAIRSTYLIST_ID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_ID</w:t>
      </w:r>
    </w:p>
    <w:p w14:paraId="7309F7FB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07B442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73F282A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--1.4</w:t>
      </w:r>
    </w:p>
    <w:p w14:paraId="398A3AF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BOOKING_MINUTES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TOTAL_MINUTES_BOOKED</w:t>
      </w:r>
    </w:p>
    <w:p w14:paraId="070620A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</w:p>
    <w:p w14:paraId="1120771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HAIRSTYLIST_ID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BOOKINGS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HAIRSTYLIST_ID</w:t>
      </w:r>
    </w:p>
    <w:p w14:paraId="2585C34A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HAIRSTYLIST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HAIRSTYLIST_NAME</w:t>
      </w:r>
    </w:p>
    <w:p w14:paraId="17A1B31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TOTAL_MINUTES_BOOKED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1615972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7EB1323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--QUESTION 2</w:t>
      </w:r>
    </w:p>
    <w:p w14:paraId="6EDF827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--2.1</w:t>
      </w:r>
    </w:p>
    <w:p w14:paraId="0F9C7156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ST10296818_DATA6222_ExamQ2</w:t>
      </w:r>
    </w:p>
    <w:p w14:paraId="7FB4B7F2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ST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10296818_DATA6222_ExamQ2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</w:p>
    <w:p w14:paraId="5301B89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04139ED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BOOK_ID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BOOK_TITLE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AUTHOR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NULL);</w:t>
      </w:r>
    </w:p>
    <w:p w14:paraId="7FC0C4F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LIBRARY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LIBRARY_ID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LIBRARY_NAME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NULL);</w:t>
      </w:r>
    </w:p>
    <w:p w14:paraId="2150258C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BOOK_ID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LIBRARY_ID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</w:t>
      </w:r>
    </w:p>
    <w:p w14:paraId="1ABD372A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LIBRARY_ID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67FA0EC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7F162EA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LIBRARY_ID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LIBRARY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LIBRARY_ID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1107A8C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DE20566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--QUESTION 2.2</w:t>
      </w:r>
    </w:p>
    <w:p w14:paraId="12F5FB9D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 </w:t>
      </w:r>
    </w:p>
    <w:p w14:paraId="01C27CB2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'The Joker and the Queen'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'Todd Phillips'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1D367728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Booksmart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'Olivia Wilde'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4D85FFB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 xml:space="preserve">'Gemini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MAn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'Ang Lee'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8B0EE12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'Atlantics'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'Mati Diop'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6A9FE6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'The Farewell'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'Lulu Wang'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291BBC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0BDD1BD5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LIBRARY</w:t>
      </w:r>
    </w:p>
    <w:p w14:paraId="3C8174C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'JHB Library'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'167 Pert Road'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'Johannesburg'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4D68B055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Wakmer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 xml:space="preserve"> Library'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'5 Second Avenue'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Gqeberha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44418AC4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'Bertha Mkhize Lib'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'33 Bertha Mkhize Street'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'Durban'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1754B8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'Bram Fischer Library'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'27 Bram Fischer Road'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'Durban'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BDF817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'Tshwane Library'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'210 Du Toit Street'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'Pretoria'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8758825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0FF4C0D8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</w:p>
    <w:p w14:paraId="3B96EA4C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7A7388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55317C5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667C373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465F7E3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9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878FAA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34341B14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--2.3</w:t>
      </w:r>
    </w:p>
    <w:p w14:paraId="4DFF9C44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</w:p>
    <w:p w14:paraId="621AB9EA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BOOKS_ORDERED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65B1E5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0A81C17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--2.4</w:t>
      </w:r>
    </w:p>
    <w:p w14:paraId="2C4A7D7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</w:p>
    <w:p w14:paraId="40BB1EC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BOOKS_ORDERED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3</w:t>
      </w:r>
    </w:p>
    <w:p w14:paraId="6598CA7A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'B004'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LIBRARY_ID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'L003</w:t>
      </w:r>
      <w:proofErr w:type="gram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</w:p>
    <w:p w14:paraId="319C92C6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5EB7715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--2.5</w:t>
      </w:r>
    </w:p>
    <w:p w14:paraId="3E843EB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BOOK_TITLE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AUTHOR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</w:p>
    <w:p w14:paraId="7267EFF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BOOK_ID</w:t>
      </w:r>
    </w:p>
    <w:p w14:paraId="186CC02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1F1361DF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459E5E1C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--2.6</w:t>
      </w:r>
    </w:p>
    <w:p w14:paraId="678D378E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BOOK_TITLE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AUTHOR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TOTAL_AVAILABLE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</w:p>
    <w:p w14:paraId="2F99253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BOOK_ID</w:t>
      </w:r>
    </w:p>
    <w:p w14:paraId="2134A424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BOOK_TITLE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AUTHOR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QUANTITY</w:t>
      </w:r>
    </w:p>
    <w:p w14:paraId="7B89BCA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BOOK_TITLE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E179973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1A66CCF0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--2.7</w:t>
      </w:r>
    </w:p>
    <w:p w14:paraId="74D0C5E9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1 LIBRARY_NAME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BOOK_TITLE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AUTHOR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QUANTITY</w:t>
      </w:r>
    </w:p>
    <w:p w14:paraId="08457ABA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LIBRARY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</w:p>
    <w:p w14:paraId="6C81E77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LIBRARY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LIBRARY_ID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LIBRARY_ID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BOOK_ID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'B002'</w:t>
      </w:r>
    </w:p>
    <w:p w14:paraId="4E98CAE4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DESC</w:t>
      </w:r>
    </w:p>
    <w:p w14:paraId="56AC7BF2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321BDB11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BOOK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1AFE115" w14:textId="77777777" w:rsidR="006E6FF6" w:rsidRDefault="006E6FF6" w:rsidP="006E6F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LIBRARY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2B7D360" w14:textId="035ACE88" w:rsidR="00A1255E" w:rsidRDefault="006E6FF6" w:rsidP="006E6FF6"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sectPr w:rsidR="00A1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F4"/>
    <w:rsid w:val="002333AE"/>
    <w:rsid w:val="006E6FF6"/>
    <w:rsid w:val="00A1255E"/>
    <w:rsid w:val="00F22DF0"/>
    <w:rsid w:val="00F52A85"/>
    <w:rsid w:val="00F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FD3C"/>
  <w15:chartTrackingRefBased/>
  <w15:docId w15:val="{B8393DFA-F3A4-44DC-BB55-EE10535D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5E"/>
    <w:pPr>
      <w:spacing w:line="256" w:lineRule="auto"/>
    </w:pPr>
    <w:rPr>
      <w:rFonts w:ascii="Aptos" w:eastAsia="Aptos" w:hAnsi="Aptos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A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F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F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F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F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F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F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F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F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F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F4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5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Tokollo Will NONYANE</dc:creator>
  <cp:keywords/>
  <dc:description/>
  <cp:lastModifiedBy>Tokollo Will NONYANE</cp:lastModifiedBy>
  <cp:revision>3</cp:revision>
  <dcterms:created xsi:type="dcterms:W3CDTF">2024-09-25T23:50:00Z</dcterms:created>
  <dcterms:modified xsi:type="dcterms:W3CDTF">2024-10-31T10:33:00Z</dcterms:modified>
</cp:coreProperties>
</file>