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0326B" w14:textId="3E0B697F" w:rsidR="00F52A85" w:rsidRDefault="00A1255E" w:rsidP="00A1255E">
      <w:pPr>
        <w:jc w:val="center"/>
        <w:rPr>
          <w:b/>
          <w:bCs/>
          <w:sz w:val="32"/>
          <w:szCs w:val="32"/>
          <w:lang w:val="en-ZA"/>
        </w:rPr>
      </w:pPr>
      <w:r w:rsidRPr="00A1255E">
        <w:rPr>
          <w:b/>
          <w:bCs/>
          <w:sz w:val="32"/>
          <w:szCs w:val="32"/>
          <w:lang w:val="en-ZA"/>
        </w:rPr>
        <w:t>DATA6222_Test Brief-2024</w:t>
      </w:r>
    </w:p>
    <w:p w14:paraId="75403D32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--1.1 create table</w:t>
      </w:r>
    </w:p>
    <w:p w14:paraId="3C78AF02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SCHOOLDB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CDEC5B3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SCHOOLDB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9536C67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60724F02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SHORT_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COURSE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COURSE_ID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COURSE_DESCIPTION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COURSE_PRICE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NULL);</w:t>
      </w:r>
    </w:p>
    <w:p w14:paraId="1C4DE448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CAMPUS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CAMPUS_ID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CAMPUS_NAME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CAMPUS_ADDRESS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NULL);</w:t>
      </w:r>
    </w:p>
    <w:p w14:paraId="733B6EDA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4A189316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COURSE_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REGISTRATION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COURSE_ID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CAMPUS_ID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SPACES_AVAILABLE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BIT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NULL,</w:t>
      </w:r>
    </w:p>
    <w:p w14:paraId="2BCF906E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COURSE_ID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CAMPUS_ID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54E492D8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COURSE_ID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SHORT_COURSE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COURSE_ID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</w:p>
    <w:p w14:paraId="5FE23BDD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CAMPUS_ID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CAMPUS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CAMPUS_ID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proofErr w:type="gramStart"/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051F6D7F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21B85D4E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--1.2 INSERT INTO</w:t>
      </w:r>
    </w:p>
    <w:p w14:paraId="38E04DB5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SHORT_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COURSE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COURSE_ID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COURSE_DESCIPTION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COURSE_PRICE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</w:p>
    <w:p w14:paraId="1011E077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'CRE101'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'CREATIVE WRITING 1'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1500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18DCE231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'UIF101'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'USER INTERFACE DESIGN 1'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1700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6CDE24AD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'PHO201'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'PHOTOGRAPHY 2'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2400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2131E780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'STA301'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'ADVANCED STATISTICS'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5000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128AEDA6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'FRE101'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'FRENCH FOR BEGINNERS'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1900</w:t>
      </w:r>
      <w:proofErr w:type="gramStart"/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76CBAC1A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7E96677D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CAMPUS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CAMPUS_ID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CAMPUS_NAME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CAMPUS_ADDRESS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</w:p>
    <w:p w14:paraId="6B0D24F6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'C001'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'JOHANNESBURG CAMPUS'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'167 PERT ROAD, JOHANNESBURG'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724FE9A0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'C002'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'GQEBERHA CAMPUS'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'5 SECOND AVENUE, GQEBERHA'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7EC28D7E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'C003'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'BERTHA MKHIZE CAMPUS'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'33 BERTHA MKHIZE STREET, DURBAN'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08BB0A0C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'C004'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'DURBAN CAMPUS'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'27 BRAN FISCHER ROAD, DURBAN'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0A7D17CC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'C005'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'TSHWANE CAMPUS'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'210 DU TOIT STREET, TSHWANE'</w:t>
      </w:r>
      <w:proofErr w:type="gramStart"/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7C06B1BE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27DDAE8D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COURSE_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REGISTRATION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COURSE_ID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CAMPUS_ID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SPACES_AVAILABLE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</w:p>
    <w:p w14:paraId="7E7E19AE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'UIF101'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'C001'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'50'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46AC2CD5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'UIF101'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'C004'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'30'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5640D4B3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'PHO201'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'C005'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'15'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102CB165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'STA301'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'C003'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'20'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),</w:t>
      </w:r>
    </w:p>
    <w:p w14:paraId="1D9E256B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'STA301'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'C001'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'40'</w:t>
      </w:r>
      <w:proofErr w:type="gramStart"/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570E3669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574A515B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--1.3 ALTER</w:t>
      </w:r>
    </w:p>
    <w:p w14:paraId="591FE986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COURSE_REGISTRATION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NUMBER_OF_STUDENTS_REGISTERED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84E8EE0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38CBEF02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--1.4 UPDATE</w:t>
      </w:r>
    </w:p>
    <w:p w14:paraId="029CEC15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COURSE_REGISTRATION</w:t>
      </w:r>
    </w:p>
    <w:p w14:paraId="591998A0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NUMBER_OF_STUDENTS_REGISTERED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35</w:t>
      </w:r>
    </w:p>
    <w:p w14:paraId="46011868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COURSE_ID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'STA301'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CAMPUS_ID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'C001</w:t>
      </w:r>
      <w:proofErr w:type="gramStart"/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31215F0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57E06EF4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--2.1 SELECT</w:t>
      </w:r>
    </w:p>
    <w:p w14:paraId="580D6D84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SHORT_COURSE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COURSE_DESCIPTION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SHORT_COURSE</w:t>
      </w:r>
    </w:p>
    <w:p w14:paraId="162F49DB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COURSE_REGISTRATION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SHORT_COURSE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COURSE_ID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COURSE_REGISTRATION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COURSE_ID</w:t>
      </w:r>
    </w:p>
    <w:p w14:paraId="2F31156D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COURSE_REGISTRATION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COURSE_ID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NULL;</w:t>
      </w:r>
      <w:proofErr w:type="gramEnd"/>
    </w:p>
    <w:p w14:paraId="090FB94A" w14:textId="6ADE144F" w:rsidR="00A1255E" w:rsidRDefault="00A1255E">
      <w:pPr>
        <w:spacing w:line="278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br w:type="page"/>
      </w:r>
    </w:p>
    <w:p w14:paraId="64BE01F3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3B43F252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--2.2</w:t>
      </w:r>
    </w:p>
    <w:p w14:paraId="38B41499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SHORT_COURSE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COURSE_DESCIPTION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COURSE_NAME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</w:p>
    <w:p w14:paraId="6F86FF21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COURSE_REGISTRATION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SPACES_AVAILABLE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TOTAL_SPACES</w:t>
      </w:r>
    </w:p>
    <w:p w14:paraId="28F6951E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SHORT_COURSE</w:t>
      </w:r>
    </w:p>
    <w:p w14:paraId="16C36AC1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COURSE_REGISTRATION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SHORT_COURSE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COURSE_ID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COURSE_REGISTRATION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COURSE_ID</w:t>
      </w:r>
    </w:p>
    <w:p w14:paraId="61E33332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COURSE_DESCIPTION</w:t>
      </w:r>
    </w:p>
    <w:p w14:paraId="642FF122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COURSE_DESCIPTION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E429BBE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7C5D7B32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--2.3</w:t>
      </w:r>
    </w:p>
    <w:p w14:paraId="294C2FB1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1 SHORT_COURSE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COURSE_DESCIPTION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COURSE_NAME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</w:p>
    <w:p w14:paraId="6ACE5CF5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CAMPUS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CAMPUS_NAME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,</w:t>
      </w:r>
    </w:p>
    <w:p w14:paraId="09D12409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COURSE_REGISTRATION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SPACES_AVAILABLE</w:t>
      </w:r>
    </w:p>
    <w:p w14:paraId="376018A7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COURSE_REGISTRATION</w:t>
      </w:r>
    </w:p>
    <w:p w14:paraId="7C9E9F06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SHORT_COURSE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COURSE_REGISTRATION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COURSE_ID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SHORT_COURSE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COURSE_ID</w:t>
      </w:r>
    </w:p>
    <w:p w14:paraId="6C4799A5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CAMPUS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COURSE_REGISTRATION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CAMPUS_ID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CAMPUS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CAMPUS_ID</w:t>
      </w:r>
    </w:p>
    <w:p w14:paraId="11DE4183" w14:textId="77777777" w:rsidR="00A1255E" w:rsidRDefault="00A1255E" w:rsidP="00A125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COURSE_REGISTRATION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COURSE_ID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</w:rPr>
        <w:t>'STA301'</w:t>
      </w:r>
    </w:p>
    <w:p w14:paraId="52B7D360" w14:textId="77777777" w:rsidR="00A1255E" w:rsidRDefault="00A1255E" w:rsidP="00A1255E"/>
    <w:sectPr w:rsidR="00A12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F4"/>
    <w:rsid w:val="002333AE"/>
    <w:rsid w:val="00A1255E"/>
    <w:rsid w:val="00F52A85"/>
    <w:rsid w:val="00FA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FD3C"/>
  <w15:chartTrackingRefBased/>
  <w15:docId w15:val="{B8393DFA-F3A4-44DC-BB55-EE10535D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55E"/>
    <w:pPr>
      <w:spacing w:line="256" w:lineRule="auto"/>
    </w:pPr>
    <w:rPr>
      <w:rFonts w:ascii="Aptos" w:eastAsia="Aptos" w:hAnsi="Aptos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AF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AF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AF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AF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AF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AF4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AF4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AF4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AF4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AF4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AF4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5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AF4"/>
    <w:pPr>
      <w:spacing w:line="278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A5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A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28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Tokollo Will NONYANE</dc:creator>
  <cp:keywords/>
  <dc:description/>
  <cp:lastModifiedBy>Tokollo Will NONYANE</cp:lastModifiedBy>
  <cp:revision>2</cp:revision>
  <dcterms:created xsi:type="dcterms:W3CDTF">2024-09-25T23:50:00Z</dcterms:created>
  <dcterms:modified xsi:type="dcterms:W3CDTF">2024-09-25T23:51:00Z</dcterms:modified>
</cp:coreProperties>
</file>